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9D98DC" w14:textId="77777777" w:rsidR="009434BD" w:rsidRPr="009434BD" w:rsidRDefault="009434BD" w:rsidP="009434BD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9434BD">
        <w:rPr>
          <w:sz w:val="28"/>
          <w:szCs w:val="28"/>
        </w:rPr>
        <w:t xml:space="preserve">1.3. </w:t>
      </w:r>
      <w:r w:rsidRPr="009434BD">
        <w:rPr>
          <w:bCs/>
          <w:sz w:val="28"/>
          <w:szCs w:val="28"/>
        </w:rPr>
        <w:t xml:space="preserve">Приложение №1 </w:t>
      </w:r>
      <w:r w:rsidRPr="009434BD">
        <w:rPr>
          <w:sz w:val="28"/>
          <w:szCs w:val="28"/>
        </w:rPr>
        <w:t xml:space="preserve">«Источники внутреннего финансирования дефицита </w:t>
      </w:r>
      <w:r w:rsidRPr="009434BD">
        <w:rPr>
          <w:snapToGrid w:val="0"/>
          <w:color w:val="000000"/>
          <w:sz w:val="28"/>
          <w:szCs w:val="28"/>
        </w:rPr>
        <w:t xml:space="preserve">бюджета </w:t>
      </w:r>
      <w:r w:rsidRPr="009434BD">
        <w:rPr>
          <w:bCs/>
          <w:sz w:val="28"/>
          <w:szCs w:val="28"/>
        </w:rPr>
        <w:t xml:space="preserve">муниципального образования </w:t>
      </w:r>
      <w:r w:rsidRPr="009434BD">
        <w:rPr>
          <w:sz w:val="28"/>
          <w:szCs w:val="28"/>
        </w:rPr>
        <w:t xml:space="preserve">«Большелуцкое сельское поселение» </w:t>
      </w:r>
      <w:r w:rsidRPr="009434BD">
        <w:rPr>
          <w:bCs/>
          <w:sz w:val="28"/>
          <w:szCs w:val="28"/>
        </w:rPr>
        <w:t xml:space="preserve">муниципального образования «Кингисеппский муниципальный </w:t>
      </w:r>
      <w:proofErr w:type="gramStart"/>
      <w:r w:rsidRPr="009434BD">
        <w:rPr>
          <w:bCs/>
          <w:sz w:val="28"/>
          <w:szCs w:val="28"/>
        </w:rPr>
        <w:t>район»  Ленинградской</w:t>
      </w:r>
      <w:proofErr w:type="gramEnd"/>
      <w:r w:rsidRPr="009434BD">
        <w:rPr>
          <w:bCs/>
          <w:sz w:val="28"/>
          <w:szCs w:val="28"/>
        </w:rPr>
        <w:t xml:space="preserve"> области</w:t>
      </w:r>
      <w:r w:rsidRPr="009434BD">
        <w:rPr>
          <w:snapToGrid w:val="0"/>
          <w:color w:val="000000"/>
          <w:sz w:val="28"/>
          <w:szCs w:val="28"/>
        </w:rPr>
        <w:t xml:space="preserve"> </w:t>
      </w:r>
      <w:r w:rsidRPr="009434BD">
        <w:rPr>
          <w:sz w:val="28"/>
          <w:szCs w:val="28"/>
        </w:rPr>
        <w:t>на 2025 год и на плановый период 2026 и 2027 годов» изложить в новой редакции:</w:t>
      </w:r>
    </w:p>
    <w:p w14:paraId="33FE0E8F" w14:textId="77777777" w:rsidR="009434BD" w:rsidRPr="009434BD" w:rsidRDefault="009434BD" w:rsidP="009434BD">
      <w:pPr>
        <w:jc w:val="both"/>
        <w:rPr>
          <w:sz w:val="28"/>
          <w:szCs w:val="28"/>
        </w:rPr>
      </w:pPr>
    </w:p>
    <w:p w14:paraId="3481473C" w14:textId="7C65949C" w:rsidR="009434BD" w:rsidRPr="009434BD" w:rsidRDefault="009434BD" w:rsidP="009434BD">
      <w:pPr>
        <w:jc w:val="right"/>
      </w:pPr>
      <w:r w:rsidRPr="009434BD">
        <w:t>Приложение № 1</w:t>
      </w:r>
    </w:p>
    <w:p w14:paraId="5E96A6FB" w14:textId="60032758" w:rsidR="009434BD" w:rsidRPr="009434BD" w:rsidRDefault="009434BD" w:rsidP="009434BD">
      <w:pPr>
        <w:autoSpaceDE w:val="0"/>
        <w:autoSpaceDN w:val="0"/>
        <w:adjustRightInd w:val="0"/>
        <w:ind w:firstLine="5400"/>
        <w:jc w:val="right"/>
      </w:pPr>
      <w:r w:rsidRPr="009434BD">
        <w:t>к решению Совета депутатов</w:t>
      </w:r>
    </w:p>
    <w:p w14:paraId="5490D163" w14:textId="24B98725" w:rsidR="009434BD" w:rsidRPr="009434BD" w:rsidRDefault="009434BD" w:rsidP="009434BD">
      <w:pPr>
        <w:autoSpaceDE w:val="0"/>
        <w:autoSpaceDN w:val="0"/>
        <w:adjustRightInd w:val="0"/>
        <w:ind w:left="5387"/>
        <w:jc w:val="right"/>
        <w:outlineLvl w:val="0"/>
        <w:rPr>
          <w:bCs/>
        </w:rPr>
      </w:pPr>
      <w:r w:rsidRPr="009434BD">
        <w:rPr>
          <w:bCs/>
        </w:rPr>
        <w:t xml:space="preserve">МО </w:t>
      </w:r>
      <w:r w:rsidRPr="009434BD">
        <w:t>«Большелуцкое сельское</w:t>
      </w:r>
      <w:r>
        <w:t xml:space="preserve"> </w:t>
      </w:r>
      <w:r w:rsidRPr="009434BD">
        <w:t xml:space="preserve">поселение» </w:t>
      </w:r>
      <w:r w:rsidRPr="009434BD">
        <w:rPr>
          <w:bCs/>
        </w:rPr>
        <w:t>муниципального образования «Кингисеппский муниципальный район»</w:t>
      </w:r>
      <w:r>
        <w:rPr>
          <w:bCs/>
        </w:rPr>
        <w:t xml:space="preserve"> </w:t>
      </w:r>
      <w:r w:rsidRPr="009434BD">
        <w:rPr>
          <w:bCs/>
        </w:rPr>
        <w:t>Ленинградской области от 02.12.2024 года № 37</w:t>
      </w:r>
    </w:p>
    <w:p w14:paraId="52BD9383" w14:textId="77777777" w:rsidR="009434BD" w:rsidRPr="009434BD" w:rsidRDefault="009434BD" w:rsidP="009434BD">
      <w:pPr>
        <w:ind w:left="450" w:right="-1"/>
        <w:jc w:val="right"/>
      </w:pPr>
      <w:r w:rsidRPr="009434BD">
        <w:t xml:space="preserve">(в редакции решения Совета депутатов </w:t>
      </w:r>
    </w:p>
    <w:p w14:paraId="4DD0EC8B" w14:textId="025877A8" w:rsidR="009434BD" w:rsidRPr="009434BD" w:rsidRDefault="009434BD" w:rsidP="009434BD">
      <w:pPr>
        <w:ind w:left="450" w:right="-1"/>
        <w:jc w:val="right"/>
      </w:pPr>
      <w:r w:rsidRPr="009434BD">
        <w:t>Большелуцко</w:t>
      </w:r>
      <w:r>
        <w:t>го</w:t>
      </w:r>
      <w:r w:rsidRPr="009434BD">
        <w:t xml:space="preserve"> сельско</w:t>
      </w:r>
      <w:r>
        <w:t>го</w:t>
      </w:r>
      <w:r w:rsidRPr="009434BD">
        <w:t xml:space="preserve"> поселени</w:t>
      </w:r>
      <w:r>
        <w:t>я</w:t>
      </w:r>
      <w:r w:rsidRPr="009434BD">
        <w:t xml:space="preserve"> </w:t>
      </w:r>
    </w:p>
    <w:p w14:paraId="630F762C" w14:textId="2D7D0C7E" w:rsidR="009434BD" w:rsidRPr="009434BD" w:rsidRDefault="009434BD" w:rsidP="009434BD">
      <w:pPr>
        <w:ind w:left="450" w:right="-1"/>
        <w:jc w:val="right"/>
      </w:pPr>
      <w:r>
        <w:t>о</w:t>
      </w:r>
      <w:r w:rsidRPr="009434BD">
        <w:t>т</w:t>
      </w:r>
      <w:r>
        <w:t xml:space="preserve"> 02.06.2025</w:t>
      </w:r>
      <w:r w:rsidRPr="009434BD">
        <w:t xml:space="preserve"> № </w:t>
      </w:r>
      <w:r>
        <w:t>65</w:t>
      </w:r>
      <w:r w:rsidRPr="009434BD">
        <w:t>)</w:t>
      </w:r>
    </w:p>
    <w:p w14:paraId="6335627B" w14:textId="77777777" w:rsidR="009434BD" w:rsidRPr="009434BD" w:rsidRDefault="009434BD" w:rsidP="009434BD">
      <w:pPr>
        <w:ind w:left="450" w:right="-1"/>
        <w:jc w:val="center"/>
        <w:rPr>
          <w:b/>
          <w:bCs/>
          <w:sz w:val="28"/>
          <w:szCs w:val="28"/>
        </w:rPr>
      </w:pPr>
    </w:p>
    <w:p w14:paraId="120FE320" w14:textId="77777777" w:rsidR="009434BD" w:rsidRPr="009434BD" w:rsidRDefault="009434BD" w:rsidP="009434BD">
      <w:pPr>
        <w:ind w:left="450" w:right="-1"/>
        <w:jc w:val="center"/>
        <w:rPr>
          <w:b/>
          <w:bCs/>
          <w:sz w:val="28"/>
          <w:szCs w:val="28"/>
        </w:rPr>
      </w:pPr>
    </w:p>
    <w:p w14:paraId="0688FF52" w14:textId="77777777" w:rsidR="009434BD" w:rsidRPr="009434BD" w:rsidRDefault="009434BD" w:rsidP="009434BD">
      <w:pPr>
        <w:ind w:left="450" w:right="-1"/>
        <w:jc w:val="center"/>
        <w:rPr>
          <w:b/>
          <w:bCs/>
          <w:sz w:val="28"/>
          <w:szCs w:val="28"/>
        </w:rPr>
      </w:pPr>
      <w:r w:rsidRPr="009434BD">
        <w:rPr>
          <w:b/>
          <w:bCs/>
          <w:sz w:val="28"/>
          <w:szCs w:val="28"/>
        </w:rPr>
        <w:t xml:space="preserve">Источники внутреннего финансирования дефицита бюджета муниципального </w:t>
      </w:r>
      <w:proofErr w:type="gramStart"/>
      <w:r w:rsidRPr="009434BD">
        <w:rPr>
          <w:b/>
          <w:bCs/>
          <w:sz w:val="28"/>
          <w:szCs w:val="28"/>
        </w:rPr>
        <w:t xml:space="preserve">образования  </w:t>
      </w:r>
      <w:r w:rsidRPr="009434BD">
        <w:rPr>
          <w:b/>
          <w:sz w:val="28"/>
          <w:szCs w:val="28"/>
        </w:rPr>
        <w:t>«</w:t>
      </w:r>
      <w:proofErr w:type="gramEnd"/>
      <w:r w:rsidRPr="009434BD">
        <w:rPr>
          <w:b/>
          <w:sz w:val="28"/>
          <w:szCs w:val="28"/>
        </w:rPr>
        <w:t xml:space="preserve">Большелуцкое сельское поселение» </w:t>
      </w:r>
      <w:r w:rsidRPr="009434BD">
        <w:rPr>
          <w:b/>
          <w:bCs/>
          <w:sz w:val="28"/>
          <w:szCs w:val="28"/>
        </w:rPr>
        <w:t>муниципального образования «Кингисеппский муниципальный район»</w:t>
      </w:r>
      <w:r w:rsidRPr="009434BD">
        <w:rPr>
          <w:bCs/>
          <w:sz w:val="28"/>
          <w:szCs w:val="28"/>
        </w:rPr>
        <w:t xml:space="preserve"> </w:t>
      </w:r>
      <w:r w:rsidRPr="009434BD">
        <w:rPr>
          <w:b/>
          <w:bCs/>
          <w:sz w:val="28"/>
          <w:szCs w:val="28"/>
        </w:rPr>
        <w:t>Ленинградской области</w:t>
      </w:r>
    </w:p>
    <w:p w14:paraId="50B7A536" w14:textId="77777777" w:rsidR="009434BD" w:rsidRPr="009434BD" w:rsidRDefault="009434BD" w:rsidP="009434BD">
      <w:pPr>
        <w:ind w:left="450" w:right="-1"/>
        <w:jc w:val="center"/>
        <w:rPr>
          <w:b/>
          <w:bCs/>
          <w:sz w:val="28"/>
          <w:szCs w:val="28"/>
        </w:rPr>
      </w:pPr>
      <w:r w:rsidRPr="009434BD">
        <w:rPr>
          <w:b/>
          <w:bCs/>
          <w:sz w:val="28"/>
          <w:szCs w:val="28"/>
        </w:rPr>
        <w:t>на 2025 год и на плановый период 2026 и 2027 годов</w:t>
      </w:r>
    </w:p>
    <w:p w14:paraId="3049D9D7" w14:textId="77777777" w:rsidR="009434BD" w:rsidRPr="009434BD" w:rsidRDefault="009434BD" w:rsidP="009434BD">
      <w:pPr>
        <w:ind w:left="450" w:right="-1"/>
        <w:jc w:val="center"/>
        <w:rPr>
          <w:bCs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2840"/>
        <w:gridCol w:w="2987"/>
        <w:gridCol w:w="1276"/>
        <w:gridCol w:w="1276"/>
        <w:gridCol w:w="1417"/>
      </w:tblGrid>
      <w:tr w:rsidR="009434BD" w:rsidRPr="009434BD" w14:paraId="4DA283C9" w14:textId="77777777" w:rsidTr="007F5A69">
        <w:trPr>
          <w:trHeight w:val="855"/>
        </w:trPr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6E30D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 xml:space="preserve">Код </w:t>
            </w: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12A51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10892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Сумма  (тысяч рублей)</w:t>
            </w:r>
          </w:p>
        </w:tc>
      </w:tr>
      <w:tr w:rsidR="009434BD" w:rsidRPr="009434BD" w14:paraId="3C8D2A17" w14:textId="77777777" w:rsidTr="007F5A69">
        <w:trPr>
          <w:trHeight w:val="495"/>
        </w:trPr>
        <w:tc>
          <w:tcPr>
            <w:tcW w:w="2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68494" w14:textId="77777777" w:rsidR="009434BD" w:rsidRPr="009434BD" w:rsidRDefault="009434BD" w:rsidP="009434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92019" w14:textId="77777777" w:rsidR="009434BD" w:rsidRPr="009434BD" w:rsidRDefault="009434BD" w:rsidP="009434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11C25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1B912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5A44E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2027 год</w:t>
            </w:r>
          </w:p>
        </w:tc>
      </w:tr>
      <w:tr w:rsidR="009434BD" w:rsidRPr="009434BD" w14:paraId="27AA4D17" w14:textId="77777777" w:rsidTr="007F5A69">
        <w:trPr>
          <w:trHeight w:val="37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48176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1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73BD2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ECAB8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3D02F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465EA8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5</w:t>
            </w:r>
          </w:p>
        </w:tc>
      </w:tr>
      <w:tr w:rsidR="009434BD" w:rsidRPr="009434BD" w14:paraId="59085F16" w14:textId="77777777" w:rsidTr="007F5A69">
        <w:trPr>
          <w:trHeight w:val="85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C4126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C27D2" w14:textId="77777777" w:rsidR="009434BD" w:rsidRPr="009434BD" w:rsidRDefault="009434BD" w:rsidP="009434BD">
            <w:pPr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07508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68 304.5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6BAA1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27CBE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0.0</w:t>
            </w:r>
          </w:p>
        </w:tc>
      </w:tr>
      <w:tr w:rsidR="009434BD" w:rsidRPr="009434BD" w14:paraId="00C71C4C" w14:textId="77777777" w:rsidTr="007F5A69">
        <w:trPr>
          <w:trHeight w:val="6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4B592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01 05 00 00 00 0000 500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66F11" w14:textId="77777777" w:rsidR="009434BD" w:rsidRPr="009434BD" w:rsidRDefault="009434BD" w:rsidP="009434BD">
            <w:pPr>
              <w:jc w:val="both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FAE87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-185 346.1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7323B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-182 659.3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EDC52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- 197 917,3</w:t>
            </w:r>
          </w:p>
        </w:tc>
      </w:tr>
      <w:tr w:rsidR="009434BD" w:rsidRPr="009434BD" w14:paraId="26ABD078" w14:textId="77777777" w:rsidTr="007F5A69">
        <w:trPr>
          <w:trHeight w:val="6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52F4D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 xml:space="preserve">01 05 02 00 00 0000 500 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496D0" w14:textId="77777777" w:rsidR="009434BD" w:rsidRPr="009434BD" w:rsidRDefault="009434BD" w:rsidP="009434BD">
            <w:pPr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 xml:space="preserve">Увеличение прочих остатков средств бюджетов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A4F8C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-185 346.1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AB197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-182 659.3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B9E7B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-197 917.3</w:t>
            </w:r>
          </w:p>
        </w:tc>
      </w:tr>
      <w:tr w:rsidR="009434BD" w:rsidRPr="009434BD" w14:paraId="2FB9F94D" w14:textId="77777777" w:rsidTr="007F5A69">
        <w:trPr>
          <w:trHeight w:val="6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941C5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01 05 02 01 00 0000 510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CE28E" w14:textId="77777777" w:rsidR="009434BD" w:rsidRPr="009434BD" w:rsidRDefault="009434BD" w:rsidP="009434BD">
            <w:pPr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C4012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-185 346.1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2CE41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-182 659.3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F53AE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-197 917.3</w:t>
            </w:r>
          </w:p>
        </w:tc>
      </w:tr>
      <w:tr w:rsidR="009434BD" w:rsidRPr="009434BD" w14:paraId="218BB984" w14:textId="77777777" w:rsidTr="007F5A69">
        <w:trPr>
          <w:trHeight w:val="9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DD692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01 05 02 01 10 0000 510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D449E" w14:textId="77777777" w:rsidR="009434BD" w:rsidRPr="009434BD" w:rsidRDefault="009434BD" w:rsidP="009434BD">
            <w:pPr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E2B9E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-185 346.1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C0FCD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-182 659.3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6DA90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-197 917.3</w:t>
            </w:r>
          </w:p>
        </w:tc>
      </w:tr>
      <w:tr w:rsidR="009434BD" w:rsidRPr="009434BD" w14:paraId="47954F09" w14:textId="77777777" w:rsidTr="007F5A69">
        <w:trPr>
          <w:trHeight w:val="57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8CE07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01 05 00 00 00 0000 600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4AA8C" w14:textId="77777777" w:rsidR="009434BD" w:rsidRPr="009434BD" w:rsidRDefault="009434BD" w:rsidP="009434BD">
            <w:pPr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 xml:space="preserve">Уменьшение остатков средств бюджетов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FAC0D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253 650.6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85DD7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182 659.3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4E941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197 917.3</w:t>
            </w:r>
          </w:p>
        </w:tc>
      </w:tr>
      <w:tr w:rsidR="009434BD" w:rsidRPr="009434BD" w14:paraId="474898C9" w14:textId="77777777" w:rsidTr="007F5A69">
        <w:trPr>
          <w:trHeight w:val="6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5DFD1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 xml:space="preserve">01 05 02 00 00 0000 600 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81CB4" w14:textId="77777777" w:rsidR="009434BD" w:rsidRPr="009434BD" w:rsidRDefault="009434BD" w:rsidP="009434BD">
            <w:pPr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 xml:space="preserve">Уменьшение прочих остатков средств бюджетов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2260B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253 650.6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A491E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182 659.3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3C48F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197 917.3</w:t>
            </w:r>
          </w:p>
        </w:tc>
      </w:tr>
      <w:tr w:rsidR="009434BD" w:rsidRPr="009434BD" w14:paraId="6F98408F" w14:textId="77777777" w:rsidTr="007F5A69">
        <w:trPr>
          <w:trHeight w:val="6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A3428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01 05 02 01 00 0000 610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FB3E7" w14:textId="77777777" w:rsidR="009434BD" w:rsidRPr="009434BD" w:rsidRDefault="009434BD" w:rsidP="009434BD">
            <w:pPr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588CC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253 650.6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DD8D1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182 659.3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3BA8C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197 917.3</w:t>
            </w:r>
          </w:p>
        </w:tc>
      </w:tr>
      <w:tr w:rsidR="009434BD" w:rsidRPr="009434BD" w14:paraId="3284487A" w14:textId="77777777" w:rsidTr="007F5A69">
        <w:trPr>
          <w:trHeight w:val="9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19487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lastRenderedPageBreak/>
              <w:t>01 05 02 01 10 0000 610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BCC25" w14:textId="77777777" w:rsidR="009434BD" w:rsidRPr="009434BD" w:rsidRDefault="009434BD" w:rsidP="009434BD">
            <w:pPr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37DC3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253 650.6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C5EE8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182 659.3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1C58B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197 917.3</w:t>
            </w:r>
          </w:p>
        </w:tc>
      </w:tr>
      <w:tr w:rsidR="009434BD" w:rsidRPr="009434BD" w14:paraId="25C78A5C" w14:textId="77777777" w:rsidTr="007F5A69">
        <w:trPr>
          <w:trHeight w:val="59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D4824" w14:textId="77777777" w:rsidR="009434BD" w:rsidRPr="009434BD" w:rsidRDefault="009434BD" w:rsidP="009434B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434BD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253C0F" w14:textId="77777777" w:rsidR="009434BD" w:rsidRPr="009434BD" w:rsidRDefault="009434BD" w:rsidP="009434B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434BD">
              <w:rPr>
                <w:b/>
                <w:bCs/>
                <w:i/>
                <w:iCs/>
                <w:sz w:val="20"/>
                <w:szCs w:val="20"/>
              </w:rPr>
              <w:t>Всего источников внутреннего финансирования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DE104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68 304.5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E40ED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DA249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0.0</w:t>
            </w:r>
          </w:p>
        </w:tc>
      </w:tr>
    </w:tbl>
    <w:p w14:paraId="7313BBF8" w14:textId="77777777" w:rsidR="009434BD" w:rsidRPr="009434BD" w:rsidRDefault="009434BD" w:rsidP="009434BD">
      <w:pPr>
        <w:jc w:val="both"/>
        <w:rPr>
          <w:bCs/>
          <w:sz w:val="28"/>
          <w:szCs w:val="28"/>
        </w:rPr>
      </w:pPr>
    </w:p>
    <w:p w14:paraId="571EFD0C" w14:textId="77777777" w:rsidR="009434BD" w:rsidRPr="009434BD" w:rsidRDefault="009434BD" w:rsidP="009434BD">
      <w:pPr>
        <w:jc w:val="both"/>
        <w:rPr>
          <w:sz w:val="28"/>
          <w:szCs w:val="28"/>
        </w:rPr>
      </w:pPr>
      <w:r w:rsidRPr="009434BD">
        <w:rPr>
          <w:bCs/>
          <w:sz w:val="28"/>
          <w:szCs w:val="28"/>
        </w:rPr>
        <w:t>1.4.</w:t>
      </w:r>
      <w:r w:rsidRPr="009434BD">
        <w:rPr>
          <w:sz w:val="28"/>
          <w:szCs w:val="28"/>
        </w:rPr>
        <w:t xml:space="preserve"> Приложение №2 «Прогнозируемые поступления налоговых, неналоговых доходов и безвозмездных поступлений в бюджет муниципального образования «Большелуцкое сельское поселение» </w:t>
      </w:r>
      <w:r w:rsidRPr="009434BD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9434BD">
        <w:rPr>
          <w:sz w:val="28"/>
          <w:szCs w:val="28"/>
        </w:rPr>
        <w:t>Ленинградской области по кодам видов доходов на 2025 год и на плановый период 2026 и 2027 годов» изложить в новой редакции:</w:t>
      </w:r>
    </w:p>
    <w:p w14:paraId="5ADE9B30" w14:textId="77777777" w:rsidR="009434BD" w:rsidRPr="009434BD" w:rsidRDefault="009434BD" w:rsidP="009434BD">
      <w:pPr>
        <w:jc w:val="both"/>
        <w:rPr>
          <w:sz w:val="28"/>
          <w:szCs w:val="28"/>
        </w:rPr>
      </w:pPr>
    </w:p>
    <w:p w14:paraId="28F45482" w14:textId="77777777" w:rsidR="009434BD" w:rsidRPr="009434BD" w:rsidRDefault="009434BD" w:rsidP="009434BD">
      <w:pPr>
        <w:jc w:val="right"/>
      </w:pPr>
      <w:r w:rsidRPr="009434BD">
        <w:t xml:space="preserve">Приложение № 2 </w:t>
      </w:r>
    </w:p>
    <w:p w14:paraId="405AD16C" w14:textId="77777777" w:rsidR="009434BD" w:rsidRPr="009434BD" w:rsidRDefault="009434BD" w:rsidP="009434BD">
      <w:pPr>
        <w:autoSpaceDE w:val="0"/>
        <w:autoSpaceDN w:val="0"/>
        <w:adjustRightInd w:val="0"/>
        <w:ind w:firstLine="5400"/>
        <w:jc w:val="right"/>
      </w:pPr>
      <w:r w:rsidRPr="009434BD">
        <w:t xml:space="preserve">к решению Совета депутатов </w:t>
      </w:r>
    </w:p>
    <w:p w14:paraId="77210009" w14:textId="77777777" w:rsidR="009434BD" w:rsidRPr="009434BD" w:rsidRDefault="009434BD" w:rsidP="009434BD">
      <w:pPr>
        <w:autoSpaceDE w:val="0"/>
        <w:autoSpaceDN w:val="0"/>
        <w:adjustRightInd w:val="0"/>
        <w:ind w:left="5387"/>
        <w:jc w:val="right"/>
        <w:outlineLvl w:val="0"/>
        <w:rPr>
          <w:bCs/>
        </w:rPr>
      </w:pPr>
      <w:r w:rsidRPr="009434BD">
        <w:rPr>
          <w:bCs/>
        </w:rPr>
        <w:t>МО «Большелуцкое сельское поселение» МО «Кингисеппский муниципальный район» Ленинградской области от 02.12.2024 года № 37</w:t>
      </w:r>
    </w:p>
    <w:p w14:paraId="2DECE0CA" w14:textId="77777777" w:rsidR="009434BD" w:rsidRPr="009434BD" w:rsidRDefault="009434BD" w:rsidP="009434BD">
      <w:pPr>
        <w:ind w:left="450" w:right="-1"/>
        <w:jc w:val="right"/>
      </w:pPr>
      <w:r w:rsidRPr="009434BD">
        <w:t xml:space="preserve">(в редакции решения Совета депутатов </w:t>
      </w:r>
    </w:p>
    <w:p w14:paraId="73786392" w14:textId="77777777" w:rsidR="009434BD" w:rsidRPr="009434BD" w:rsidRDefault="009434BD" w:rsidP="009434BD">
      <w:pPr>
        <w:ind w:left="450" w:right="-1"/>
        <w:jc w:val="right"/>
      </w:pPr>
      <w:r w:rsidRPr="009434BD">
        <w:t>Большелуцко</w:t>
      </w:r>
      <w:r>
        <w:t>го</w:t>
      </w:r>
      <w:r w:rsidRPr="009434BD">
        <w:t xml:space="preserve"> сельско</w:t>
      </w:r>
      <w:r>
        <w:t>го</w:t>
      </w:r>
      <w:r w:rsidRPr="009434BD">
        <w:t xml:space="preserve"> поселени</w:t>
      </w:r>
      <w:r>
        <w:t>я</w:t>
      </w:r>
      <w:r w:rsidRPr="009434BD">
        <w:t xml:space="preserve"> </w:t>
      </w:r>
    </w:p>
    <w:p w14:paraId="56626CCF" w14:textId="6C90CF19" w:rsidR="009434BD" w:rsidRPr="009434BD" w:rsidRDefault="009434BD" w:rsidP="009434BD">
      <w:pPr>
        <w:ind w:left="450" w:right="-1"/>
        <w:jc w:val="right"/>
      </w:pPr>
      <w:r>
        <w:t>о</w:t>
      </w:r>
      <w:r w:rsidRPr="009434BD">
        <w:t>т</w:t>
      </w:r>
      <w:r>
        <w:t xml:space="preserve"> 02.06.2025</w:t>
      </w:r>
      <w:r w:rsidRPr="009434BD">
        <w:t xml:space="preserve"> № </w:t>
      </w:r>
      <w:r>
        <w:t>65</w:t>
      </w:r>
      <w:r w:rsidRPr="009434BD">
        <w:t>)</w:t>
      </w:r>
    </w:p>
    <w:p w14:paraId="18F52754" w14:textId="77777777" w:rsidR="009434BD" w:rsidRPr="009434BD" w:rsidRDefault="009434BD" w:rsidP="009434BD">
      <w:pPr>
        <w:autoSpaceDE w:val="0"/>
        <w:autoSpaceDN w:val="0"/>
        <w:adjustRightInd w:val="0"/>
        <w:ind w:left="5387"/>
        <w:jc w:val="right"/>
        <w:outlineLvl w:val="0"/>
        <w:rPr>
          <w:bCs/>
        </w:rPr>
      </w:pPr>
    </w:p>
    <w:p w14:paraId="0FF28B19" w14:textId="77777777" w:rsidR="009434BD" w:rsidRPr="009434BD" w:rsidRDefault="009434BD" w:rsidP="009434BD">
      <w:pPr>
        <w:autoSpaceDE w:val="0"/>
        <w:autoSpaceDN w:val="0"/>
        <w:adjustRightInd w:val="0"/>
        <w:ind w:left="5387"/>
        <w:jc w:val="right"/>
        <w:outlineLvl w:val="0"/>
        <w:rPr>
          <w:bCs/>
        </w:rPr>
      </w:pPr>
    </w:p>
    <w:p w14:paraId="66CEFFCB" w14:textId="77777777" w:rsidR="009434BD" w:rsidRPr="009434BD" w:rsidRDefault="009434BD" w:rsidP="009434BD">
      <w:pPr>
        <w:jc w:val="center"/>
        <w:rPr>
          <w:b/>
          <w:bCs/>
          <w:sz w:val="28"/>
          <w:szCs w:val="28"/>
        </w:rPr>
      </w:pPr>
      <w:r w:rsidRPr="009434BD">
        <w:rPr>
          <w:b/>
          <w:bCs/>
          <w:sz w:val="28"/>
          <w:szCs w:val="28"/>
        </w:rPr>
        <w:t xml:space="preserve">Прогнозируемые поступления налоговых и неналоговых доходов в бюджет муниципального образования «Большелуцкое сельское поселение» муниципального образования «Кингисеппский муниципальный район» </w:t>
      </w:r>
      <w:r w:rsidRPr="009434BD">
        <w:rPr>
          <w:b/>
          <w:sz w:val="28"/>
          <w:szCs w:val="28"/>
        </w:rPr>
        <w:t xml:space="preserve">Ленинградской области по кодам видов </w:t>
      </w:r>
      <w:r w:rsidRPr="009434BD">
        <w:rPr>
          <w:b/>
          <w:bCs/>
          <w:sz w:val="28"/>
          <w:szCs w:val="28"/>
        </w:rPr>
        <w:t>доходов на 2025 год и на плановый период 2026 и 2027 годов</w:t>
      </w:r>
    </w:p>
    <w:p w14:paraId="2E37F40D" w14:textId="77777777" w:rsidR="009434BD" w:rsidRPr="009434BD" w:rsidRDefault="009434BD" w:rsidP="009434BD">
      <w:pPr>
        <w:jc w:val="center"/>
        <w:rPr>
          <w:b/>
          <w:bCs/>
          <w:sz w:val="28"/>
          <w:szCs w:val="28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3000"/>
        <w:gridCol w:w="2827"/>
        <w:gridCol w:w="1276"/>
        <w:gridCol w:w="1417"/>
        <w:gridCol w:w="1276"/>
      </w:tblGrid>
      <w:tr w:rsidR="009434BD" w:rsidRPr="009434BD" w14:paraId="3E6E429E" w14:textId="77777777" w:rsidTr="007F5A69">
        <w:trPr>
          <w:trHeight w:val="495"/>
        </w:trPr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A606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2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031E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9434BD">
              <w:rPr>
                <w:b/>
                <w:bCs/>
                <w:color w:val="000000"/>
                <w:sz w:val="23"/>
                <w:szCs w:val="23"/>
              </w:rPr>
              <w:t>Источник доходов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7E58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4BD">
              <w:rPr>
                <w:b/>
                <w:bCs/>
                <w:color w:val="000000"/>
                <w:sz w:val="26"/>
                <w:szCs w:val="26"/>
              </w:rPr>
              <w:t xml:space="preserve">Сумма </w:t>
            </w:r>
          </w:p>
        </w:tc>
      </w:tr>
      <w:tr w:rsidR="009434BD" w:rsidRPr="009434BD" w14:paraId="2418444D" w14:textId="77777777" w:rsidTr="007F5A69">
        <w:trPr>
          <w:trHeight w:val="420"/>
        </w:trPr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6C8F" w14:textId="77777777" w:rsidR="009434BD" w:rsidRPr="009434BD" w:rsidRDefault="009434BD" w:rsidP="009434BD">
            <w:pPr>
              <w:rPr>
                <w:b/>
                <w:bCs/>
                <w:color w:val="000000"/>
              </w:rPr>
            </w:pPr>
          </w:p>
        </w:tc>
        <w:tc>
          <w:tcPr>
            <w:tcW w:w="2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77688" w14:textId="77777777" w:rsidR="009434BD" w:rsidRPr="009434BD" w:rsidRDefault="009434BD" w:rsidP="009434BD">
            <w:pPr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AAE4F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4BD">
              <w:rPr>
                <w:b/>
                <w:bCs/>
                <w:color w:val="000000"/>
                <w:sz w:val="26"/>
                <w:szCs w:val="26"/>
              </w:rPr>
              <w:t>2025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1DF1D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4BD">
              <w:rPr>
                <w:b/>
                <w:bCs/>
                <w:color w:val="000000"/>
                <w:sz w:val="26"/>
                <w:szCs w:val="26"/>
              </w:rPr>
              <w:t>2026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D32AA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4BD">
              <w:rPr>
                <w:b/>
                <w:bCs/>
                <w:color w:val="000000"/>
                <w:sz w:val="26"/>
                <w:szCs w:val="26"/>
              </w:rPr>
              <w:t>2027 год</w:t>
            </w:r>
          </w:p>
        </w:tc>
      </w:tr>
      <w:tr w:rsidR="009434BD" w:rsidRPr="009434BD" w14:paraId="29508C9A" w14:textId="77777777" w:rsidTr="007F5A69">
        <w:trPr>
          <w:trHeight w:val="33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10C9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</w:rPr>
              <w:t>1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C2BA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9434BD">
              <w:rPr>
                <w:b/>
                <w:bCs/>
                <w:color w:val="000000"/>
                <w:sz w:val="23"/>
                <w:szCs w:val="23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2C39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4BD"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6344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4BD"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8F3E2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4BD"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</w:tr>
      <w:tr w:rsidR="009434BD" w:rsidRPr="009434BD" w14:paraId="61B78ED2" w14:textId="77777777" w:rsidTr="007F5A69">
        <w:trPr>
          <w:trHeight w:val="37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EC46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434BD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0FF0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9434BD">
              <w:rPr>
                <w:b/>
                <w:bCs/>
                <w:color w:val="000000"/>
                <w:sz w:val="23"/>
                <w:szCs w:val="23"/>
              </w:rPr>
              <w:t>Всего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39891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185 346.1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0A5EE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182 659.3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A583A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197 917.3</w:t>
            </w:r>
          </w:p>
        </w:tc>
      </w:tr>
      <w:tr w:rsidR="009434BD" w:rsidRPr="009434BD" w14:paraId="7212394C" w14:textId="77777777" w:rsidTr="007F5A69">
        <w:trPr>
          <w:trHeight w:val="73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F01C1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1 00 00000 00 0000 000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31F6E" w14:textId="77777777" w:rsidR="009434BD" w:rsidRPr="009434BD" w:rsidRDefault="009434BD" w:rsidP="009434BD">
            <w:pPr>
              <w:jc w:val="both"/>
              <w:rPr>
                <w:b/>
                <w:bCs/>
                <w:sz w:val="23"/>
                <w:szCs w:val="23"/>
              </w:rPr>
            </w:pPr>
            <w:r w:rsidRPr="009434BD">
              <w:rPr>
                <w:b/>
                <w:bCs/>
                <w:sz w:val="23"/>
                <w:szCs w:val="23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9A263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175 745.8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7B198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178 618.3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4D0FD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190 657.2</w:t>
            </w:r>
          </w:p>
        </w:tc>
      </w:tr>
      <w:tr w:rsidR="009434BD" w:rsidRPr="009434BD" w14:paraId="056D16D8" w14:textId="77777777" w:rsidTr="007F5A69">
        <w:trPr>
          <w:trHeight w:val="54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D0C13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1 01 00000 00 0000 000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50B4C" w14:textId="77777777" w:rsidR="009434BD" w:rsidRPr="009434BD" w:rsidRDefault="009434BD" w:rsidP="009434BD">
            <w:pPr>
              <w:jc w:val="both"/>
              <w:rPr>
                <w:b/>
                <w:bCs/>
                <w:sz w:val="23"/>
                <w:szCs w:val="23"/>
              </w:rPr>
            </w:pPr>
            <w:r w:rsidRPr="009434BD">
              <w:rPr>
                <w:b/>
                <w:bCs/>
                <w:sz w:val="23"/>
                <w:szCs w:val="23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F26A5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142 916.0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A5F15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153 634.7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E8BFC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165 157.3</w:t>
            </w:r>
          </w:p>
        </w:tc>
      </w:tr>
      <w:tr w:rsidR="009434BD" w:rsidRPr="009434BD" w14:paraId="69FAB27B" w14:textId="77777777" w:rsidTr="007F5A69">
        <w:trPr>
          <w:trHeight w:val="54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21D35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1 01 02000 01 0000 110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751B2" w14:textId="77777777" w:rsidR="009434BD" w:rsidRPr="009434BD" w:rsidRDefault="009434BD" w:rsidP="009434BD">
            <w:pPr>
              <w:jc w:val="both"/>
              <w:rPr>
                <w:b/>
                <w:bCs/>
                <w:sz w:val="23"/>
                <w:szCs w:val="23"/>
              </w:rPr>
            </w:pPr>
            <w:r w:rsidRPr="009434BD">
              <w:rPr>
                <w:b/>
                <w:bCs/>
                <w:sz w:val="23"/>
                <w:szCs w:val="23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5F287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142 916.0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60F38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153 634.7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29996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165 157.3</w:t>
            </w:r>
          </w:p>
        </w:tc>
      </w:tr>
      <w:tr w:rsidR="009434BD" w:rsidRPr="009434BD" w14:paraId="68BC70A2" w14:textId="77777777" w:rsidTr="007F5A69">
        <w:trPr>
          <w:trHeight w:val="422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E1237" w14:textId="77777777" w:rsidR="009434BD" w:rsidRPr="009434BD" w:rsidRDefault="009434BD" w:rsidP="009434BD">
            <w:pPr>
              <w:jc w:val="center"/>
            </w:pPr>
            <w:r w:rsidRPr="009434BD">
              <w:t>1 01 02010 01 0000 110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DB9A6" w14:textId="77777777" w:rsidR="009434BD" w:rsidRPr="009434BD" w:rsidRDefault="009434BD" w:rsidP="009434BD">
            <w:pPr>
              <w:jc w:val="both"/>
              <w:rPr>
                <w:sz w:val="23"/>
                <w:szCs w:val="23"/>
              </w:rPr>
            </w:pPr>
            <w:r w:rsidRPr="009434BD">
              <w:rPr>
                <w:sz w:val="23"/>
                <w:szCs w:val="23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</w:t>
            </w:r>
            <w:r w:rsidRPr="009434BD">
              <w:rPr>
                <w:sz w:val="23"/>
                <w:szCs w:val="23"/>
              </w:rPr>
              <w:lastRenderedPageBreak/>
              <w:t xml:space="preserve">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7DDD6" w14:textId="77777777" w:rsidR="009434BD" w:rsidRPr="009434BD" w:rsidRDefault="009434BD" w:rsidP="009434BD">
            <w:pPr>
              <w:jc w:val="center"/>
            </w:pPr>
            <w:r w:rsidRPr="009434BD">
              <w:lastRenderedPageBreak/>
              <w:t>142 916.0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62DFC" w14:textId="77777777" w:rsidR="009434BD" w:rsidRPr="009434BD" w:rsidRDefault="009434BD" w:rsidP="009434BD">
            <w:pPr>
              <w:jc w:val="center"/>
            </w:pPr>
            <w:r w:rsidRPr="009434BD">
              <w:t>153 634.7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F152E" w14:textId="77777777" w:rsidR="009434BD" w:rsidRPr="009434BD" w:rsidRDefault="009434BD" w:rsidP="009434BD">
            <w:pPr>
              <w:jc w:val="center"/>
            </w:pPr>
            <w:r w:rsidRPr="009434BD">
              <w:t>165 157.3</w:t>
            </w:r>
          </w:p>
        </w:tc>
      </w:tr>
      <w:tr w:rsidR="009434BD" w:rsidRPr="009434BD" w14:paraId="1297103C" w14:textId="77777777" w:rsidTr="007F5A69">
        <w:trPr>
          <w:trHeight w:val="135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9D869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1 03 00000 00 0000 000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FFAA6" w14:textId="77777777" w:rsidR="009434BD" w:rsidRPr="009434BD" w:rsidRDefault="009434BD" w:rsidP="009434BD">
            <w:pPr>
              <w:jc w:val="both"/>
              <w:rPr>
                <w:b/>
                <w:bCs/>
                <w:sz w:val="23"/>
                <w:szCs w:val="23"/>
              </w:rPr>
            </w:pPr>
            <w:r w:rsidRPr="009434BD">
              <w:rPr>
                <w:b/>
                <w:bCs/>
                <w:sz w:val="23"/>
                <w:szCs w:val="23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FAF95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4 051.7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FDBF1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4 213.8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58D35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4 382.4</w:t>
            </w:r>
          </w:p>
        </w:tc>
      </w:tr>
      <w:tr w:rsidR="009434BD" w:rsidRPr="009434BD" w14:paraId="537F879C" w14:textId="77777777" w:rsidTr="007F5A69">
        <w:trPr>
          <w:trHeight w:val="109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68971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1 03 02000 01 0000 110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37E01" w14:textId="77777777" w:rsidR="009434BD" w:rsidRPr="009434BD" w:rsidRDefault="009434BD" w:rsidP="009434BD">
            <w:pPr>
              <w:jc w:val="both"/>
              <w:rPr>
                <w:b/>
                <w:bCs/>
                <w:sz w:val="23"/>
                <w:szCs w:val="23"/>
              </w:rPr>
            </w:pPr>
            <w:r w:rsidRPr="009434BD">
              <w:rPr>
                <w:b/>
                <w:bCs/>
                <w:sz w:val="23"/>
                <w:szCs w:val="23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5D0EB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4 051.7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C9812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4 213.8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2B612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4 382.4</w:t>
            </w:r>
          </w:p>
        </w:tc>
      </w:tr>
      <w:tr w:rsidR="009434BD" w:rsidRPr="009434BD" w14:paraId="4882340D" w14:textId="77777777" w:rsidTr="007F5A69">
        <w:trPr>
          <w:trHeight w:val="33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258EA" w14:textId="77777777" w:rsidR="009434BD" w:rsidRPr="009434BD" w:rsidRDefault="009434BD" w:rsidP="009434BD">
            <w:pPr>
              <w:jc w:val="center"/>
            </w:pPr>
            <w:r w:rsidRPr="009434BD">
              <w:t>1 03 02231 01 0000 110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A02C4" w14:textId="77777777" w:rsidR="009434BD" w:rsidRPr="009434BD" w:rsidRDefault="009434BD" w:rsidP="009434BD">
            <w:pPr>
              <w:jc w:val="both"/>
              <w:rPr>
                <w:sz w:val="23"/>
                <w:szCs w:val="23"/>
              </w:rPr>
            </w:pPr>
            <w:r w:rsidRPr="009434BD">
              <w:rPr>
                <w:sz w:val="23"/>
                <w:szCs w:val="23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</w:t>
            </w:r>
            <w:r w:rsidRPr="009434BD">
              <w:rPr>
                <w:sz w:val="23"/>
                <w:szCs w:val="23"/>
              </w:rPr>
              <w:lastRenderedPageBreak/>
              <w:t>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8F969" w14:textId="77777777" w:rsidR="009434BD" w:rsidRPr="009434BD" w:rsidRDefault="009434BD" w:rsidP="009434BD">
            <w:pPr>
              <w:jc w:val="center"/>
            </w:pPr>
            <w:r w:rsidRPr="009434BD">
              <w:lastRenderedPageBreak/>
              <w:t>1 985.4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513AD" w14:textId="77777777" w:rsidR="009434BD" w:rsidRPr="009434BD" w:rsidRDefault="009434BD" w:rsidP="009434BD">
            <w:pPr>
              <w:jc w:val="center"/>
            </w:pPr>
            <w:r w:rsidRPr="009434BD">
              <w:t>2 064.8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0A838" w14:textId="77777777" w:rsidR="009434BD" w:rsidRPr="009434BD" w:rsidRDefault="009434BD" w:rsidP="009434BD">
            <w:pPr>
              <w:jc w:val="center"/>
            </w:pPr>
            <w:r w:rsidRPr="009434BD">
              <w:t>2 147.4</w:t>
            </w:r>
          </w:p>
        </w:tc>
      </w:tr>
      <w:tr w:rsidR="009434BD" w:rsidRPr="009434BD" w14:paraId="06EF211D" w14:textId="77777777" w:rsidTr="007F5A69">
        <w:trPr>
          <w:trHeight w:val="841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3AA0B" w14:textId="77777777" w:rsidR="009434BD" w:rsidRPr="009434BD" w:rsidRDefault="009434BD" w:rsidP="009434BD">
            <w:pPr>
              <w:jc w:val="center"/>
            </w:pPr>
            <w:r w:rsidRPr="009434BD">
              <w:t>1 03 02251 01 0000 110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F413B" w14:textId="77777777" w:rsidR="009434BD" w:rsidRPr="009434BD" w:rsidRDefault="009434BD" w:rsidP="009434BD">
            <w:pPr>
              <w:jc w:val="both"/>
              <w:rPr>
                <w:sz w:val="23"/>
                <w:szCs w:val="23"/>
              </w:rPr>
            </w:pPr>
            <w:r w:rsidRPr="009434BD">
              <w:rPr>
                <w:sz w:val="23"/>
                <w:szCs w:val="23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68172" w14:textId="77777777" w:rsidR="009434BD" w:rsidRPr="009434BD" w:rsidRDefault="009434BD" w:rsidP="009434BD">
            <w:pPr>
              <w:jc w:val="center"/>
            </w:pPr>
            <w:r w:rsidRPr="009434BD">
              <w:t>2 066.3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0ECEC" w14:textId="77777777" w:rsidR="009434BD" w:rsidRPr="009434BD" w:rsidRDefault="009434BD" w:rsidP="009434BD">
            <w:pPr>
              <w:jc w:val="center"/>
            </w:pPr>
            <w:r w:rsidRPr="009434BD">
              <w:t>2 149.0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DF2F9" w14:textId="77777777" w:rsidR="009434BD" w:rsidRPr="009434BD" w:rsidRDefault="009434BD" w:rsidP="009434BD">
            <w:pPr>
              <w:jc w:val="center"/>
            </w:pPr>
            <w:r w:rsidRPr="009434BD">
              <w:t>2 235.0</w:t>
            </w:r>
          </w:p>
        </w:tc>
      </w:tr>
      <w:tr w:rsidR="009434BD" w:rsidRPr="009434BD" w14:paraId="6C021E14" w14:textId="77777777" w:rsidTr="007F5A69">
        <w:trPr>
          <w:trHeight w:val="39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6032B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1 05 00000 00 0000 000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453DA" w14:textId="77777777" w:rsidR="009434BD" w:rsidRPr="009434BD" w:rsidRDefault="009434BD" w:rsidP="009434BD">
            <w:pPr>
              <w:jc w:val="both"/>
              <w:rPr>
                <w:b/>
                <w:bCs/>
                <w:sz w:val="23"/>
                <w:szCs w:val="23"/>
              </w:rPr>
            </w:pPr>
            <w:r w:rsidRPr="009434BD">
              <w:rPr>
                <w:b/>
                <w:bCs/>
                <w:sz w:val="23"/>
                <w:szCs w:val="23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193C2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9.5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E50D8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9.5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0405D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9.5</w:t>
            </w:r>
          </w:p>
        </w:tc>
      </w:tr>
      <w:tr w:rsidR="009434BD" w:rsidRPr="009434BD" w14:paraId="27BC9A47" w14:textId="77777777" w:rsidTr="007F5A69">
        <w:trPr>
          <w:trHeight w:val="51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8CD7E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1 05 03000 01 0000 110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027BA" w14:textId="77777777" w:rsidR="009434BD" w:rsidRPr="009434BD" w:rsidRDefault="009434BD" w:rsidP="009434BD">
            <w:pPr>
              <w:jc w:val="both"/>
              <w:rPr>
                <w:b/>
                <w:bCs/>
                <w:sz w:val="23"/>
                <w:szCs w:val="23"/>
              </w:rPr>
            </w:pPr>
            <w:r w:rsidRPr="009434BD">
              <w:rPr>
                <w:b/>
                <w:bCs/>
                <w:sz w:val="23"/>
                <w:szCs w:val="23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0D2F3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9.5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99FF4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9.5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A07DE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9.5</w:t>
            </w:r>
          </w:p>
        </w:tc>
      </w:tr>
      <w:tr w:rsidR="009434BD" w:rsidRPr="009434BD" w14:paraId="6771C619" w14:textId="77777777" w:rsidTr="007F5A69">
        <w:trPr>
          <w:trHeight w:val="48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76C57" w14:textId="77777777" w:rsidR="009434BD" w:rsidRPr="009434BD" w:rsidRDefault="009434BD" w:rsidP="009434BD">
            <w:pPr>
              <w:jc w:val="center"/>
            </w:pPr>
            <w:r w:rsidRPr="009434BD">
              <w:t>1 05 03010 01 0000 110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3F137" w14:textId="77777777" w:rsidR="009434BD" w:rsidRPr="009434BD" w:rsidRDefault="009434BD" w:rsidP="009434BD">
            <w:pPr>
              <w:jc w:val="both"/>
              <w:rPr>
                <w:sz w:val="23"/>
                <w:szCs w:val="23"/>
              </w:rPr>
            </w:pPr>
            <w:r w:rsidRPr="009434BD">
              <w:rPr>
                <w:sz w:val="23"/>
                <w:szCs w:val="23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999E1" w14:textId="77777777" w:rsidR="009434BD" w:rsidRPr="009434BD" w:rsidRDefault="009434BD" w:rsidP="009434BD">
            <w:pPr>
              <w:jc w:val="center"/>
              <w:rPr>
                <w:sz w:val="28"/>
                <w:szCs w:val="28"/>
              </w:rPr>
            </w:pPr>
            <w:r w:rsidRPr="009434BD">
              <w:rPr>
                <w:sz w:val="28"/>
                <w:szCs w:val="28"/>
              </w:rPr>
              <w:t>9.5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130D7" w14:textId="77777777" w:rsidR="009434BD" w:rsidRPr="009434BD" w:rsidRDefault="009434BD" w:rsidP="009434BD">
            <w:pPr>
              <w:jc w:val="center"/>
              <w:rPr>
                <w:sz w:val="28"/>
                <w:szCs w:val="28"/>
              </w:rPr>
            </w:pPr>
            <w:r w:rsidRPr="009434BD">
              <w:rPr>
                <w:sz w:val="28"/>
                <w:szCs w:val="28"/>
              </w:rPr>
              <w:t>9.5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B9BB8" w14:textId="77777777" w:rsidR="009434BD" w:rsidRPr="009434BD" w:rsidRDefault="009434BD" w:rsidP="009434BD">
            <w:pPr>
              <w:jc w:val="center"/>
              <w:rPr>
                <w:sz w:val="28"/>
                <w:szCs w:val="28"/>
              </w:rPr>
            </w:pPr>
            <w:r w:rsidRPr="009434BD">
              <w:rPr>
                <w:sz w:val="28"/>
                <w:szCs w:val="28"/>
              </w:rPr>
              <w:t>9.5</w:t>
            </w:r>
          </w:p>
        </w:tc>
      </w:tr>
      <w:tr w:rsidR="009434BD" w:rsidRPr="009434BD" w14:paraId="789BE1CD" w14:textId="77777777" w:rsidTr="007F5A69">
        <w:trPr>
          <w:trHeight w:val="43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98846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1 06 00000 00 0000 000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D9B14" w14:textId="77777777" w:rsidR="009434BD" w:rsidRPr="009434BD" w:rsidRDefault="009434BD" w:rsidP="009434BD">
            <w:pPr>
              <w:jc w:val="both"/>
              <w:rPr>
                <w:b/>
                <w:bCs/>
                <w:sz w:val="23"/>
                <w:szCs w:val="23"/>
              </w:rPr>
            </w:pPr>
            <w:r w:rsidRPr="009434BD">
              <w:rPr>
                <w:b/>
                <w:bCs/>
                <w:sz w:val="23"/>
                <w:szCs w:val="23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32A33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27 848.5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6E1DC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19 840.2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38E02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20 187.9</w:t>
            </w:r>
          </w:p>
        </w:tc>
      </w:tr>
      <w:tr w:rsidR="009434BD" w:rsidRPr="009434BD" w14:paraId="7980067B" w14:textId="77777777" w:rsidTr="007F5A69">
        <w:trPr>
          <w:trHeight w:val="48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27813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1 06 01000 00 0000 110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53B75" w14:textId="77777777" w:rsidR="009434BD" w:rsidRPr="009434BD" w:rsidRDefault="009434BD" w:rsidP="009434BD">
            <w:pPr>
              <w:jc w:val="both"/>
              <w:rPr>
                <w:b/>
                <w:bCs/>
                <w:sz w:val="23"/>
                <w:szCs w:val="23"/>
              </w:rPr>
            </w:pPr>
            <w:r w:rsidRPr="009434BD">
              <w:rPr>
                <w:b/>
                <w:bCs/>
                <w:sz w:val="23"/>
                <w:szCs w:val="23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6C713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2 997.6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0205B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3 057.5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63805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3 118.7</w:t>
            </w:r>
          </w:p>
        </w:tc>
      </w:tr>
      <w:tr w:rsidR="009434BD" w:rsidRPr="009434BD" w14:paraId="6181E6DD" w14:textId="77777777" w:rsidTr="007F5A69">
        <w:trPr>
          <w:trHeight w:val="15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5A7D3" w14:textId="77777777" w:rsidR="009434BD" w:rsidRPr="009434BD" w:rsidRDefault="009434BD" w:rsidP="009434BD">
            <w:pPr>
              <w:jc w:val="center"/>
            </w:pPr>
            <w:r w:rsidRPr="009434BD">
              <w:t>1 06 01030 10 0000 110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42F55" w14:textId="77777777" w:rsidR="009434BD" w:rsidRPr="009434BD" w:rsidRDefault="009434BD" w:rsidP="009434BD">
            <w:pPr>
              <w:jc w:val="both"/>
              <w:rPr>
                <w:sz w:val="23"/>
                <w:szCs w:val="23"/>
              </w:rPr>
            </w:pPr>
            <w:r w:rsidRPr="009434BD">
              <w:rPr>
                <w:sz w:val="23"/>
                <w:szCs w:val="23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89603" w14:textId="77777777" w:rsidR="009434BD" w:rsidRPr="009434BD" w:rsidRDefault="009434BD" w:rsidP="009434BD">
            <w:pPr>
              <w:jc w:val="center"/>
            </w:pPr>
            <w:r w:rsidRPr="009434BD">
              <w:t>2 997.6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FCB87" w14:textId="77777777" w:rsidR="009434BD" w:rsidRPr="009434BD" w:rsidRDefault="009434BD" w:rsidP="009434BD">
            <w:pPr>
              <w:jc w:val="center"/>
            </w:pPr>
            <w:r w:rsidRPr="009434BD">
              <w:t>3 057.5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FDD19" w14:textId="77777777" w:rsidR="009434BD" w:rsidRPr="009434BD" w:rsidRDefault="009434BD" w:rsidP="009434BD">
            <w:pPr>
              <w:jc w:val="center"/>
            </w:pPr>
            <w:r w:rsidRPr="009434BD">
              <w:t>3 118.7</w:t>
            </w:r>
          </w:p>
        </w:tc>
      </w:tr>
      <w:tr w:rsidR="009434BD" w:rsidRPr="009434BD" w14:paraId="6407627C" w14:textId="77777777" w:rsidTr="007F5A69">
        <w:trPr>
          <w:trHeight w:val="51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2A3DF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1 06 06000 00 0000 110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577F4" w14:textId="77777777" w:rsidR="009434BD" w:rsidRPr="009434BD" w:rsidRDefault="009434BD" w:rsidP="009434BD">
            <w:pPr>
              <w:jc w:val="both"/>
              <w:rPr>
                <w:b/>
                <w:bCs/>
                <w:sz w:val="23"/>
                <w:szCs w:val="23"/>
              </w:rPr>
            </w:pPr>
            <w:r w:rsidRPr="009434BD">
              <w:rPr>
                <w:b/>
                <w:bCs/>
                <w:sz w:val="23"/>
                <w:szCs w:val="23"/>
              </w:rPr>
              <w:t>Земельный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7B297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24 850.9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B3ABA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16 782.7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8AC51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17 069.2</w:t>
            </w:r>
          </w:p>
        </w:tc>
      </w:tr>
      <w:tr w:rsidR="009434BD" w:rsidRPr="009434BD" w14:paraId="0AC4F0EF" w14:textId="77777777" w:rsidTr="007F5A69">
        <w:trPr>
          <w:trHeight w:val="48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A1EB2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lastRenderedPageBreak/>
              <w:t>1 06 06030 00 0000 110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83881" w14:textId="77777777" w:rsidR="009434BD" w:rsidRPr="009434BD" w:rsidRDefault="009434BD" w:rsidP="009434BD">
            <w:pPr>
              <w:jc w:val="both"/>
              <w:rPr>
                <w:b/>
                <w:bCs/>
              </w:rPr>
            </w:pPr>
            <w:r w:rsidRPr="009434BD">
              <w:rPr>
                <w:b/>
                <w:bCs/>
              </w:rPr>
              <w:t>Земельный налог с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C7C49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20 088.9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8EB0B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11 973.7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DB567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12 213.2</w:t>
            </w:r>
          </w:p>
        </w:tc>
      </w:tr>
      <w:tr w:rsidR="009434BD" w:rsidRPr="009434BD" w14:paraId="3C4AF47C" w14:textId="77777777" w:rsidTr="007F5A69">
        <w:trPr>
          <w:trHeight w:val="154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BC35C" w14:textId="77777777" w:rsidR="009434BD" w:rsidRPr="009434BD" w:rsidRDefault="009434BD" w:rsidP="009434BD">
            <w:pPr>
              <w:jc w:val="center"/>
            </w:pPr>
            <w:r w:rsidRPr="009434BD">
              <w:t>1 06 06033 10 0000 110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285A7" w14:textId="77777777" w:rsidR="009434BD" w:rsidRPr="009434BD" w:rsidRDefault="009434BD" w:rsidP="009434BD">
            <w:pPr>
              <w:jc w:val="both"/>
            </w:pPr>
            <w:r w:rsidRPr="009434BD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E1A5B" w14:textId="77777777" w:rsidR="009434BD" w:rsidRPr="009434BD" w:rsidRDefault="009434BD" w:rsidP="009434BD">
            <w:pPr>
              <w:jc w:val="center"/>
            </w:pPr>
            <w:r w:rsidRPr="009434BD">
              <w:t>20 088.9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5E1DD" w14:textId="77777777" w:rsidR="009434BD" w:rsidRPr="009434BD" w:rsidRDefault="009434BD" w:rsidP="009434BD">
            <w:pPr>
              <w:jc w:val="center"/>
            </w:pPr>
            <w:r w:rsidRPr="009434BD">
              <w:t>11 973.7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695BB" w14:textId="77777777" w:rsidR="009434BD" w:rsidRPr="009434BD" w:rsidRDefault="009434BD" w:rsidP="009434BD">
            <w:pPr>
              <w:jc w:val="center"/>
            </w:pPr>
            <w:r w:rsidRPr="009434BD">
              <w:t>12 213.2</w:t>
            </w:r>
          </w:p>
        </w:tc>
      </w:tr>
      <w:tr w:rsidR="009434BD" w:rsidRPr="009434BD" w14:paraId="5559E240" w14:textId="77777777" w:rsidTr="007F5A69">
        <w:trPr>
          <w:trHeight w:val="43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212D0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1 06 06040 00 0000 110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88044" w14:textId="77777777" w:rsidR="009434BD" w:rsidRPr="009434BD" w:rsidRDefault="009434BD" w:rsidP="009434BD">
            <w:pPr>
              <w:jc w:val="both"/>
              <w:rPr>
                <w:b/>
                <w:bCs/>
              </w:rPr>
            </w:pPr>
            <w:r w:rsidRPr="009434BD">
              <w:rPr>
                <w:b/>
                <w:bCs/>
              </w:rPr>
              <w:t>Земельный налог с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D8E36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4 762.0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5A1D5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4 809.0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E37A8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4 856.0</w:t>
            </w:r>
          </w:p>
        </w:tc>
      </w:tr>
      <w:tr w:rsidR="009434BD" w:rsidRPr="009434BD" w14:paraId="6F14F60B" w14:textId="77777777" w:rsidTr="007F5A69">
        <w:trPr>
          <w:trHeight w:val="153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99042" w14:textId="77777777" w:rsidR="009434BD" w:rsidRPr="009434BD" w:rsidRDefault="009434BD" w:rsidP="009434BD">
            <w:pPr>
              <w:jc w:val="center"/>
            </w:pPr>
            <w:r w:rsidRPr="009434BD">
              <w:t>1 06 06043 10 0000 110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01A1B" w14:textId="77777777" w:rsidR="009434BD" w:rsidRPr="009434BD" w:rsidRDefault="009434BD" w:rsidP="009434BD">
            <w:pPr>
              <w:jc w:val="both"/>
            </w:pPr>
            <w:r w:rsidRPr="009434BD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64776" w14:textId="77777777" w:rsidR="009434BD" w:rsidRPr="009434BD" w:rsidRDefault="009434BD" w:rsidP="009434BD">
            <w:pPr>
              <w:jc w:val="center"/>
            </w:pPr>
            <w:r w:rsidRPr="009434BD">
              <w:t>4 762.0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068EA" w14:textId="77777777" w:rsidR="009434BD" w:rsidRPr="009434BD" w:rsidRDefault="009434BD" w:rsidP="009434BD">
            <w:pPr>
              <w:jc w:val="center"/>
            </w:pPr>
            <w:r w:rsidRPr="009434BD">
              <w:t>4 809.0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593D3" w14:textId="77777777" w:rsidR="009434BD" w:rsidRPr="009434BD" w:rsidRDefault="009434BD" w:rsidP="009434BD">
            <w:pPr>
              <w:jc w:val="center"/>
            </w:pPr>
            <w:r w:rsidRPr="009434BD">
              <w:t>4 856.0</w:t>
            </w:r>
          </w:p>
        </w:tc>
      </w:tr>
      <w:tr w:rsidR="009434BD" w:rsidRPr="009434BD" w14:paraId="3CF00169" w14:textId="77777777" w:rsidTr="007F5A69">
        <w:trPr>
          <w:trHeight w:val="52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FEF85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1 08 00000 00 0000 000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48DF8" w14:textId="77777777" w:rsidR="009434BD" w:rsidRPr="009434BD" w:rsidRDefault="009434BD" w:rsidP="009434BD">
            <w:pPr>
              <w:jc w:val="both"/>
              <w:rPr>
                <w:b/>
                <w:bCs/>
              </w:rPr>
            </w:pPr>
            <w:r w:rsidRPr="009434BD">
              <w:rPr>
                <w:b/>
                <w:bCs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735F7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4.9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E1A85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C5FB3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4.9</w:t>
            </w:r>
          </w:p>
        </w:tc>
      </w:tr>
      <w:tr w:rsidR="009434BD" w:rsidRPr="009434BD" w14:paraId="7640B529" w14:textId="77777777" w:rsidTr="007F5A69">
        <w:trPr>
          <w:trHeight w:val="186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2F980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 xml:space="preserve">1 08 04000 01 0000 110 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A93F7" w14:textId="77777777" w:rsidR="009434BD" w:rsidRPr="009434BD" w:rsidRDefault="009434BD" w:rsidP="009434BD">
            <w:pPr>
              <w:jc w:val="both"/>
              <w:rPr>
                <w:b/>
                <w:bCs/>
              </w:rPr>
            </w:pPr>
            <w:r w:rsidRPr="009434BD">
              <w:rPr>
                <w:b/>
                <w:bCs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B5D39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4.9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41C2A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94389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4.9</w:t>
            </w:r>
          </w:p>
        </w:tc>
      </w:tr>
      <w:tr w:rsidR="009434BD" w:rsidRPr="009434BD" w14:paraId="46021C28" w14:textId="77777777" w:rsidTr="007F5A69">
        <w:trPr>
          <w:trHeight w:val="280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2D04B" w14:textId="77777777" w:rsidR="009434BD" w:rsidRPr="009434BD" w:rsidRDefault="009434BD" w:rsidP="009434BD">
            <w:pPr>
              <w:jc w:val="center"/>
            </w:pPr>
            <w:r w:rsidRPr="009434BD">
              <w:t xml:space="preserve">1 08 04020 01 0000 110 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DA463" w14:textId="77777777" w:rsidR="009434BD" w:rsidRPr="009434BD" w:rsidRDefault="009434BD" w:rsidP="009434BD">
            <w:pPr>
              <w:jc w:val="both"/>
            </w:pPr>
            <w:r w:rsidRPr="009434BD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84D53" w14:textId="77777777" w:rsidR="009434BD" w:rsidRPr="009434BD" w:rsidRDefault="009434BD" w:rsidP="009434BD">
            <w:pPr>
              <w:jc w:val="center"/>
            </w:pPr>
            <w:r w:rsidRPr="009434BD">
              <w:t>4.9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B173D" w14:textId="77777777" w:rsidR="009434BD" w:rsidRPr="009434BD" w:rsidRDefault="009434BD" w:rsidP="009434BD">
            <w:pPr>
              <w:jc w:val="center"/>
            </w:pPr>
            <w:r w:rsidRPr="009434BD">
              <w:t>4.9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72778" w14:textId="77777777" w:rsidR="009434BD" w:rsidRPr="009434BD" w:rsidRDefault="009434BD" w:rsidP="009434BD">
            <w:pPr>
              <w:jc w:val="center"/>
            </w:pPr>
            <w:r w:rsidRPr="009434BD">
              <w:t>4.9</w:t>
            </w:r>
          </w:p>
        </w:tc>
      </w:tr>
      <w:tr w:rsidR="009434BD" w:rsidRPr="009434BD" w14:paraId="7C6E3F23" w14:textId="77777777" w:rsidTr="007F5A69">
        <w:trPr>
          <w:trHeight w:val="151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F0438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1 11 00000 00 0000 000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1C272" w14:textId="77777777" w:rsidR="009434BD" w:rsidRPr="009434BD" w:rsidRDefault="009434BD" w:rsidP="009434BD">
            <w:pPr>
              <w:jc w:val="both"/>
              <w:rPr>
                <w:b/>
                <w:bCs/>
                <w:sz w:val="23"/>
                <w:szCs w:val="23"/>
              </w:rPr>
            </w:pPr>
            <w:r w:rsidRPr="009434BD">
              <w:rPr>
                <w:b/>
                <w:bCs/>
                <w:sz w:val="23"/>
                <w:szCs w:val="23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D4AB0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906.1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6E90C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906.1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76A85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906.1</w:t>
            </w:r>
          </w:p>
        </w:tc>
      </w:tr>
      <w:tr w:rsidR="009434BD" w:rsidRPr="009434BD" w14:paraId="2F5746D1" w14:textId="77777777" w:rsidTr="007F5A69">
        <w:trPr>
          <w:trHeight w:val="285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92537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lastRenderedPageBreak/>
              <w:t>1 11 05000 00 0000 120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5806E" w14:textId="77777777" w:rsidR="009434BD" w:rsidRPr="009434BD" w:rsidRDefault="009434BD" w:rsidP="009434BD">
            <w:pPr>
              <w:jc w:val="both"/>
              <w:rPr>
                <w:b/>
                <w:bCs/>
                <w:sz w:val="23"/>
                <w:szCs w:val="23"/>
              </w:rPr>
            </w:pPr>
            <w:r w:rsidRPr="009434BD">
              <w:rPr>
                <w:b/>
                <w:bCs/>
                <w:sz w:val="23"/>
                <w:szCs w:val="23"/>
              </w:rPr>
              <w:t>Доходы, получаемые  в виде арендной либо иной  платы за передачу в возмездное пользование государственного и муниципального имущества (за исключением имущества бюджетных и 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CC073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406.9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FB000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406.9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FE0FF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406.9</w:t>
            </w:r>
          </w:p>
        </w:tc>
      </w:tr>
      <w:tr w:rsidR="009434BD" w:rsidRPr="009434BD" w14:paraId="2D10CE48" w14:textId="77777777" w:rsidTr="007F5A69">
        <w:trPr>
          <w:trHeight w:val="304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491E6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1 11 05030 00 0000 120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DF374" w14:textId="77777777" w:rsidR="009434BD" w:rsidRPr="009434BD" w:rsidRDefault="009434BD" w:rsidP="009434BD">
            <w:pPr>
              <w:jc w:val="both"/>
              <w:rPr>
                <w:b/>
                <w:bCs/>
                <w:sz w:val="23"/>
                <w:szCs w:val="23"/>
              </w:rPr>
            </w:pPr>
            <w:r w:rsidRPr="009434BD">
              <w:rPr>
                <w:b/>
                <w:bCs/>
                <w:sz w:val="23"/>
                <w:szCs w:val="23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18D3E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141.7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47723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141.7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B5DF9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141.7</w:t>
            </w:r>
          </w:p>
        </w:tc>
      </w:tr>
      <w:tr w:rsidR="009434BD" w:rsidRPr="009434BD" w14:paraId="3E2C7876" w14:textId="77777777" w:rsidTr="007F5A69">
        <w:trPr>
          <w:trHeight w:val="189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67C2A" w14:textId="77777777" w:rsidR="009434BD" w:rsidRPr="009434BD" w:rsidRDefault="009434BD" w:rsidP="009434BD">
            <w:pPr>
              <w:jc w:val="center"/>
            </w:pPr>
            <w:r w:rsidRPr="009434BD">
              <w:t>1 11 05035 10 0000 120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6598E" w14:textId="77777777" w:rsidR="009434BD" w:rsidRPr="009434BD" w:rsidRDefault="009434BD" w:rsidP="009434BD">
            <w:pPr>
              <w:jc w:val="both"/>
              <w:rPr>
                <w:sz w:val="23"/>
                <w:szCs w:val="23"/>
              </w:rPr>
            </w:pPr>
            <w:r w:rsidRPr="009434BD">
              <w:rPr>
                <w:sz w:val="23"/>
                <w:szCs w:val="23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697FF" w14:textId="77777777" w:rsidR="009434BD" w:rsidRPr="009434BD" w:rsidRDefault="009434BD" w:rsidP="009434BD">
            <w:pPr>
              <w:jc w:val="center"/>
            </w:pPr>
            <w:r w:rsidRPr="009434BD">
              <w:t>141.7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1CB69" w14:textId="77777777" w:rsidR="009434BD" w:rsidRPr="009434BD" w:rsidRDefault="009434BD" w:rsidP="009434BD">
            <w:pPr>
              <w:jc w:val="center"/>
            </w:pPr>
            <w:r w:rsidRPr="009434BD">
              <w:t>141.7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53057" w14:textId="77777777" w:rsidR="009434BD" w:rsidRPr="009434BD" w:rsidRDefault="009434BD" w:rsidP="009434BD">
            <w:pPr>
              <w:jc w:val="center"/>
            </w:pPr>
            <w:r w:rsidRPr="009434BD">
              <w:t>141.7</w:t>
            </w:r>
          </w:p>
        </w:tc>
      </w:tr>
      <w:tr w:rsidR="009434BD" w:rsidRPr="009434BD" w14:paraId="3E9EDD96" w14:textId="77777777" w:rsidTr="007F5A69">
        <w:trPr>
          <w:trHeight w:val="147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60E46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1 11 05070 00 0000 120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E713E" w14:textId="77777777" w:rsidR="009434BD" w:rsidRPr="009434BD" w:rsidRDefault="009434BD" w:rsidP="009434BD">
            <w:pPr>
              <w:jc w:val="both"/>
              <w:rPr>
                <w:b/>
                <w:bCs/>
                <w:sz w:val="23"/>
                <w:szCs w:val="23"/>
              </w:rPr>
            </w:pPr>
            <w:r w:rsidRPr="009434BD">
              <w:rPr>
                <w:b/>
                <w:bCs/>
                <w:sz w:val="23"/>
                <w:szCs w:val="23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B1AE3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406.9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33541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406.9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EE0B1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406.9</w:t>
            </w:r>
          </w:p>
        </w:tc>
      </w:tr>
      <w:tr w:rsidR="009434BD" w:rsidRPr="009434BD" w14:paraId="4198A8DE" w14:textId="77777777" w:rsidTr="007F5A69">
        <w:trPr>
          <w:trHeight w:val="9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7A3EC" w14:textId="77777777" w:rsidR="009434BD" w:rsidRPr="009434BD" w:rsidRDefault="009434BD" w:rsidP="009434BD">
            <w:pPr>
              <w:jc w:val="center"/>
            </w:pPr>
            <w:r w:rsidRPr="009434BD">
              <w:t>1 11 05075 10 0000 120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88C2C" w14:textId="77777777" w:rsidR="009434BD" w:rsidRPr="009434BD" w:rsidRDefault="009434BD" w:rsidP="009434BD">
            <w:pPr>
              <w:jc w:val="both"/>
              <w:rPr>
                <w:sz w:val="23"/>
                <w:szCs w:val="23"/>
              </w:rPr>
            </w:pPr>
            <w:r w:rsidRPr="009434BD">
              <w:rPr>
                <w:sz w:val="23"/>
                <w:szCs w:val="23"/>
              </w:rPr>
              <w:t xml:space="preserve">Доходы от сдачи в аренду имущества, составляющего казну сельских поселений (за </w:t>
            </w:r>
            <w:r w:rsidRPr="009434BD">
              <w:rPr>
                <w:sz w:val="23"/>
                <w:szCs w:val="23"/>
              </w:rPr>
              <w:lastRenderedPageBreak/>
              <w:t>исключением земельных участков)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63C24" w14:textId="77777777" w:rsidR="009434BD" w:rsidRPr="009434BD" w:rsidRDefault="009434BD" w:rsidP="009434BD">
            <w:pPr>
              <w:jc w:val="center"/>
            </w:pPr>
            <w:r w:rsidRPr="009434BD">
              <w:lastRenderedPageBreak/>
              <w:t>406.9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E07D8" w14:textId="77777777" w:rsidR="009434BD" w:rsidRPr="009434BD" w:rsidRDefault="009434BD" w:rsidP="009434BD">
            <w:pPr>
              <w:jc w:val="center"/>
            </w:pPr>
            <w:r w:rsidRPr="009434BD">
              <w:t>406.9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FD059" w14:textId="77777777" w:rsidR="009434BD" w:rsidRPr="009434BD" w:rsidRDefault="009434BD" w:rsidP="009434BD">
            <w:pPr>
              <w:jc w:val="center"/>
            </w:pPr>
            <w:r w:rsidRPr="009434BD">
              <w:t>406.9</w:t>
            </w:r>
          </w:p>
        </w:tc>
      </w:tr>
      <w:tr w:rsidR="009434BD" w:rsidRPr="009434BD" w14:paraId="10881C82" w14:textId="77777777" w:rsidTr="007F5A69">
        <w:trPr>
          <w:trHeight w:val="286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331E1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1 11 09000 00 0000 120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D476C" w14:textId="77777777" w:rsidR="009434BD" w:rsidRPr="009434BD" w:rsidRDefault="009434BD" w:rsidP="009434BD">
            <w:pPr>
              <w:jc w:val="both"/>
              <w:rPr>
                <w:b/>
                <w:bCs/>
                <w:sz w:val="23"/>
                <w:szCs w:val="23"/>
              </w:rPr>
            </w:pPr>
            <w:r w:rsidRPr="009434BD">
              <w:rPr>
                <w:b/>
                <w:bCs/>
                <w:sz w:val="23"/>
                <w:szCs w:val="23"/>
              </w:rPr>
              <w:t>Прочие доходы  от использования имущества и прав, находящихся в 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9ED66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357.5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542DC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357.5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2E5D7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357.5</w:t>
            </w:r>
          </w:p>
        </w:tc>
      </w:tr>
      <w:tr w:rsidR="009434BD" w:rsidRPr="009434BD" w14:paraId="7AAB22A3" w14:textId="77777777" w:rsidTr="007F5A69">
        <w:trPr>
          <w:trHeight w:val="271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A71EE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1 11 09040 00 0000 120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194F9" w14:textId="77777777" w:rsidR="009434BD" w:rsidRPr="009434BD" w:rsidRDefault="009434BD" w:rsidP="009434BD">
            <w:pPr>
              <w:jc w:val="both"/>
              <w:rPr>
                <w:b/>
                <w:bCs/>
                <w:sz w:val="23"/>
                <w:szCs w:val="23"/>
              </w:rPr>
            </w:pPr>
            <w:r w:rsidRPr="009434BD">
              <w:rPr>
                <w:b/>
                <w:bCs/>
                <w:sz w:val="23"/>
                <w:szCs w:val="23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CE250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357.5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2BFF9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357.5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B940B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357.5</w:t>
            </w:r>
          </w:p>
        </w:tc>
      </w:tr>
      <w:tr w:rsidR="009434BD" w:rsidRPr="009434BD" w14:paraId="1D90DB17" w14:textId="77777777" w:rsidTr="007F5A69">
        <w:trPr>
          <w:trHeight w:val="232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CD3B5" w14:textId="77777777" w:rsidR="009434BD" w:rsidRPr="009434BD" w:rsidRDefault="009434BD" w:rsidP="009434BD">
            <w:pPr>
              <w:jc w:val="center"/>
            </w:pPr>
            <w:r w:rsidRPr="009434BD">
              <w:t>1 11 09045 10 0000 120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29069" w14:textId="77777777" w:rsidR="009434BD" w:rsidRPr="009434BD" w:rsidRDefault="009434BD" w:rsidP="009434BD">
            <w:pPr>
              <w:jc w:val="both"/>
              <w:rPr>
                <w:sz w:val="23"/>
                <w:szCs w:val="23"/>
              </w:rPr>
            </w:pPr>
            <w:r w:rsidRPr="009434BD">
              <w:rPr>
                <w:sz w:val="23"/>
                <w:szCs w:val="23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AD4D3" w14:textId="77777777" w:rsidR="009434BD" w:rsidRPr="009434BD" w:rsidRDefault="009434BD" w:rsidP="009434BD">
            <w:pPr>
              <w:jc w:val="center"/>
            </w:pPr>
            <w:r w:rsidRPr="009434BD">
              <w:t>357.5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383D6" w14:textId="77777777" w:rsidR="009434BD" w:rsidRPr="009434BD" w:rsidRDefault="009434BD" w:rsidP="009434BD">
            <w:pPr>
              <w:jc w:val="center"/>
            </w:pPr>
            <w:r w:rsidRPr="009434BD">
              <w:t>357.5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572C5" w14:textId="77777777" w:rsidR="009434BD" w:rsidRPr="009434BD" w:rsidRDefault="009434BD" w:rsidP="009434BD">
            <w:pPr>
              <w:jc w:val="center"/>
            </w:pPr>
            <w:r w:rsidRPr="009434BD">
              <w:t>357.5</w:t>
            </w:r>
          </w:p>
        </w:tc>
      </w:tr>
      <w:tr w:rsidR="009434BD" w:rsidRPr="009434BD" w14:paraId="2CC737BA" w14:textId="77777777" w:rsidTr="007F5A69">
        <w:trPr>
          <w:trHeight w:val="106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1CDEE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1 13 00000 00 0000 000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615B9" w14:textId="77777777" w:rsidR="009434BD" w:rsidRPr="009434BD" w:rsidRDefault="009434BD" w:rsidP="009434BD">
            <w:pPr>
              <w:jc w:val="both"/>
              <w:rPr>
                <w:b/>
                <w:bCs/>
                <w:sz w:val="23"/>
                <w:szCs w:val="23"/>
              </w:rPr>
            </w:pPr>
            <w:r w:rsidRPr="009434BD">
              <w:rPr>
                <w:b/>
                <w:bCs/>
                <w:sz w:val="23"/>
                <w:szCs w:val="23"/>
              </w:rPr>
              <w:t xml:space="preserve">ДОХОДЫ ОТ ОКАЗАНИЯ ПЛАТНЫХ УСЛУГ И КОМПЕНСАЦИИ </w:t>
            </w:r>
            <w:r w:rsidRPr="009434BD">
              <w:rPr>
                <w:b/>
                <w:bCs/>
                <w:sz w:val="23"/>
                <w:szCs w:val="23"/>
              </w:rPr>
              <w:lastRenderedPageBreak/>
              <w:t>ЗАТРАТ ГОСУДАРСТВА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C5A7B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lastRenderedPageBreak/>
              <w:t>9.1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81FB0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9.1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47849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9.1</w:t>
            </w:r>
          </w:p>
        </w:tc>
      </w:tr>
      <w:tr w:rsidR="009434BD" w:rsidRPr="009434BD" w14:paraId="63E34B58" w14:textId="77777777" w:rsidTr="007F5A69">
        <w:trPr>
          <w:trHeight w:val="7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19EAD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1 13 01000 00 0000 000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15752" w14:textId="77777777" w:rsidR="009434BD" w:rsidRPr="009434BD" w:rsidRDefault="009434BD" w:rsidP="009434BD">
            <w:pPr>
              <w:jc w:val="both"/>
              <w:rPr>
                <w:b/>
                <w:bCs/>
                <w:sz w:val="23"/>
                <w:szCs w:val="23"/>
              </w:rPr>
            </w:pPr>
            <w:r w:rsidRPr="009434BD">
              <w:rPr>
                <w:b/>
                <w:bCs/>
                <w:sz w:val="23"/>
                <w:szCs w:val="23"/>
              </w:rPr>
              <w:t>Доходы от оказания платных услуг (работ)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FC407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9.1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FEED9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9.1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ADE6A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9.1</w:t>
            </w:r>
          </w:p>
        </w:tc>
      </w:tr>
      <w:tr w:rsidR="009434BD" w:rsidRPr="009434BD" w14:paraId="1ABCFBD1" w14:textId="77777777" w:rsidTr="007F5A69">
        <w:trPr>
          <w:trHeight w:val="9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E49B6" w14:textId="77777777" w:rsidR="009434BD" w:rsidRPr="009434BD" w:rsidRDefault="009434BD" w:rsidP="009434BD">
            <w:pPr>
              <w:jc w:val="center"/>
            </w:pPr>
            <w:r w:rsidRPr="009434BD">
              <w:t>1 13 01995 10 0000 130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E7D53" w14:textId="77777777" w:rsidR="009434BD" w:rsidRPr="009434BD" w:rsidRDefault="009434BD" w:rsidP="009434BD">
            <w:pPr>
              <w:jc w:val="both"/>
              <w:rPr>
                <w:sz w:val="23"/>
                <w:szCs w:val="23"/>
              </w:rPr>
            </w:pPr>
            <w:r w:rsidRPr="009434BD">
              <w:rPr>
                <w:sz w:val="23"/>
                <w:szCs w:val="23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A8117" w14:textId="77777777" w:rsidR="009434BD" w:rsidRPr="009434BD" w:rsidRDefault="009434BD" w:rsidP="009434BD">
            <w:pPr>
              <w:jc w:val="center"/>
            </w:pPr>
            <w:r w:rsidRPr="009434BD">
              <w:t>9.1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72215" w14:textId="77777777" w:rsidR="009434BD" w:rsidRPr="009434BD" w:rsidRDefault="009434BD" w:rsidP="009434BD">
            <w:pPr>
              <w:jc w:val="center"/>
            </w:pPr>
            <w:r w:rsidRPr="009434BD">
              <w:t>9.1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3381F" w14:textId="77777777" w:rsidR="009434BD" w:rsidRPr="009434BD" w:rsidRDefault="009434BD" w:rsidP="009434BD">
            <w:pPr>
              <w:jc w:val="center"/>
            </w:pPr>
            <w:r w:rsidRPr="009434BD">
              <w:t>9.1</w:t>
            </w:r>
          </w:p>
        </w:tc>
      </w:tr>
      <w:tr w:rsidR="009434BD" w:rsidRPr="009434BD" w14:paraId="0DA93861" w14:textId="77777777" w:rsidTr="007F5A69">
        <w:trPr>
          <w:trHeight w:val="51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552D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</w:rPr>
              <w:t>2 00 00000 00 0000 000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7309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  <w:sz w:val="23"/>
                <w:szCs w:val="23"/>
              </w:rPr>
            </w:pPr>
            <w:r w:rsidRPr="009434BD">
              <w:rPr>
                <w:b/>
                <w:bCs/>
                <w:color w:val="000000"/>
                <w:sz w:val="23"/>
                <w:szCs w:val="23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FAC5B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9 600.3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3EBF0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4 041.0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F179A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7 260.1</w:t>
            </w:r>
          </w:p>
        </w:tc>
      </w:tr>
      <w:tr w:rsidR="009434BD" w:rsidRPr="009434BD" w14:paraId="10CD4E55" w14:textId="77777777" w:rsidTr="007F5A69">
        <w:trPr>
          <w:trHeight w:val="130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4AC0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</w:rPr>
              <w:t>2 02 00000 00 0000 000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7F9EE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  <w:sz w:val="23"/>
                <w:szCs w:val="23"/>
              </w:rPr>
            </w:pPr>
            <w:r w:rsidRPr="009434BD">
              <w:rPr>
                <w:b/>
                <w:bCs/>
                <w:color w:val="000000"/>
                <w:sz w:val="23"/>
                <w:szCs w:val="23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C0F8E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9 600.3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D8A3D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4 041.0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CFCDB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7 260.1</w:t>
            </w:r>
          </w:p>
        </w:tc>
      </w:tr>
      <w:tr w:rsidR="009434BD" w:rsidRPr="009434BD" w14:paraId="0E4E3CD3" w14:textId="77777777" w:rsidTr="007F5A69">
        <w:trPr>
          <w:trHeight w:val="106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2C528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2 02 20000 00 0000 150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264CD" w14:textId="77777777" w:rsidR="009434BD" w:rsidRPr="009434BD" w:rsidRDefault="009434BD" w:rsidP="009434BD">
            <w:pPr>
              <w:jc w:val="both"/>
              <w:rPr>
                <w:b/>
                <w:bCs/>
                <w:sz w:val="23"/>
                <w:szCs w:val="23"/>
              </w:rPr>
            </w:pPr>
            <w:r w:rsidRPr="009434BD">
              <w:rPr>
                <w:b/>
                <w:bCs/>
                <w:sz w:val="23"/>
                <w:szCs w:val="23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1DB13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9 189.9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E3021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3 594.0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96617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6 797.8</w:t>
            </w:r>
          </w:p>
        </w:tc>
      </w:tr>
      <w:tr w:rsidR="009434BD" w:rsidRPr="009434BD" w14:paraId="76F91A73" w14:textId="77777777" w:rsidTr="007F5A69">
        <w:trPr>
          <w:trHeight w:val="24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03488" w14:textId="77777777" w:rsidR="009434BD" w:rsidRPr="009434BD" w:rsidRDefault="009434BD" w:rsidP="009434BD">
            <w:pPr>
              <w:jc w:val="center"/>
            </w:pPr>
            <w:r w:rsidRPr="009434BD">
              <w:rPr>
                <w:sz w:val="22"/>
                <w:szCs w:val="22"/>
              </w:rPr>
              <w:t>2 02 20216 10 0000 150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C22FE" w14:textId="77777777" w:rsidR="009434BD" w:rsidRPr="009434BD" w:rsidRDefault="009434BD" w:rsidP="009434BD">
            <w:pPr>
              <w:jc w:val="both"/>
              <w:rPr>
                <w:sz w:val="23"/>
                <w:szCs w:val="23"/>
              </w:rPr>
            </w:pPr>
            <w:r w:rsidRPr="009434BD">
              <w:rPr>
                <w:sz w:val="23"/>
                <w:szCs w:val="23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73F17" w14:textId="77777777" w:rsidR="009434BD" w:rsidRPr="009434BD" w:rsidRDefault="009434BD" w:rsidP="009434BD">
            <w:pPr>
              <w:jc w:val="center"/>
            </w:pPr>
            <w:r w:rsidRPr="009434BD"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C46DF" w14:textId="77777777" w:rsidR="009434BD" w:rsidRPr="009434BD" w:rsidRDefault="009434BD" w:rsidP="009434BD">
            <w:pPr>
              <w:jc w:val="center"/>
            </w:pPr>
            <w:r w:rsidRPr="009434BD"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7BA0B" w14:textId="77777777" w:rsidR="009434BD" w:rsidRPr="009434BD" w:rsidRDefault="009434BD" w:rsidP="009434BD">
            <w:pPr>
              <w:jc w:val="center"/>
            </w:pPr>
            <w:r w:rsidRPr="009434BD">
              <w:t>3 231.4</w:t>
            </w:r>
          </w:p>
        </w:tc>
      </w:tr>
      <w:tr w:rsidR="009434BD" w:rsidRPr="009434BD" w14:paraId="45C7AF25" w14:textId="77777777" w:rsidTr="007F5A69">
        <w:trPr>
          <w:trHeight w:val="12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8A18B" w14:textId="77777777" w:rsidR="009434BD" w:rsidRPr="009434BD" w:rsidRDefault="009434BD" w:rsidP="009434BD">
            <w:pPr>
              <w:jc w:val="center"/>
            </w:pPr>
            <w:r w:rsidRPr="009434BD">
              <w:rPr>
                <w:sz w:val="22"/>
                <w:szCs w:val="22"/>
              </w:rPr>
              <w:t>2 02 25497 10 0000 150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A1D66" w14:textId="77777777" w:rsidR="009434BD" w:rsidRPr="009434BD" w:rsidRDefault="009434BD" w:rsidP="009434BD">
            <w:pPr>
              <w:jc w:val="both"/>
              <w:rPr>
                <w:color w:val="000000"/>
              </w:rPr>
            </w:pPr>
            <w:r w:rsidRPr="009434BD">
              <w:rPr>
                <w:color w:val="000000"/>
                <w:sz w:val="22"/>
                <w:szCs w:val="22"/>
              </w:rPr>
              <w:t>Субсидии бюджетам сельских поселений на реализацию мероприятий по обеспечению жильем молодых семей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6ABF7" w14:textId="77777777" w:rsidR="009434BD" w:rsidRPr="009434BD" w:rsidRDefault="009434BD" w:rsidP="009434BD">
            <w:pPr>
              <w:jc w:val="center"/>
            </w:pPr>
            <w:r w:rsidRPr="009434BD">
              <w:t>1 906.6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021BD" w14:textId="77777777" w:rsidR="009434BD" w:rsidRPr="009434BD" w:rsidRDefault="009434BD" w:rsidP="009434BD">
            <w:pPr>
              <w:jc w:val="center"/>
            </w:pPr>
            <w:r w:rsidRPr="009434BD"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AFEA3" w14:textId="77777777" w:rsidR="009434BD" w:rsidRPr="009434BD" w:rsidRDefault="009434BD" w:rsidP="009434BD">
            <w:pPr>
              <w:jc w:val="center"/>
            </w:pPr>
            <w:r w:rsidRPr="009434BD">
              <w:t>0.0</w:t>
            </w:r>
          </w:p>
        </w:tc>
      </w:tr>
      <w:tr w:rsidR="009434BD" w:rsidRPr="009434BD" w14:paraId="3F591EC8" w14:textId="77777777" w:rsidTr="007F5A69">
        <w:trPr>
          <w:trHeight w:val="79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708EB" w14:textId="77777777" w:rsidR="009434BD" w:rsidRPr="009434BD" w:rsidRDefault="009434BD" w:rsidP="009434BD">
            <w:pPr>
              <w:jc w:val="center"/>
            </w:pPr>
            <w:r w:rsidRPr="009434BD">
              <w:rPr>
                <w:sz w:val="22"/>
                <w:szCs w:val="22"/>
              </w:rPr>
              <w:t>2 02 29999 10 0000 150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DD71D" w14:textId="77777777" w:rsidR="009434BD" w:rsidRPr="009434BD" w:rsidRDefault="009434BD" w:rsidP="009434BD">
            <w:pPr>
              <w:jc w:val="both"/>
            </w:pPr>
            <w:r w:rsidRPr="009434BD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27921" w14:textId="77777777" w:rsidR="009434BD" w:rsidRPr="009434BD" w:rsidRDefault="009434BD" w:rsidP="009434BD">
            <w:pPr>
              <w:jc w:val="center"/>
            </w:pPr>
            <w:r w:rsidRPr="009434BD">
              <w:t>7 283.3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DE219" w14:textId="77777777" w:rsidR="009434BD" w:rsidRPr="009434BD" w:rsidRDefault="009434BD" w:rsidP="009434BD">
            <w:pPr>
              <w:jc w:val="center"/>
            </w:pPr>
            <w:r w:rsidRPr="009434BD">
              <w:t>3 594.0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79D45" w14:textId="77777777" w:rsidR="009434BD" w:rsidRPr="009434BD" w:rsidRDefault="009434BD" w:rsidP="009434BD">
            <w:pPr>
              <w:jc w:val="center"/>
            </w:pPr>
            <w:r w:rsidRPr="009434BD">
              <w:t>3 566.4</w:t>
            </w:r>
          </w:p>
        </w:tc>
      </w:tr>
      <w:tr w:rsidR="009434BD" w:rsidRPr="009434BD" w14:paraId="44C677FD" w14:textId="77777777" w:rsidTr="007F5A69">
        <w:trPr>
          <w:trHeight w:val="78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EB9C5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  <w:sz w:val="22"/>
                <w:szCs w:val="22"/>
              </w:rPr>
              <w:t>2 02 30000 00 0000 150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98F9C" w14:textId="77777777" w:rsidR="009434BD" w:rsidRPr="009434BD" w:rsidRDefault="009434BD" w:rsidP="009434BD">
            <w:pPr>
              <w:jc w:val="both"/>
              <w:rPr>
                <w:b/>
                <w:bCs/>
              </w:rPr>
            </w:pPr>
            <w:r w:rsidRPr="009434BD">
              <w:rPr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733BB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  <w:sz w:val="22"/>
                <w:szCs w:val="22"/>
              </w:rPr>
              <w:t>410.4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86187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  <w:sz w:val="22"/>
                <w:szCs w:val="22"/>
              </w:rPr>
              <w:t>447.0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254A7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  <w:sz w:val="22"/>
                <w:szCs w:val="22"/>
              </w:rPr>
              <w:t>462.3</w:t>
            </w:r>
          </w:p>
        </w:tc>
      </w:tr>
      <w:tr w:rsidR="009434BD" w:rsidRPr="009434BD" w14:paraId="2DDFE402" w14:textId="77777777" w:rsidTr="007F5A69">
        <w:trPr>
          <w:trHeight w:val="12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5FF5A" w14:textId="77777777" w:rsidR="009434BD" w:rsidRPr="009434BD" w:rsidRDefault="009434BD" w:rsidP="009434BD">
            <w:pPr>
              <w:jc w:val="center"/>
            </w:pPr>
            <w:r w:rsidRPr="009434BD">
              <w:rPr>
                <w:sz w:val="22"/>
                <w:szCs w:val="22"/>
              </w:rPr>
              <w:t>2 02 30024 10 0000 150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1DC63" w14:textId="77777777" w:rsidR="009434BD" w:rsidRPr="009434BD" w:rsidRDefault="009434BD" w:rsidP="009434BD">
            <w:pPr>
              <w:jc w:val="both"/>
              <w:rPr>
                <w:color w:val="000000"/>
              </w:rPr>
            </w:pPr>
            <w:r w:rsidRPr="009434BD">
              <w:rPr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0A0BF" w14:textId="77777777" w:rsidR="009434BD" w:rsidRPr="009434BD" w:rsidRDefault="009434BD" w:rsidP="009434BD">
            <w:pPr>
              <w:jc w:val="center"/>
            </w:pPr>
            <w:r w:rsidRPr="009434BD">
              <w:rPr>
                <w:sz w:val="22"/>
                <w:szCs w:val="22"/>
              </w:rPr>
              <w:t>3.5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3B6F9" w14:textId="77777777" w:rsidR="009434BD" w:rsidRPr="009434BD" w:rsidRDefault="009434BD" w:rsidP="009434BD">
            <w:pPr>
              <w:jc w:val="center"/>
            </w:pPr>
            <w:r w:rsidRPr="009434BD">
              <w:rPr>
                <w:sz w:val="22"/>
                <w:szCs w:val="22"/>
              </w:rPr>
              <w:t>3.5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F4467" w14:textId="77777777" w:rsidR="009434BD" w:rsidRPr="009434BD" w:rsidRDefault="009434BD" w:rsidP="009434BD">
            <w:pPr>
              <w:jc w:val="center"/>
            </w:pPr>
            <w:r w:rsidRPr="009434BD">
              <w:rPr>
                <w:sz w:val="22"/>
                <w:szCs w:val="22"/>
              </w:rPr>
              <w:t>3.5</w:t>
            </w:r>
          </w:p>
        </w:tc>
      </w:tr>
      <w:tr w:rsidR="009434BD" w:rsidRPr="009434BD" w14:paraId="3186B910" w14:textId="77777777" w:rsidTr="007F5A69">
        <w:trPr>
          <w:trHeight w:val="12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AEA3C" w14:textId="77777777" w:rsidR="009434BD" w:rsidRPr="009434BD" w:rsidRDefault="009434BD" w:rsidP="009434BD">
            <w:pPr>
              <w:jc w:val="center"/>
            </w:pPr>
            <w:r w:rsidRPr="009434BD">
              <w:rPr>
                <w:sz w:val="22"/>
                <w:szCs w:val="22"/>
              </w:rPr>
              <w:lastRenderedPageBreak/>
              <w:t>2 02 35118 10 0000 150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8BA8A" w14:textId="77777777" w:rsidR="009434BD" w:rsidRPr="009434BD" w:rsidRDefault="009434BD" w:rsidP="009434BD">
            <w:pPr>
              <w:jc w:val="both"/>
              <w:rPr>
                <w:color w:val="000000"/>
              </w:rPr>
            </w:pPr>
            <w:r w:rsidRPr="009434BD">
              <w:rPr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9298F" w14:textId="77777777" w:rsidR="009434BD" w:rsidRPr="009434BD" w:rsidRDefault="009434BD" w:rsidP="009434BD">
            <w:pPr>
              <w:jc w:val="center"/>
            </w:pPr>
            <w:r w:rsidRPr="009434BD">
              <w:rPr>
                <w:sz w:val="22"/>
                <w:szCs w:val="22"/>
              </w:rPr>
              <w:t>406.9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C27B1" w14:textId="77777777" w:rsidR="009434BD" w:rsidRPr="009434BD" w:rsidRDefault="009434BD" w:rsidP="009434BD">
            <w:pPr>
              <w:jc w:val="center"/>
            </w:pPr>
            <w:r w:rsidRPr="009434BD">
              <w:rPr>
                <w:sz w:val="22"/>
                <w:szCs w:val="22"/>
              </w:rPr>
              <w:t>443.5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B9BD9" w14:textId="77777777" w:rsidR="009434BD" w:rsidRPr="009434BD" w:rsidRDefault="009434BD" w:rsidP="009434BD">
            <w:pPr>
              <w:jc w:val="center"/>
            </w:pPr>
            <w:r w:rsidRPr="009434BD">
              <w:rPr>
                <w:sz w:val="22"/>
                <w:szCs w:val="22"/>
              </w:rPr>
              <w:t>458.8</w:t>
            </w:r>
          </w:p>
        </w:tc>
      </w:tr>
    </w:tbl>
    <w:p w14:paraId="18765D94" w14:textId="77777777" w:rsidR="009434BD" w:rsidRPr="009434BD" w:rsidRDefault="009434BD" w:rsidP="009434BD">
      <w:pPr>
        <w:jc w:val="both"/>
        <w:rPr>
          <w:bCs/>
          <w:sz w:val="28"/>
          <w:szCs w:val="28"/>
        </w:rPr>
      </w:pPr>
    </w:p>
    <w:p w14:paraId="0FF0A42D" w14:textId="77777777" w:rsidR="009434BD" w:rsidRPr="009434BD" w:rsidRDefault="009434BD" w:rsidP="009434BD">
      <w:pPr>
        <w:ind w:right="-1" w:firstLine="567"/>
        <w:jc w:val="both"/>
        <w:rPr>
          <w:sz w:val="28"/>
          <w:szCs w:val="28"/>
        </w:rPr>
      </w:pPr>
      <w:r w:rsidRPr="009434BD">
        <w:rPr>
          <w:sz w:val="28"/>
          <w:szCs w:val="28"/>
        </w:rPr>
        <w:t>1.5. Приложение № 3 «Распределение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 и подразделам классификации расходов бюджетов на 2025 год и на плановый период 2026 и 2027 годов» изложить в новой редакции:</w:t>
      </w:r>
    </w:p>
    <w:p w14:paraId="1DD708AC" w14:textId="77777777" w:rsidR="009434BD" w:rsidRPr="009434BD" w:rsidRDefault="009434BD" w:rsidP="009434BD">
      <w:pPr>
        <w:jc w:val="both"/>
        <w:rPr>
          <w:bCs/>
          <w:sz w:val="28"/>
          <w:szCs w:val="28"/>
        </w:rPr>
      </w:pPr>
    </w:p>
    <w:p w14:paraId="5D747C69" w14:textId="77777777" w:rsidR="009434BD" w:rsidRPr="009434BD" w:rsidRDefault="009434BD" w:rsidP="009434BD">
      <w:pPr>
        <w:jc w:val="both"/>
        <w:rPr>
          <w:sz w:val="28"/>
          <w:szCs w:val="28"/>
        </w:rPr>
      </w:pPr>
    </w:p>
    <w:p w14:paraId="58D59E63" w14:textId="77777777" w:rsidR="009434BD" w:rsidRPr="009434BD" w:rsidRDefault="009434BD" w:rsidP="009434BD">
      <w:pPr>
        <w:autoSpaceDE w:val="0"/>
        <w:autoSpaceDN w:val="0"/>
        <w:adjustRightInd w:val="0"/>
        <w:ind w:firstLine="5400"/>
        <w:jc w:val="right"/>
      </w:pPr>
      <w:r w:rsidRPr="009434BD">
        <w:rPr>
          <w:b/>
          <w:sz w:val="26"/>
          <w:szCs w:val="26"/>
        </w:rPr>
        <w:t>«</w:t>
      </w:r>
      <w:r w:rsidRPr="009434BD">
        <w:t xml:space="preserve">Приложение № 3 </w:t>
      </w:r>
    </w:p>
    <w:p w14:paraId="162A186E" w14:textId="77777777" w:rsidR="009434BD" w:rsidRPr="009434BD" w:rsidRDefault="009434BD" w:rsidP="009434BD">
      <w:pPr>
        <w:autoSpaceDE w:val="0"/>
        <w:autoSpaceDN w:val="0"/>
        <w:adjustRightInd w:val="0"/>
        <w:ind w:firstLine="5400"/>
        <w:jc w:val="right"/>
      </w:pPr>
      <w:r w:rsidRPr="009434BD">
        <w:t xml:space="preserve">к решению Совета депутатов </w:t>
      </w:r>
    </w:p>
    <w:p w14:paraId="1DCD1A0D" w14:textId="77777777" w:rsidR="009434BD" w:rsidRDefault="009434BD" w:rsidP="009434BD">
      <w:pPr>
        <w:autoSpaceDE w:val="0"/>
        <w:autoSpaceDN w:val="0"/>
        <w:adjustRightInd w:val="0"/>
        <w:ind w:left="5387"/>
        <w:jc w:val="right"/>
        <w:outlineLvl w:val="0"/>
        <w:rPr>
          <w:bCs/>
        </w:rPr>
      </w:pPr>
      <w:r w:rsidRPr="009434BD">
        <w:rPr>
          <w:bCs/>
        </w:rPr>
        <w:t>МО «Большелуцкое сельское поселение» МО «Кингисеппский муниципальный</w:t>
      </w:r>
    </w:p>
    <w:p w14:paraId="0189B527" w14:textId="606D2F50" w:rsidR="009434BD" w:rsidRDefault="009434BD" w:rsidP="009434BD">
      <w:pPr>
        <w:autoSpaceDE w:val="0"/>
        <w:autoSpaceDN w:val="0"/>
        <w:adjustRightInd w:val="0"/>
        <w:ind w:left="5387"/>
        <w:jc w:val="right"/>
        <w:outlineLvl w:val="0"/>
        <w:rPr>
          <w:bCs/>
        </w:rPr>
      </w:pPr>
      <w:r w:rsidRPr="009434BD">
        <w:rPr>
          <w:bCs/>
        </w:rPr>
        <w:t>район»</w:t>
      </w:r>
      <w:r>
        <w:rPr>
          <w:bCs/>
        </w:rPr>
        <w:t xml:space="preserve"> </w:t>
      </w:r>
      <w:r w:rsidRPr="009434BD">
        <w:rPr>
          <w:bCs/>
        </w:rPr>
        <w:t xml:space="preserve">Ленинградской области </w:t>
      </w:r>
    </w:p>
    <w:p w14:paraId="67F7ECFB" w14:textId="5B5907B6" w:rsidR="009434BD" w:rsidRPr="009434BD" w:rsidRDefault="009434BD" w:rsidP="009434BD">
      <w:pPr>
        <w:autoSpaceDE w:val="0"/>
        <w:autoSpaceDN w:val="0"/>
        <w:adjustRightInd w:val="0"/>
        <w:ind w:left="5387"/>
        <w:jc w:val="right"/>
        <w:outlineLvl w:val="0"/>
        <w:rPr>
          <w:bCs/>
        </w:rPr>
      </w:pPr>
      <w:r w:rsidRPr="009434BD">
        <w:rPr>
          <w:bCs/>
        </w:rPr>
        <w:t>от 02.12.2024 года №37</w:t>
      </w:r>
    </w:p>
    <w:p w14:paraId="60768607" w14:textId="77777777" w:rsidR="009434BD" w:rsidRPr="009434BD" w:rsidRDefault="009434BD" w:rsidP="009434BD">
      <w:pPr>
        <w:ind w:left="450" w:right="-1"/>
        <w:jc w:val="right"/>
      </w:pPr>
      <w:r w:rsidRPr="009434BD">
        <w:t xml:space="preserve">(в редакции решения Совета депутатов </w:t>
      </w:r>
    </w:p>
    <w:p w14:paraId="3E00A35E" w14:textId="77777777" w:rsidR="009434BD" w:rsidRPr="009434BD" w:rsidRDefault="009434BD" w:rsidP="009434BD">
      <w:pPr>
        <w:ind w:left="450" w:right="-1"/>
        <w:jc w:val="right"/>
      </w:pPr>
      <w:r w:rsidRPr="009434BD">
        <w:t>Большелуцко</w:t>
      </w:r>
      <w:r>
        <w:t>го</w:t>
      </w:r>
      <w:r w:rsidRPr="009434BD">
        <w:t xml:space="preserve"> сельско</w:t>
      </w:r>
      <w:r>
        <w:t>го</w:t>
      </w:r>
      <w:r w:rsidRPr="009434BD">
        <w:t xml:space="preserve"> поселени</w:t>
      </w:r>
      <w:r>
        <w:t>я</w:t>
      </w:r>
      <w:r w:rsidRPr="009434BD">
        <w:t xml:space="preserve"> </w:t>
      </w:r>
    </w:p>
    <w:p w14:paraId="00336FCC" w14:textId="39882B69" w:rsidR="009434BD" w:rsidRPr="009434BD" w:rsidRDefault="009434BD" w:rsidP="009434BD">
      <w:pPr>
        <w:ind w:left="450" w:right="-1"/>
        <w:jc w:val="right"/>
      </w:pPr>
      <w:r>
        <w:t>о</w:t>
      </w:r>
      <w:r w:rsidRPr="009434BD">
        <w:t>т</w:t>
      </w:r>
      <w:r>
        <w:t xml:space="preserve"> 02.06.2025</w:t>
      </w:r>
      <w:r w:rsidRPr="009434BD">
        <w:t xml:space="preserve"> № </w:t>
      </w:r>
      <w:r>
        <w:t>65</w:t>
      </w:r>
      <w:r w:rsidRPr="009434BD">
        <w:t>)</w:t>
      </w:r>
    </w:p>
    <w:p w14:paraId="50549271" w14:textId="77777777" w:rsidR="009434BD" w:rsidRPr="009434BD" w:rsidRDefault="009434BD" w:rsidP="009434BD">
      <w:pPr>
        <w:autoSpaceDE w:val="0"/>
        <w:autoSpaceDN w:val="0"/>
        <w:adjustRightInd w:val="0"/>
        <w:ind w:left="5387"/>
        <w:jc w:val="right"/>
        <w:outlineLvl w:val="0"/>
        <w:rPr>
          <w:bCs/>
        </w:rPr>
      </w:pPr>
    </w:p>
    <w:p w14:paraId="5782CEC5" w14:textId="77777777" w:rsidR="009434BD" w:rsidRPr="009434BD" w:rsidRDefault="009434BD" w:rsidP="009434BD">
      <w:pPr>
        <w:jc w:val="center"/>
        <w:rPr>
          <w:b/>
          <w:sz w:val="28"/>
          <w:szCs w:val="28"/>
        </w:rPr>
      </w:pPr>
    </w:p>
    <w:p w14:paraId="50433C00" w14:textId="77777777" w:rsidR="009434BD" w:rsidRPr="009434BD" w:rsidRDefault="009434BD" w:rsidP="009434BD">
      <w:pPr>
        <w:jc w:val="center"/>
        <w:rPr>
          <w:b/>
          <w:sz w:val="28"/>
          <w:szCs w:val="28"/>
        </w:rPr>
      </w:pPr>
    </w:p>
    <w:p w14:paraId="3E619D13" w14:textId="77777777" w:rsidR="009434BD" w:rsidRPr="009434BD" w:rsidRDefault="009434BD" w:rsidP="009434BD">
      <w:pPr>
        <w:jc w:val="center"/>
        <w:rPr>
          <w:b/>
          <w:sz w:val="28"/>
          <w:szCs w:val="28"/>
        </w:rPr>
      </w:pPr>
    </w:p>
    <w:p w14:paraId="41D3A9E9" w14:textId="77777777" w:rsidR="009434BD" w:rsidRPr="009434BD" w:rsidRDefault="009434BD" w:rsidP="009434BD">
      <w:pPr>
        <w:jc w:val="center"/>
        <w:rPr>
          <w:b/>
          <w:sz w:val="28"/>
          <w:szCs w:val="28"/>
        </w:rPr>
      </w:pPr>
      <w:r w:rsidRPr="009434BD">
        <w:rPr>
          <w:b/>
          <w:sz w:val="28"/>
          <w:szCs w:val="28"/>
        </w:rPr>
        <w:t>ИЗМЕНЕНИЕ РАСПРЕДЕЛЕНИЯ</w:t>
      </w:r>
    </w:p>
    <w:p w14:paraId="702A1879" w14:textId="77777777" w:rsidR="009434BD" w:rsidRPr="009434BD" w:rsidRDefault="009434BD" w:rsidP="009434BD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9434BD">
        <w:rPr>
          <w:b/>
          <w:sz w:val="28"/>
          <w:szCs w:val="28"/>
        </w:rPr>
        <w:t xml:space="preserve"> бюджетных ассигнований по целевым статьям (муниципальным </w:t>
      </w:r>
      <w:proofErr w:type="gramStart"/>
      <w:r w:rsidRPr="009434BD">
        <w:rPr>
          <w:b/>
          <w:sz w:val="28"/>
          <w:szCs w:val="28"/>
        </w:rPr>
        <w:t>программам  и</w:t>
      </w:r>
      <w:proofErr w:type="gramEnd"/>
      <w:r w:rsidRPr="009434BD">
        <w:rPr>
          <w:b/>
          <w:sz w:val="28"/>
          <w:szCs w:val="28"/>
        </w:rPr>
        <w:t xml:space="preserve"> непрограммным направлениям деятельности), по группам и подгруппам видов расходов классификации расходов бюджета, по разделам и подразделам классификации расходов бюджета муниципального образования «Большелуцкое сельское поселение» Кингисеппского муниципального района Ленинградской области </w:t>
      </w:r>
      <w:r w:rsidRPr="009434BD">
        <w:rPr>
          <w:b/>
          <w:bCs/>
          <w:sz w:val="28"/>
          <w:szCs w:val="28"/>
        </w:rPr>
        <w:t>на 2025 год и на плановый период 2026 и 2027 годов</w:t>
      </w:r>
    </w:p>
    <w:p w14:paraId="19F9C914" w14:textId="77777777" w:rsidR="009434BD" w:rsidRPr="009434BD" w:rsidRDefault="009434BD" w:rsidP="009434BD">
      <w:pPr>
        <w:rPr>
          <w:sz w:val="28"/>
          <w:szCs w:val="28"/>
        </w:rPr>
      </w:pPr>
    </w:p>
    <w:p w14:paraId="1EA3C621" w14:textId="77777777" w:rsidR="009434BD" w:rsidRPr="009434BD" w:rsidRDefault="009434BD" w:rsidP="009434BD">
      <w:pPr>
        <w:jc w:val="center"/>
        <w:rPr>
          <w:sz w:val="28"/>
          <w:szCs w:val="28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708"/>
        <w:gridCol w:w="567"/>
        <w:gridCol w:w="567"/>
        <w:gridCol w:w="1134"/>
        <w:gridCol w:w="1134"/>
        <w:gridCol w:w="1276"/>
      </w:tblGrid>
      <w:tr w:rsidR="009434BD" w:rsidRPr="009434BD" w14:paraId="7BD39339" w14:textId="77777777" w:rsidTr="007F5A69">
        <w:trPr>
          <w:trHeight w:val="735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4ACD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8821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2693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49A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434BD">
              <w:rPr>
                <w:b/>
                <w:bCs/>
                <w:color w:val="000000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C5F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ПР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0777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Сумма                                                                    (тысяч рублей)</w:t>
            </w:r>
          </w:p>
        </w:tc>
      </w:tr>
      <w:tr w:rsidR="009434BD" w:rsidRPr="009434BD" w14:paraId="1061FED3" w14:textId="77777777" w:rsidTr="007F5A69">
        <w:trPr>
          <w:trHeight w:val="435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FC19" w14:textId="77777777" w:rsidR="009434BD" w:rsidRPr="009434BD" w:rsidRDefault="009434BD" w:rsidP="009434BD">
            <w:pPr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37CE" w14:textId="77777777" w:rsidR="009434BD" w:rsidRPr="009434BD" w:rsidRDefault="009434BD" w:rsidP="009434BD">
            <w:pPr>
              <w:rPr>
                <w:b/>
                <w:bCs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8A2E5" w14:textId="77777777" w:rsidR="009434BD" w:rsidRPr="009434BD" w:rsidRDefault="009434BD" w:rsidP="009434BD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DE27D" w14:textId="77777777" w:rsidR="009434BD" w:rsidRPr="009434BD" w:rsidRDefault="009434BD" w:rsidP="009434BD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6B132" w14:textId="77777777" w:rsidR="009434BD" w:rsidRPr="009434BD" w:rsidRDefault="009434BD" w:rsidP="009434BD">
            <w:pPr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8B88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2025 </w:t>
            </w:r>
          </w:p>
          <w:p w14:paraId="4D9D274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8CD2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2026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018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2027 год</w:t>
            </w:r>
          </w:p>
        </w:tc>
      </w:tr>
      <w:tr w:rsidR="009434BD" w:rsidRPr="009434BD" w14:paraId="23888A47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9A98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8DDA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526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2AB4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1F63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0A9D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0D74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08D4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9434BD" w:rsidRPr="009434BD" w14:paraId="44D9BE22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D832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D8CA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4E9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6DCB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E1FB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4658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253 650.6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8046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178 193.8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C94E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188 384.4</w:t>
            </w:r>
          </w:p>
        </w:tc>
      </w:tr>
      <w:tr w:rsidR="009434BD" w:rsidRPr="009434BD" w14:paraId="11883DC6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FF21E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«Обеспечение качественным жильем граждан на территории муниципального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образования «Большелуцкое сельское поселение» Кингисеппского муниципального района Ленинградской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86BF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38.0.00.00000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2174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3DC0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EAB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7DB2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2 685.3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F1FE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7349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68D9587B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6970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Отраслевые проекты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563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38.7.00.00000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5173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83D2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F909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9940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2 685.3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1388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22DF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0710F902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4500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Реализация мероприятий по обеспечению жильем молодых семей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F2B9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38.7.01.00000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7C38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4E81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7755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E82E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2 685.3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06CA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5E86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50A06BDE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D697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Реализация мероприятий по обеспечению жильем молодых семей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2D1D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38.7.01.L4970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A05D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FF5C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4D53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49DD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2 685.3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7E21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8C9B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468872B2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7086E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B233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38.7.01.L4970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410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694A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160A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4961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2 685.3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E070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FA2E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2269E364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4F22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93B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38.7.01.L4970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0B8C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C9A9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3282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790A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2 685.3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5D4A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CC18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2651F226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2A6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физической культуры и спорта в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8784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39.0.00.00000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BF55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F75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E409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0B53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539C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65AA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</w:tr>
      <w:tr w:rsidR="009434BD" w:rsidRPr="009434BD" w14:paraId="35E4814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57F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BFD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39.4.00.00000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5EFB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A5F8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F974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B8BC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F583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7416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</w:tr>
      <w:tr w:rsidR="009434BD" w:rsidRPr="009434BD" w14:paraId="6527E274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F71F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«Организация и проведение физкультурно-оздоровительных, спортивных мероприятий и соревнований»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47C1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39.4.01.00000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8F99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CB2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14A3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954A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0A23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C103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</w:tr>
      <w:tr w:rsidR="009434BD" w:rsidRPr="009434BD" w14:paraId="02EFA56A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7645E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2370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39.4.01.80300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5C8F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B288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DE45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D7A4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9CBB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8187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</w:tr>
      <w:tr w:rsidR="009434BD" w:rsidRPr="009434BD" w14:paraId="6F69FE98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9839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AE90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39.4.01.80300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B0EA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E1DB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6076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7278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1 001.0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360F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1 001.0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BF38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1 001.0</w:t>
            </w:r>
          </w:p>
        </w:tc>
      </w:tr>
      <w:tr w:rsidR="009434BD" w:rsidRPr="009434BD" w14:paraId="47105A85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FC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9918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39.4.01.80300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06A7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043B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F66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5C49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1 001.0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407D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1 001.0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E5A7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1 001.0</w:t>
            </w:r>
          </w:p>
        </w:tc>
      </w:tr>
      <w:tr w:rsidR="009434BD" w:rsidRPr="009434BD" w14:paraId="54B0BE0B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D865E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8AD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39.4.01.80300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66A7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EEF6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4428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81CC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547A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9AFF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400.0</w:t>
            </w:r>
          </w:p>
        </w:tc>
      </w:tr>
      <w:tr w:rsidR="009434BD" w:rsidRPr="009434BD" w14:paraId="7F06C555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79D1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14C5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39.4.01.80300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9DA0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D27A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678C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509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BAA0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6982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400.0</w:t>
            </w:r>
          </w:p>
        </w:tc>
      </w:tr>
      <w:tr w:rsidR="009434BD" w:rsidRPr="009434BD" w14:paraId="5AA97483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598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Муниципальная программа «О мерах по противодействию экстремизму и профилактике терроризма на территории муниципального образования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198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40.0.00.00000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CA5A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B192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F80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57AE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9305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0181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</w:tr>
      <w:tr w:rsidR="009434BD" w:rsidRPr="009434BD" w14:paraId="4815FD1B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7A22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38BF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40.4.00.00000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DD44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6900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102C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4BE7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BFFB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D446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</w:tr>
      <w:tr w:rsidR="009434BD" w:rsidRPr="009434BD" w14:paraId="2CD894F4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BDEE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«Профилактика терроризма и экстремистской деятельности на территории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4BE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40.4.01.00000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41D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BF0D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35D4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EE36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5F7F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6EF5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</w:tr>
      <w:tr w:rsidR="009434BD" w:rsidRPr="009434BD" w14:paraId="31DF11D5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71EE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Реализация мероприятий по организации, содержанию, поддержанию и улучшению наружного видеонаблюдения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9114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40.4.01.80440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7D1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11D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C15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7F45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5622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2727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</w:tr>
      <w:tr w:rsidR="009434BD" w:rsidRPr="009434BD" w14:paraId="543D0CD4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BEBD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3CB0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40.4.01.80440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FEA2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6157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2140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81BC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F629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5E98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</w:tr>
      <w:tr w:rsidR="009434BD" w:rsidRPr="009434BD" w14:paraId="3310290C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F59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83E4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40.4.01.80440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A3D7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54BA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554D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37A0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DC09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2AE2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</w:tr>
      <w:tr w:rsidR="009434BD" w:rsidRPr="009434BD" w14:paraId="134A5993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3762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сферы культуры в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508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41.0.00.00000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6BBF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4BF0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3FE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A1CC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29 673.9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F611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58 238.6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CF5B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58 238.6</w:t>
            </w:r>
          </w:p>
        </w:tc>
      </w:tr>
      <w:tr w:rsidR="009434BD" w:rsidRPr="009434BD" w14:paraId="28F1773D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B20D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69F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9CD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E20D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DEDC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7F52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29 673.9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082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58 238.6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592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58 238.6</w:t>
            </w:r>
          </w:p>
        </w:tc>
      </w:tr>
      <w:tr w:rsidR="009434BD" w:rsidRPr="009434BD" w14:paraId="5DF050CC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830F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«Создание условий для организации досуга населения поселения и повышения качества культурных услуг (деятельность домов культуры)»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BF48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41.4.01.00000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0B9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8D2E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FD33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6C30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17 550.8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448B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18 234.0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93C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18 234.0</w:t>
            </w:r>
          </w:p>
        </w:tc>
      </w:tr>
      <w:tr w:rsidR="009434BD" w:rsidRPr="009434BD" w14:paraId="1D4837B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869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Обеспечение деятельности домов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189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C022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FC2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7BB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045B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17 550.8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E28E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18 234.0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4406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18 234.0</w:t>
            </w:r>
          </w:p>
        </w:tc>
      </w:tr>
      <w:tr w:rsidR="009434BD" w:rsidRPr="009434BD" w14:paraId="0345EB1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D4D9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5FD2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41.4.01.80230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DD20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E4E7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573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EDE7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7 174.1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9A27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8 072.2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ABF9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8 072.2</w:t>
            </w:r>
          </w:p>
        </w:tc>
      </w:tr>
      <w:tr w:rsidR="009434BD" w:rsidRPr="009434BD" w14:paraId="7963C812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7969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CC4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D3C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6F4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826B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14DD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7 174.1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3D60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8 072.2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752E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8 072.2</w:t>
            </w:r>
          </w:p>
        </w:tc>
      </w:tr>
      <w:tr w:rsidR="009434BD" w:rsidRPr="009434BD" w14:paraId="7E865BFE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532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6A9E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10AD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9A0C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93DB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09BD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10 376.7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89B6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10 161.8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F36C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10 161.8</w:t>
            </w:r>
          </w:p>
        </w:tc>
      </w:tr>
      <w:tr w:rsidR="009434BD" w:rsidRPr="009434BD" w14:paraId="3661C1D4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4135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6B20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8333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2D20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01DB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1317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10 376.7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3E50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10 161.8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6BB0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10 161.8</w:t>
            </w:r>
          </w:p>
        </w:tc>
      </w:tr>
      <w:tr w:rsidR="009434BD" w:rsidRPr="009434BD" w14:paraId="193B57B9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A40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«Библиотечное обслуживание населения, комплектование библиотечных фондов библиотек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7B5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41.4.02.00000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3319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25E7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221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BE04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2 587.6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7599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2 871.2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5856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2 871.2</w:t>
            </w:r>
          </w:p>
        </w:tc>
      </w:tr>
      <w:tr w:rsidR="009434BD" w:rsidRPr="009434BD" w14:paraId="7AA24A50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11A9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Обеспечение деятельности библиотек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4F5A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41.4.02.80240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104B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F0D1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6FE8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0727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2 587.6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31F6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2 871.2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8C8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2 871.2</w:t>
            </w:r>
          </w:p>
        </w:tc>
      </w:tr>
      <w:tr w:rsidR="009434BD" w:rsidRPr="009434BD" w14:paraId="61AF76F0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9E56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BAD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41.4.02.80240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6D82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FD27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93DA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FDCC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1 946.3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6A53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2 229.9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C719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2 229.9</w:t>
            </w:r>
          </w:p>
        </w:tc>
      </w:tr>
      <w:tr w:rsidR="009434BD" w:rsidRPr="009434BD" w14:paraId="7D87AC09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2CC6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83E8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41.4.02.80240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3498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7EE3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CD0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995D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1 946.3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50C7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2 229.9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C7BD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2 229.9</w:t>
            </w:r>
          </w:p>
        </w:tc>
      </w:tr>
      <w:tr w:rsidR="009434BD" w:rsidRPr="009434BD" w14:paraId="1AA77904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FD9A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E4D7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41.4.02.80240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E87A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E43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0B25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6EC2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E7CB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27B0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641.3</w:t>
            </w:r>
          </w:p>
        </w:tc>
      </w:tr>
      <w:tr w:rsidR="009434BD" w:rsidRPr="009434BD" w14:paraId="598B4B96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A596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3D0A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41.4.02.80240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87E8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A84B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2367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1940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9C8E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D54C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641.3</w:t>
            </w:r>
          </w:p>
        </w:tc>
      </w:tr>
      <w:tr w:rsidR="009434BD" w:rsidRPr="009434BD" w14:paraId="152C9FC2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F90C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«Праздничные и культурно-массовые мероприятия на территории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239F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41.4.03.00000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5EB5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DD5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62F8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AE3E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643.0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4F64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558.0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986F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558.0</w:t>
            </w:r>
          </w:p>
        </w:tc>
      </w:tr>
      <w:tr w:rsidR="009434BD" w:rsidRPr="009434BD" w14:paraId="57DD0BA2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950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Организация и проведение мероприятий в сфере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6957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41.4.03.80260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1D0E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8D8E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263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7530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643.0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9584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558.0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DB8F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558.0</w:t>
            </w:r>
          </w:p>
        </w:tc>
      </w:tr>
      <w:tr w:rsidR="009434BD" w:rsidRPr="009434BD" w14:paraId="451E232B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4190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0C67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41.4.03.80260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B4B9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F400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855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4053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643.0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839C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558.0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DC01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558.0</w:t>
            </w:r>
          </w:p>
        </w:tc>
      </w:tr>
      <w:tr w:rsidR="009434BD" w:rsidRPr="009434BD" w14:paraId="1BC1706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7FE0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9A22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41.4.03.80260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31F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CFC1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FE80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44C8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643.0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97D0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558.0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F9F5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558.0</w:t>
            </w:r>
          </w:p>
        </w:tc>
      </w:tr>
      <w:tr w:rsidR="009434BD" w:rsidRPr="009434BD" w14:paraId="2C08C22C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F8B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«Реализация мер по поэтапному повышению заработной платы работников сферы культуры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1E57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41.4.04.00000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CB20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7F39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9CC2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94F7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6 759.9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9EED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4 998.4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C251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4 998.4</w:t>
            </w:r>
          </w:p>
        </w:tc>
      </w:tr>
      <w:tr w:rsidR="009434BD" w:rsidRPr="009434BD" w14:paraId="4E5B41D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D66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6B45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41.4.04.S0360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02FC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14B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31F6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97C1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6 759.9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AD3A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4 998.4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772C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4 998.4</w:t>
            </w:r>
          </w:p>
        </w:tc>
      </w:tr>
      <w:tr w:rsidR="009434BD" w:rsidRPr="009434BD" w14:paraId="7EFAC809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8BCC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EED9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41.4.04.S0360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B44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C26F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77A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BF16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6 759.9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9CAA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4 998.4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10DC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4 998.4</w:t>
            </w:r>
          </w:p>
        </w:tc>
      </w:tr>
      <w:tr w:rsidR="009434BD" w:rsidRPr="009434BD" w14:paraId="623B8CB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8F06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AEE3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41.4.04.S0360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09AC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A67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91B7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EBEE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6 759.9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F74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4 998.4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6A3E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4 998.4</w:t>
            </w:r>
          </w:p>
        </w:tc>
      </w:tr>
      <w:tr w:rsidR="009434BD" w:rsidRPr="009434BD" w14:paraId="2B4F10F6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15B1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«Реализация мер по поэтапному повышению заработной платы работников библиотек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0445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41.4.05.00000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AA64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E87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85B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F48F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2 132.6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F63D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1 577.0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5A10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1 577.0</w:t>
            </w:r>
          </w:p>
        </w:tc>
      </w:tr>
      <w:tr w:rsidR="009434BD" w:rsidRPr="009434BD" w14:paraId="1B845660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A869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мероприятиях по реализации государственной социальной политики»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ACEF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41.4.05.S0360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875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FC60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490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9F5D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2 132.6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84B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1 577.0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9385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1 577.0</w:t>
            </w:r>
          </w:p>
        </w:tc>
      </w:tr>
      <w:tr w:rsidR="009434BD" w:rsidRPr="009434BD" w14:paraId="6CCB18C9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6DC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9468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41.4.05.S0360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727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661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8944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CBDC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2 132.6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8993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1 577.0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A8F6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1 577.0</w:t>
            </w:r>
          </w:p>
        </w:tc>
      </w:tr>
      <w:tr w:rsidR="009434BD" w:rsidRPr="009434BD" w14:paraId="2A0BDFA2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B8B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58C0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41.4.05.S0360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9442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775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78C0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4B1D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2 132.6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7DDF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1 577.0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A806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1 577.0</w:t>
            </w:r>
          </w:p>
        </w:tc>
      </w:tr>
      <w:tr w:rsidR="009434BD" w:rsidRPr="009434BD" w14:paraId="5EBE2EF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F0DE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условий для развития деятельности культуры"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4949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41.4.06.00000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5E1A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F0B0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7D8E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8CDF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2517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30 000.0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C798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30 000.0</w:t>
            </w:r>
          </w:p>
        </w:tc>
      </w:tr>
      <w:tr w:rsidR="009434BD" w:rsidRPr="009434BD" w14:paraId="3CAE72F4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BAEA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Капитальный ремонт и ремонт объектов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884C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41.4.06.80860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B8C8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120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669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35BF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CF9A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30 000.0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1BE4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30 000.0</w:t>
            </w:r>
          </w:p>
        </w:tc>
      </w:tr>
      <w:tr w:rsidR="009434BD" w:rsidRPr="009434BD" w14:paraId="452AB6E8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CD28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587B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41.4.06.80860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46F4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54B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5648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E334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3343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30 000.0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8009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30 000.0</w:t>
            </w:r>
          </w:p>
        </w:tc>
      </w:tr>
      <w:tr w:rsidR="009434BD" w:rsidRPr="009434BD" w14:paraId="19A959DE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7C24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4785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41.4.06.80860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0F3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AD0D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A596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50FC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AF7E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30 000.0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3F0C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30 000.0</w:t>
            </w:r>
          </w:p>
        </w:tc>
      </w:tr>
      <w:tr w:rsidR="009434BD" w:rsidRPr="009434BD" w14:paraId="5B59DAF3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9540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0A6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0C8F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8FE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8BC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BE70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167 481.1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A9E9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81 555.9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285F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91 768.2</w:t>
            </w:r>
          </w:p>
        </w:tc>
      </w:tr>
      <w:tr w:rsidR="009434BD" w:rsidRPr="009434BD" w14:paraId="6546A5B0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1790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498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922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321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CB59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F006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138 184.8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033A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56 675.9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9A6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87 966.6</w:t>
            </w:r>
          </w:p>
        </w:tc>
      </w:tr>
      <w:tr w:rsidR="009434BD" w:rsidRPr="009434BD" w14:paraId="6B7D881F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F342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условий для осуществления дорожной деятельности"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35C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42.4.01.00000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C27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CB2D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5754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15E8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69 792.6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4B8F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39 880.3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9884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71 053.0</w:t>
            </w:r>
          </w:p>
        </w:tc>
      </w:tr>
      <w:tr w:rsidR="009434BD" w:rsidRPr="009434BD" w14:paraId="5B002D63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EAE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Содержание действующей сети автомобильных дорог общего пользования местного значения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03BA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42.4.01.80100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E0A7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DD3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AF92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5030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2877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41BE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3 300.0</w:t>
            </w:r>
          </w:p>
        </w:tc>
      </w:tr>
      <w:tr w:rsidR="009434BD" w:rsidRPr="009434BD" w14:paraId="0F9FFA9C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041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B80A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42.4.01.80100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37D8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29AD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60A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6EC9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FFAB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1CA0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3 300.0</w:t>
            </w:r>
          </w:p>
        </w:tc>
      </w:tr>
      <w:tr w:rsidR="009434BD" w:rsidRPr="009434BD" w14:paraId="4CDAC70D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DEF8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615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42.4.01.80100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030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593B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FA6D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0997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D354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137E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3 300.0</w:t>
            </w:r>
          </w:p>
        </w:tc>
      </w:tr>
      <w:tr w:rsidR="009434BD" w:rsidRPr="009434BD" w14:paraId="70C4F41D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31CA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F38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42.4.01.80110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B7D8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A8CE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CB8A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5FCF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61 546.8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5B4E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32 366.5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A6F8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63 370.6</w:t>
            </w:r>
          </w:p>
        </w:tc>
      </w:tr>
      <w:tr w:rsidR="009434BD" w:rsidRPr="009434BD" w14:paraId="7AD326B8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6029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Закупка товаров, работ и услуг для обеспечения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DE65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42.4.01.80110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9A99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AD0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5B5F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36E5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61 546.8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D121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32 366.5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BDA5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63 370.6</w:t>
            </w:r>
          </w:p>
        </w:tc>
      </w:tr>
      <w:tr w:rsidR="009434BD" w:rsidRPr="009434BD" w14:paraId="3257BAAF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1641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AB5B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42.4.01.80110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A90D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592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DB9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0544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61 546.8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E08C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32 366.5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2893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63 370.6</w:t>
            </w:r>
          </w:p>
        </w:tc>
      </w:tr>
      <w:tr w:rsidR="009434BD" w:rsidRPr="009434BD" w14:paraId="7372E2E7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970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Содержание действующей сети автомобильных дорог общего пользования местного значения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BBE0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42.4.01.9Д100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5441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21FB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8796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5C21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894.2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431F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CC3D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2752AEA8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AE2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1004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42.4.01.9Д100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4BC7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0350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ED55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B19E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894.2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CE48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882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35DF1420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3342E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597A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42.4.01.9Д100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8FFA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44C6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522F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AC24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894.2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D181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2A19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6AAF1BF3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3CE7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57A7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42.4.01.9Д110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7CDA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FA0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CCE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8CFB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4 051.7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69D7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4 213.8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3B83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4 382.4</w:t>
            </w:r>
          </w:p>
        </w:tc>
      </w:tr>
      <w:tr w:rsidR="009434BD" w:rsidRPr="009434BD" w14:paraId="48D63F07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030C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C845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42.4.01.9Д110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E822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31B8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022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1989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4 051.7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8D39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4 213.8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B35A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4 382.4</w:t>
            </w:r>
          </w:p>
        </w:tc>
      </w:tr>
      <w:tr w:rsidR="009434BD" w:rsidRPr="009434BD" w14:paraId="1ABCF3DC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CD6F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E5D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42.4.01.9Д110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55B5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D6BA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799B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1F11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4 051.7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A6B0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4 213.8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9A2F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4 382.4</w:t>
            </w:r>
          </w:p>
        </w:tc>
      </w:tr>
      <w:tr w:rsidR="009434BD" w:rsidRPr="009434BD" w14:paraId="15E35D32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3FF8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«Мероприятия в области жилищного хозяйства»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E0E1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42.4.04.00000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F8FD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7B1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7778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2020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1 648.0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5EF3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7BF5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648.0</w:t>
            </w:r>
          </w:p>
        </w:tc>
      </w:tr>
      <w:tr w:rsidR="009434BD" w:rsidRPr="009434BD" w14:paraId="1E514698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B07A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Содержание жилого фонда, находящегося в муниципальной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260B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42.4.04.80150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6649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EC41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54CC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FE8A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1 648.0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C3D0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D4B5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648.0</w:t>
            </w:r>
          </w:p>
        </w:tc>
      </w:tr>
      <w:tr w:rsidR="009434BD" w:rsidRPr="009434BD" w14:paraId="73FDC6B3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DE8D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A861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42.4.04.80150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67E6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C777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094E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D5F5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1 648.0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B5B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B2C4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648.0</w:t>
            </w:r>
          </w:p>
        </w:tc>
      </w:tr>
      <w:tr w:rsidR="009434BD" w:rsidRPr="009434BD" w14:paraId="5ACBF396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C26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BC41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42.4.04.80150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515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F86E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6930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4125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1 648.0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1864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91B6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648.0</w:t>
            </w:r>
          </w:p>
        </w:tc>
      </w:tr>
      <w:tr w:rsidR="009434BD" w:rsidRPr="009434BD" w14:paraId="196043B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CA6C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«Создание условий для развития коммунальной и инженерной инфраструктуры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7A9C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42.4.05.00000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88CE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9B4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098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E2B6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28 674.3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31B2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453.5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67FC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453.5</w:t>
            </w:r>
          </w:p>
        </w:tc>
      </w:tr>
      <w:tr w:rsidR="009434BD" w:rsidRPr="009434BD" w14:paraId="3280378A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1ADB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Субсидии юридическим лицам, в целях возмещения затрат, связанных с оказанием населению услуг общественной бани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820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42.4.05.07010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6CDE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675C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04E9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403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263.5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8974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263.5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1330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263.5</w:t>
            </w:r>
          </w:p>
        </w:tc>
      </w:tr>
      <w:tr w:rsidR="009434BD" w:rsidRPr="009434BD" w14:paraId="738CA856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7D5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C5D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42.4.05.07010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31A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FB32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7BC3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BC7B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263.5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AAE5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263.5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F5C8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263.5</w:t>
            </w:r>
          </w:p>
        </w:tc>
      </w:tr>
      <w:tr w:rsidR="009434BD" w:rsidRPr="009434BD" w14:paraId="4FB4DD3F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E58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04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42.4.05.07010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5E61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04A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5588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1502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263.5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C318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263.5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591B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263.5</w:t>
            </w:r>
          </w:p>
        </w:tc>
      </w:tr>
      <w:tr w:rsidR="009434BD" w:rsidRPr="009434BD" w14:paraId="0C5B5DBF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88EC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Содержание, обслуживание, капитальный и текущий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ремонт объектов коммунального хозяйства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A60C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42.4.05.80170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F8F2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2C0D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D393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8106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23 150.8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90B3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190.0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01CB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190.0</w:t>
            </w:r>
          </w:p>
        </w:tc>
      </w:tr>
      <w:tr w:rsidR="009434BD" w:rsidRPr="009434BD" w14:paraId="6EDE7474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82F1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47DB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7E44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DF30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12EF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3378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23 150.8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7388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190.0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042C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190.0</w:t>
            </w:r>
          </w:p>
        </w:tc>
      </w:tr>
      <w:tr w:rsidR="009434BD" w:rsidRPr="009434BD" w14:paraId="045294E3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66DC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DDA2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633B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42B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DC3C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CF26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23 150.8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C37F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190.0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C548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190.0</w:t>
            </w:r>
          </w:p>
        </w:tc>
      </w:tr>
      <w:tr w:rsidR="009434BD" w:rsidRPr="009434BD" w14:paraId="68B3518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688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Проектирование, строительство и реконструкция объектов жилищно-коммунального хозяйства в населенных пунктах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51FB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42.4.05.80820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EA87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2AAA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FAC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64E8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5 260.0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0622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2070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038F270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ABF2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3BCE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42.4.05.80820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57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3160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0C6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FE96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5 260.0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985E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1FFC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50727C43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813F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1B3B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42.4.05.80820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86DA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36CC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097E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F9C8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5 260.0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4E8A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ECB1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110215B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5EBA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«Газификация населенных пунктов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6E2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42.4.06.00000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1458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6105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D6C1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694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460.9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8B35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4F5A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17.1</w:t>
            </w:r>
          </w:p>
        </w:tc>
      </w:tr>
      <w:tr w:rsidR="009434BD" w:rsidRPr="009434BD" w14:paraId="673420B7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6D5F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Газификация населенных пунктов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BDE3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42.4.06.80520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9C51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EC8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D248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FE94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460.9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5EBA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EB78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17.1</w:t>
            </w:r>
          </w:p>
        </w:tc>
      </w:tr>
      <w:tr w:rsidR="009434BD" w:rsidRPr="009434BD" w14:paraId="5C96B8FF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808C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5EDF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42.4.06.80520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732F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E87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5536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C9FE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460.9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E6D4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418C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17.1</w:t>
            </w:r>
          </w:p>
        </w:tc>
      </w:tr>
      <w:tr w:rsidR="009434BD" w:rsidRPr="009434BD" w14:paraId="53701B84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3E56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874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42.4.06.80520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7312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3DA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B22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F0EC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460.9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715D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D339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17.1</w:t>
            </w:r>
          </w:p>
        </w:tc>
      </w:tr>
      <w:tr w:rsidR="009434BD" w:rsidRPr="009434BD" w14:paraId="4D875A2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C68B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«Организация и содержание уличного освещения населенных пунктов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97B6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42.4.07.00000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F4F1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931A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3359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B3B1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7 187.1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7CB4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5 537.8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D894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5 537.8</w:t>
            </w:r>
          </w:p>
        </w:tc>
      </w:tr>
      <w:tr w:rsidR="009434BD" w:rsidRPr="009434BD" w14:paraId="34799694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983D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уличного освещения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2F55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AF39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F60F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7A24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A0AC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7 187.1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C9E4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5 537.8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1F5A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5 537.8</w:t>
            </w:r>
          </w:p>
        </w:tc>
      </w:tr>
      <w:tr w:rsidR="009434BD" w:rsidRPr="009434BD" w14:paraId="4B4C4FA2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28B3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3F34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8E86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76ED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3D7E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F13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7 187.1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B500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5 537.8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A813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5 537.8</w:t>
            </w:r>
          </w:p>
        </w:tc>
      </w:tr>
      <w:tr w:rsidR="009434BD" w:rsidRPr="009434BD" w14:paraId="34B39F6A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D13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2233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EC97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34F5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8960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04BF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7 187.1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EBF6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5 537.8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2DF7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5 537.8</w:t>
            </w:r>
          </w:p>
        </w:tc>
      </w:tr>
      <w:tr w:rsidR="009434BD" w:rsidRPr="009434BD" w14:paraId="745F654A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76E6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«Содержание и ремонт мест захоронения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3A83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42.4.08.00000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9C37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C728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1F3F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9259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3 659.0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504E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1 148.7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9D7F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1 148.7</w:t>
            </w:r>
          </w:p>
        </w:tc>
      </w:tr>
      <w:tr w:rsidR="009434BD" w:rsidRPr="009434BD" w14:paraId="0BBA06B6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DAF1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Содержание мест захоронения на территории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1B0E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42.4.08.80220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9C8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B1A3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D59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7E5F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2 188.1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F01B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372.7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850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372.7</w:t>
            </w:r>
          </w:p>
        </w:tc>
      </w:tr>
      <w:tr w:rsidR="009434BD" w:rsidRPr="009434BD" w14:paraId="7A43E9E4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0366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Закупка товаров, работ и услуг для обеспечения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EA4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42.4.08.80220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CC19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AC9C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C3CB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2661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2 188.1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354E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372.7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BEB0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372.7</w:t>
            </w:r>
          </w:p>
        </w:tc>
      </w:tr>
      <w:tr w:rsidR="009434BD" w:rsidRPr="009434BD" w14:paraId="735C3BDD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0D02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F546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42.4.08.80220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57EC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E960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F5C2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FC99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2 188.1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59C5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372.7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AAFE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372.7</w:t>
            </w:r>
          </w:p>
        </w:tc>
      </w:tr>
      <w:tr w:rsidR="009434BD" w:rsidRPr="009434BD" w14:paraId="4FDF91C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1778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Содержание и ремонт памятников воинских захоронений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8C2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42.4.08.80290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37AC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AF6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84BD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3310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1 470.8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C52C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776.0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4EF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776.0</w:t>
            </w:r>
          </w:p>
        </w:tc>
      </w:tr>
      <w:tr w:rsidR="009434BD" w:rsidRPr="009434BD" w14:paraId="2DBE348F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7772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C51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42.4.08.80290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F1C5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EA5B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8709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333A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1 470.8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18AB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776.0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3BB1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776.0</w:t>
            </w:r>
          </w:p>
        </w:tc>
      </w:tr>
      <w:tr w:rsidR="009434BD" w:rsidRPr="009434BD" w14:paraId="5219AE3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3277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FD8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42.4.08.80290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812D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6BAC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893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4AE7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1 470.8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4E60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776.0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8ED7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776.0</w:t>
            </w:r>
          </w:p>
        </w:tc>
      </w:tr>
      <w:tr w:rsidR="009434BD" w:rsidRPr="009434BD" w14:paraId="25EC3A28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C611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«Развитие сети плоскостных сооружений в сельской местности»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BB8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042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0202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EB67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B9AF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6 616.0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519D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C858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50.0</w:t>
            </w:r>
          </w:p>
        </w:tc>
      </w:tr>
      <w:tr w:rsidR="009434BD" w:rsidRPr="009434BD" w14:paraId="0CF5AE80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D26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Установка, ремонт и содержание объектов внешнего благоустройства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7399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42.4.10.80360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579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5865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E7CF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CB14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6 616.0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AAFD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832E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50.0</w:t>
            </w:r>
          </w:p>
        </w:tc>
      </w:tr>
      <w:tr w:rsidR="009434BD" w:rsidRPr="009434BD" w14:paraId="20E5493A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40B2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D199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42.4.10.80360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C36D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170D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9BB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F0E7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6 616.0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A254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3C91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50.0</w:t>
            </w:r>
          </w:p>
        </w:tc>
      </w:tr>
      <w:tr w:rsidR="009434BD" w:rsidRPr="009434BD" w14:paraId="2F4EB90B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FB7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972A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42.4.10.80360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F23A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80BC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5F2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5724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6 616.0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CFBE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8DA6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50.0</w:t>
            </w:r>
          </w:p>
        </w:tc>
      </w:tr>
      <w:tr w:rsidR="009434BD" w:rsidRPr="009434BD" w14:paraId="6582C9E5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DB3E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«Благоустройство территории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CC8F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42.4.11.00000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6905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F11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C6C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B04A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14 881.9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E3E0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5 067.5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E77B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5 012.7</w:t>
            </w:r>
          </w:p>
        </w:tc>
      </w:tr>
      <w:tr w:rsidR="009434BD" w:rsidRPr="009434BD" w14:paraId="42F39526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8350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Содержание, 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80BE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DE1D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D695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F1B0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AF0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14 667.9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2ED4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4 853.5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528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4 798.7</w:t>
            </w:r>
          </w:p>
        </w:tc>
      </w:tr>
      <w:tr w:rsidR="009434BD" w:rsidRPr="009434BD" w14:paraId="73D03202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DB93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7F1E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7690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624E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FA6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DE0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14 667.9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60E7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4 853.5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57CC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4 798.7</w:t>
            </w:r>
          </w:p>
        </w:tc>
      </w:tr>
      <w:tr w:rsidR="009434BD" w:rsidRPr="009434BD" w14:paraId="091389AA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698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BD14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8994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69F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920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5EEF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14 667.9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D13B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4 853.5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AC7E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4 798.7</w:t>
            </w:r>
          </w:p>
        </w:tc>
      </w:tr>
      <w:tr w:rsidR="009434BD" w:rsidRPr="009434BD" w14:paraId="3DFEFB24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00B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Организация трудоустройства подростков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808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42.4.11.80640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DEE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14DE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93E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4B78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04DE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9EE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</w:tr>
      <w:tr w:rsidR="009434BD" w:rsidRPr="009434BD" w14:paraId="6A18115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563B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FB3A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42.4.11.80640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186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1D5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7022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A60B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C4DE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675F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</w:tr>
      <w:tr w:rsidR="009434BD" w:rsidRPr="009434BD" w14:paraId="58C3CE17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D3E0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2223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42.4.11.80640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236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2E48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6259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C4F0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04BC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71C4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</w:tr>
      <w:tr w:rsidR="009434BD" w:rsidRPr="009434BD" w14:paraId="71BDCFFB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6387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«Предупреждение и ликвидация последствий чрезвычайных ситуаций и стихийных бедствий»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636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42.4.12.00000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329B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4E2A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89E0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244B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5 265.0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2C46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3 873.0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44A9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4 045.8</w:t>
            </w:r>
          </w:p>
        </w:tc>
      </w:tr>
      <w:tr w:rsidR="009434BD" w:rsidRPr="009434BD" w14:paraId="58024FD6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0B43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Мероприятия по обеспечению первичных мер пожарной безопасности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E685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59A9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8432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641F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E273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2DAC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EA31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5CCBFCB8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DB95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BBDA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6BBE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374C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37A1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08E7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7371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9339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1A4F1FA5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FDC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9A7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021D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F1CE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D38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6E28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DDC0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F5AE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6D80F417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DBA9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Мероприятия по гражданской обороне и чрезвычайным ситуациям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B8F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42.4.12.80530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510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0E14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CD3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4675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5 254.0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D47B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3 873.0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488C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4 045.8</w:t>
            </w:r>
          </w:p>
        </w:tc>
      </w:tr>
      <w:tr w:rsidR="009434BD" w:rsidRPr="009434BD" w14:paraId="213AD918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10B7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D0D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42.4.12.80530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57E3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7704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B100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3049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5 254.0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4985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3 873.0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4CF8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4 045.8</w:t>
            </w:r>
          </w:p>
        </w:tc>
      </w:tr>
      <w:tr w:rsidR="009434BD" w:rsidRPr="009434BD" w14:paraId="4A6F4F30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7402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776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42.4.12.80530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65BF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3555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CF9E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C58A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5 254.0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1E5E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3 873.0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E4DE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4 045.8</w:t>
            </w:r>
          </w:p>
        </w:tc>
      </w:tr>
      <w:tr w:rsidR="009434BD" w:rsidRPr="009434BD" w14:paraId="0CABBE7F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DCE1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Муниципальные проекты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002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42.5.00.00000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BA48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485C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CBA8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C65F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29 296.3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1ADC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24 880.0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4390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743FBA04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7CD8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Муниципальный проект "Развитие муниципальных дорог"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4812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42.5.01.00000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B3EC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37BE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54E8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30D7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29 296.3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8D92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24 880.0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EE90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66BD7546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015E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Проектирование, реконструкцию и строительство автомобильных дорог общего пользования местного значения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034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42.5.01.80080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C75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4E4F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0E2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FABE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29 296.3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2D72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24 880.0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3931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7A497EEC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DB9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C1B0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42.5.01.80080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67F3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C25D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5A64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858C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29 296.3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23DC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24 880.0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8EEB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14CE9A4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70B4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E1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42.5.01.80080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F368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BA2D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357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655B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29 296.3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33E9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24 880.0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63E3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3D7CE90B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07F4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Отраслевые проекты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0A6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42.7.00.00000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EDBD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3EF4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FC83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0DA1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C9F9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270C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3 801.6</w:t>
            </w:r>
          </w:p>
        </w:tc>
      </w:tr>
      <w:tr w:rsidR="009434BD" w:rsidRPr="009434BD" w14:paraId="7420500F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1CB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Отраслевой проект "Развитие и приведение в нормативное состояние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автомобильных дорог общего пользования"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C856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42.7.01.00000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5CAD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0DB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E533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B078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C6F6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AA67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3 801.6</w:t>
            </w:r>
          </w:p>
        </w:tc>
      </w:tr>
      <w:tr w:rsidR="009434BD" w:rsidRPr="009434BD" w14:paraId="0556FDAB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37D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6748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42.7.01.SД140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B8A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50B4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E4FE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C11B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1115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331B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3 801.6</w:t>
            </w:r>
          </w:p>
        </w:tc>
      </w:tr>
      <w:tr w:rsidR="009434BD" w:rsidRPr="009434BD" w14:paraId="15FF9E53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E47D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6B7D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42.7.01.SД140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8219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DF10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387F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39E9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8DA5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DAF6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3 801.6</w:t>
            </w:r>
          </w:p>
        </w:tc>
      </w:tr>
      <w:tr w:rsidR="009434BD" w:rsidRPr="009434BD" w14:paraId="626BC837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992B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D878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42.7.01.SД140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4860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79C4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33DC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63AB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81BA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9E24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3 801.6</w:t>
            </w:r>
          </w:p>
        </w:tc>
      </w:tr>
      <w:tr w:rsidR="009434BD" w:rsidRPr="009434BD" w14:paraId="3AD26752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C5D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"Реализация социально-значимых проектов на территории муниципального образования "Большелуцкое сельское поселение" муниципального образования "Кингисеппский муниципальный район" Ленинградской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A29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43.0.00.00000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44A0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81AE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DB4A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8AAF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11 005.0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2701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3C17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22A7D885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2945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FE5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43.4.00.00000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9D5F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29C2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D772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2190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11 005.0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6B19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74FA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055F2D02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A1CC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«Содействие участию населения в осуществлении местного самоуправления на территории МО «Большелуцкое сельское поселение»»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F4D3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43.4.01.00000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37E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3DCA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B1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B5E3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11 005.0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9834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CF4F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1C4AD327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E67D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Установка, ремонт и содержание объектов внешнего благоустройства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1785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43.4.01.80360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2A36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2B12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31B1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3B10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3 864.2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C1C4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4F65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3F908D1F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427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93A5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43.4.01.80360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F686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61B7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F72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E84D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3 864.2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ACE4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826A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4048BF08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2A2A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7741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43.4.01.80360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DFE9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B8A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E766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0BDD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3 864.2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F8D9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895D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1EC8214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567A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Реализация областного закона от 16 февраля 2024 года № 10-оз "О содействии участию населения в осуществлении местного самоуправления в Ленинградской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6520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43.4.01.S5130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5A0A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0CC6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F86C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272E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7 140.8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0113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1557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572C8AA4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0737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B30B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43.4.01.S5130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C03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2A86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2D6D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835F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7 140.8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B325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7769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79E0F7DB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F99F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1B4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43.4.01.S5130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B797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FCD4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3112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608D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7 140.8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D193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DEE7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35AC9624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7D1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Муниципальная программа «Предотвращение распространения борщевика Сосновского в МО «Большелуцкое сельское поселение»»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921B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44.0.00.00000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E559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5ACD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7B2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9967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420.5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E054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442.9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D81E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405.3</w:t>
            </w:r>
          </w:p>
        </w:tc>
      </w:tr>
      <w:tr w:rsidR="009434BD" w:rsidRPr="009434BD" w14:paraId="67971587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8B12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Отраслевые проекты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1095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44.7.00.00000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06F8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4545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502B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5463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420.5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2DCB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442.9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9DED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405.3</w:t>
            </w:r>
          </w:p>
        </w:tc>
      </w:tr>
      <w:tr w:rsidR="009434BD" w:rsidRPr="009434BD" w14:paraId="3A9AB689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CF0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Отраслевой проект "Благоустройство сельских территорий"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1455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44.7.01.00000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D309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9D3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5461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D89B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420.5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7EF6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442.9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8A47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405.3</w:t>
            </w:r>
          </w:p>
        </w:tc>
      </w:tr>
      <w:tr w:rsidR="009434BD" w:rsidRPr="009434BD" w14:paraId="3DA6B780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973E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Мероприятия по борьбе с борщевиком Сосновского на территориях муниципальных образований Ленинградской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0E98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44.7.01.S4310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636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BA1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CE37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E2CC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420.5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8E07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442.9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890C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405.3</w:t>
            </w:r>
          </w:p>
        </w:tc>
      </w:tr>
      <w:tr w:rsidR="009434BD" w:rsidRPr="009434BD" w14:paraId="20D9FDCE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A6C7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0B9B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44.7.01.S4310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1BE8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7367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0F22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BA1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420.5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A9CA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442.9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7C6F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405.3</w:t>
            </w:r>
          </w:p>
        </w:tc>
      </w:tr>
      <w:tr w:rsidR="009434BD" w:rsidRPr="009434BD" w14:paraId="221218F3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A812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9B3A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44.7.01.S4310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DB22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940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4A9A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DAAA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420.5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8EF4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442.9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1825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405.3</w:t>
            </w:r>
          </w:p>
        </w:tc>
      </w:tr>
      <w:tr w:rsidR="009434BD" w:rsidRPr="009434BD" w14:paraId="7EB15E9C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3F7E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градостроительной и землеустроительной деятельности на территории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AE3D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45.0.00.00000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27C8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10CD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6188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7C20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2 688.7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AFE8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34A2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4D07EC25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84B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B4F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45.4.00.00000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C93B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7BD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100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F26E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2 688.7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51D0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7619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391DD36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1EC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«Развитие градостроительной и землеустроительной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9BD1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45.4.02.00000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8300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6CB5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AF4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C04B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2 510.0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F032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9D5D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7DF2A26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2F94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Мероприятия по землеустройству и землепользованию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8FE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7931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E09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1225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06E8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2 510.0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E018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E280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12074F30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C5D9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F81E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6A9F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6EE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EA66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1754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2 510.0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D452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244D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6E7AAE50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5939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052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297F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BD76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3AF5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A481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2 510.0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B752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9AC1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0824B0C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E1E5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«Подготовка и актуализация документов, обеспечивающих градостроительную и землеустроительную деятельность»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F8D7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45.4.03.00000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299D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4D33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8372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8C04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178.7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4B62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D2B5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536FD367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D912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Разработка Генерального плана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6C2C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45.4.03.80320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C752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6ACE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34CE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AB2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178.7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FFA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8DAD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73937FC5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EED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481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45.4.03.80320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B0EC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890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0069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8E2E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178.7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4DBC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F6B4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1DA71807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9A7DE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E0D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45.4.03.80320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469C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BF6C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FC3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5E42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178.7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E8BC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5227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4335A93F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1894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"Эффективное управление муниципальным образованием "Большелуцкое сельское поселение" муниципального образования Кингисеппский муниципальный район Ленинградской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B4BB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50.0.00.00000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59CA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78A5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2CCA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1DA1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33 899.1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98B4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32 521.9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0659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32 521.9</w:t>
            </w:r>
          </w:p>
        </w:tc>
      </w:tr>
      <w:tr w:rsidR="009434BD" w:rsidRPr="009434BD" w14:paraId="13DBC30E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A9E7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F21F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7B50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9EB9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01CA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91FB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33 899.1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2ADE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32 521.9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5A15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32 521.9</w:t>
            </w:r>
          </w:p>
        </w:tc>
      </w:tr>
      <w:tr w:rsidR="009434BD" w:rsidRPr="009434BD" w14:paraId="2AB9E6FF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69CF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"Обеспечение деятельности Главы муниципального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0A85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50.4.01.00000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7E2B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11B6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4727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72BD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2 854.5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9F2A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2 629.0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EF42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2 629.0</w:t>
            </w:r>
          </w:p>
        </w:tc>
      </w:tr>
      <w:tr w:rsidR="009434BD" w:rsidRPr="009434BD" w14:paraId="3EC31E13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F824E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Исполнение функций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6B09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50.4.01.00120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85C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D7D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E536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3690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2 854.5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0B84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2 629.0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AAFB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2 629.0</w:t>
            </w:r>
          </w:p>
        </w:tc>
      </w:tr>
      <w:tr w:rsidR="009434BD" w:rsidRPr="009434BD" w14:paraId="70975C9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593A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E0B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50.4.01.00120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9F7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2599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41E9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6892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2 854.5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8988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2 629.0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F3F9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2 629.0</w:t>
            </w:r>
          </w:p>
        </w:tc>
      </w:tr>
      <w:tr w:rsidR="009434BD" w:rsidRPr="009434BD" w14:paraId="22151669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7294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7535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50.4.01.00120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54CF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7163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D394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BB3E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2 854.5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0C37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2 629.0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66D8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2 629.0</w:t>
            </w:r>
          </w:p>
        </w:tc>
      </w:tr>
      <w:tr w:rsidR="009434BD" w:rsidRPr="009434BD" w14:paraId="2D8C7578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9748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"Обеспечение деятельности Главы администрации муниципального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7B28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50.4.02.00000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0FA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A6A6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20C5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FAA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2 916.8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C4B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2 765.0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D38E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2 765.0</w:t>
            </w:r>
          </w:p>
        </w:tc>
      </w:tr>
      <w:tr w:rsidR="009434BD" w:rsidRPr="009434BD" w14:paraId="7DC82809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352FE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Исполнение функций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3865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50.4.02.00120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53D3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AB0E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1C87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5483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2 916.8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F560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2 765.0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4C07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2 765.0</w:t>
            </w:r>
          </w:p>
        </w:tc>
      </w:tr>
      <w:tr w:rsidR="009434BD" w:rsidRPr="009434BD" w14:paraId="1923B306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4D1D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Расходы на выплаты персоналу в целях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1EBC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50.4.02.00120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0367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69B7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635F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003A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2 916.8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8810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2 765.0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B7FD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2 765.0</w:t>
            </w:r>
          </w:p>
        </w:tc>
      </w:tr>
      <w:tr w:rsidR="009434BD" w:rsidRPr="009434BD" w14:paraId="1AB91FC5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7B0D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802C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50.4.02.00120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F112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4AA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7C78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F92B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2 916.8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B893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2 765.0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CA31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2 765.0</w:t>
            </w:r>
          </w:p>
        </w:tc>
      </w:tr>
      <w:tr w:rsidR="009434BD" w:rsidRPr="009434BD" w14:paraId="090F931D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7DF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"Обеспечение деятельности аппаратов органов местного самоуправления"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D06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9CA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CD0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83FA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613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23 254.8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3CD9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23 254.8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2576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23 254.8</w:t>
            </w:r>
          </w:p>
        </w:tc>
      </w:tr>
      <w:tr w:rsidR="009434BD" w:rsidRPr="009434BD" w14:paraId="09E6D1E8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75B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Исполнение функций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F871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EF54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519F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B26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70B6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21 475.9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DB91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21 475.9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2DAF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21 475.9</w:t>
            </w:r>
          </w:p>
        </w:tc>
      </w:tr>
      <w:tr w:rsidR="009434BD" w:rsidRPr="009434BD" w14:paraId="3E80C403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F702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E247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AC2B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D21F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C52F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70EC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18 085.0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F456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18 085.0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6817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18 085.0</w:t>
            </w:r>
          </w:p>
        </w:tc>
      </w:tr>
      <w:tr w:rsidR="009434BD" w:rsidRPr="009434BD" w14:paraId="4CBEB211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C799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48C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2F47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8FC6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6E0D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C7C8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324.0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1705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324.0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0007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324.0</w:t>
            </w:r>
          </w:p>
        </w:tc>
      </w:tr>
      <w:tr w:rsidR="009434BD" w:rsidRPr="009434BD" w14:paraId="556B4AD9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2120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AD7A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F3F0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3212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BB50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BA70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17 761.0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486B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17 761.0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046D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17 761.0</w:t>
            </w:r>
          </w:p>
        </w:tc>
      </w:tr>
      <w:tr w:rsidR="009434BD" w:rsidRPr="009434BD" w14:paraId="50FB154B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35A7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ABA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39A4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3A4B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2B60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F0C2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3 389.0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12E1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3 389.0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336D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3 389.0</w:t>
            </w:r>
          </w:p>
        </w:tc>
      </w:tr>
      <w:tr w:rsidR="009434BD" w:rsidRPr="009434BD" w14:paraId="6289A25A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B38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9D8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C18D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E7A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4212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8981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63.0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F190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63.0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0BCD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63.0</w:t>
            </w:r>
          </w:p>
        </w:tc>
      </w:tr>
      <w:tr w:rsidR="009434BD" w:rsidRPr="009434BD" w14:paraId="7B500CAC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6488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A00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12A7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772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6439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D21E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3 326.0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A473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3 326.0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A56C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3 326.0</w:t>
            </w:r>
          </w:p>
        </w:tc>
      </w:tr>
      <w:tr w:rsidR="009434BD" w:rsidRPr="009434BD" w14:paraId="6FFCBB5D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3106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92B3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CAB9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0617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77A8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5642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F88A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A44C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1.9</w:t>
            </w:r>
          </w:p>
        </w:tc>
      </w:tr>
      <w:tr w:rsidR="009434BD" w:rsidRPr="009434BD" w14:paraId="785415F4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CC66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48C1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9E4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9E61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453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902F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2797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BBB7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1.9</w:t>
            </w:r>
          </w:p>
        </w:tc>
      </w:tr>
      <w:tr w:rsidR="009434BD" w:rsidRPr="009434BD" w14:paraId="703DBED7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B1B5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Осуществление полномочий по формированию, исполнению и кассовому обслуживанию бюджета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5A40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50.4.03.02810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1F02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661E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5D58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E296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77AE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909.3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3075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909.3</w:t>
            </w:r>
          </w:p>
        </w:tc>
      </w:tr>
      <w:tr w:rsidR="009434BD" w:rsidRPr="009434BD" w14:paraId="036AA962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F325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432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50.4.03.02810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7D4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8749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DAB5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3AE7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9782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909.3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3575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909.3</w:t>
            </w:r>
          </w:p>
        </w:tc>
      </w:tr>
      <w:tr w:rsidR="009434BD" w:rsidRPr="009434BD" w14:paraId="7D906EBF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0C2F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501B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50.4.03.02810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0480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7763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7DF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19E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7C7B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909.3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4D44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909.3</w:t>
            </w:r>
          </w:p>
        </w:tc>
      </w:tr>
      <w:tr w:rsidR="009434BD" w:rsidRPr="009434BD" w14:paraId="02AA68A3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961E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Осуществление полномочий по внешнему муниципальному финансовому контролю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CB2C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50.4.03.02830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3206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F24E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73B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EACA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2BB4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7F54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</w:tr>
      <w:tr w:rsidR="009434BD" w:rsidRPr="009434BD" w14:paraId="2C19EDF7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CEAA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25C9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50.4.03.02830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7C50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DACC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19F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3417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3748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A5A6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</w:tr>
      <w:tr w:rsidR="009434BD" w:rsidRPr="009434BD" w14:paraId="03869258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F57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6F2A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50.4.03.02830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BB3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6495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905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640A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BA1C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96DD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</w:tr>
      <w:tr w:rsidR="009434BD" w:rsidRPr="009434BD" w14:paraId="52583C6D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8DBE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Осуществление полномочий по решению вопросов местного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значения, связанных с исполнением частичных функций по ст.51 ЖК РФ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95E5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50.4.03.02850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55AF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F9F6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22A6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2576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1343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DC5C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62.2</w:t>
            </w:r>
          </w:p>
        </w:tc>
      </w:tr>
      <w:tr w:rsidR="009434BD" w:rsidRPr="009434BD" w14:paraId="1F9E384D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30E2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690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50.4.03.02850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1107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F77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FF78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812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BF08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7268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62.2</w:t>
            </w:r>
          </w:p>
        </w:tc>
      </w:tr>
      <w:tr w:rsidR="009434BD" w:rsidRPr="009434BD" w14:paraId="4D857B66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2B65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15A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50.4.03.02850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E612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287D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2E99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7808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B540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349D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62.2</w:t>
            </w:r>
          </w:p>
        </w:tc>
      </w:tr>
      <w:tr w:rsidR="009434BD" w:rsidRPr="009434BD" w14:paraId="6A380E5D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BE94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Осуществление полномочий по исполнению полномочий по осуществлению муниципального жилищного контроля на территориях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0E78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50.4.03.02860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E788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FC5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48C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8FCD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287.3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7C7C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287.3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8D03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287.3</w:t>
            </w:r>
          </w:p>
        </w:tc>
      </w:tr>
      <w:tr w:rsidR="009434BD" w:rsidRPr="009434BD" w14:paraId="558164D5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BFDD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5491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50.4.03.02860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0DA9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F467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E710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3362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287.3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0F53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287.3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B4B3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287.3</w:t>
            </w:r>
          </w:p>
        </w:tc>
      </w:tr>
      <w:tr w:rsidR="009434BD" w:rsidRPr="009434BD" w14:paraId="05E9A5FE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60FC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81B4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50.4.03.02860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C939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8002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A6CE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17FA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287.3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A6B4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287.3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16AC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287.3</w:t>
            </w:r>
          </w:p>
        </w:tc>
      </w:tr>
      <w:tr w:rsidR="009434BD" w:rsidRPr="009434BD" w14:paraId="40C59F54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1AB0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Осуществление полномочий по подготовке проектов генерального плана поселения, правил землепользования и застройки поселения и внесения изменений в генеральный план поселения, правила землепользования и застройки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A4C3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50.4.03.02910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B71D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B08F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4C17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F50E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235.9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01AE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235.9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5713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235.9</w:t>
            </w:r>
          </w:p>
        </w:tc>
      </w:tr>
      <w:tr w:rsidR="009434BD" w:rsidRPr="009434BD" w14:paraId="7C723890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E2AA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78AB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50.4.03.02910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132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BC9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115F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4A38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235.9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198F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235.9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5A39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235.9</w:t>
            </w:r>
          </w:p>
        </w:tc>
      </w:tr>
      <w:tr w:rsidR="009434BD" w:rsidRPr="009434BD" w14:paraId="022C130E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E2A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2E6C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50.4.03.02910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FAD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2094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BC5F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632E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235.9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C8FA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235.9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FE68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235.9</w:t>
            </w:r>
          </w:p>
        </w:tc>
      </w:tr>
      <w:tr w:rsidR="009434BD" w:rsidRPr="009434BD" w14:paraId="669EF04A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A82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мероприятий "Пенсионное обеспечение муниципальных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служащих и лиц, замещавших муниципальные должности"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780A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50.4.04.00000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F10A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DF6C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05D8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FB5F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3 831.8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597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12B1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</w:tr>
      <w:tr w:rsidR="009434BD" w:rsidRPr="009434BD" w14:paraId="11E5EF39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5260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пенсия за выслугу лет муниципальным служащим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141B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50.4.04.00410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317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858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79B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064B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3 831.8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4FCD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5038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</w:tr>
      <w:tr w:rsidR="009434BD" w:rsidRPr="009434BD" w14:paraId="46A31D4B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1D9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8344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50.4.04.00410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A67A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64B2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EE65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6C3F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3 831.8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97F7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C389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</w:tr>
      <w:tr w:rsidR="009434BD" w:rsidRPr="009434BD" w14:paraId="08B73903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7A16E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8FB5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50.4.04.00410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EEE2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42FA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5FF4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005B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3 831.8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70D2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141D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</w:tr>
      <w:tr w:rsidR="009434BD" w:rsidRPr="009434BD" w14:paraId="3DD2729F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2D73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"Информационная открытость деятельности администрации"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762D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50.4.05.00000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8011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DA1A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01BA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28DC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4A05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72BA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</w:tr>
      <w:tr w:rsidR="009434BD" w:rsidRPr="009434BD" w14:paraId="68614B2E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4063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Информационное обеспечение деятельности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5E9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50.4.05.80060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DD02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7529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75BD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A444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A527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9ECE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</w:tr>
      <w:tr w:rsidR="009434BD" w:rsidRPr="009434BD" w14:paraId="718EAE4E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E080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749C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50.4.05.80060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6A26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1F37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A54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E73E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1FF4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9FDE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</w:tr>
      <w:tr w:rsidR="009434BD" w:rsidRPr="009434BD" w14:paraId="1FB1F42E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DE4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DC1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50.4.05.80060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DD1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C7FE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2D10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AB24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6DE8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3E7D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</w:tr>
      <w:tr w:rsidR="009434BD" w:rsidRPr="009434BD" w14:paraId="68A81337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150B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"Управление муниципальным имуществом и земельными ресурсами"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26BA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50.4.06.00000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949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6C01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444F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789C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790.0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E934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4024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4C1A5719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126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Мероприятия по землеустройству и землепользованию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CE3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50.4.06.00020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29F3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30AA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B698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C2BD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790.0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BDCF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87FC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32147CDE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C2C3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8A3B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50.4.06.00020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DF26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A5A5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0AF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9F71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790.0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8A76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C401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629D69FF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70C7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522F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50.4.06.00020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A53D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016B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4EEC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9493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790.0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BC09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83E5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3C94C709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8514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CB0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87.0.00.00000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3111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D23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42B3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A053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4 243.9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7DA8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3 881.3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7B0C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3 897.3</w:t>
            </w:r>
          </w:p>
        </w:tc>
      </w:tr>
      <w:tr w:rsidR="009434BD" w:rsidRPr="009434BD" w14:paraId="1B0234B7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485D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DC8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ED79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1D70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32E9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E304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4 243.9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F68E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3 881.3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7BCC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3 897.3</w:t>
            </w:r>
          </w:p>
        </w:tc>
      </w:tr>
      <w:tr w:rsidR="009434BD" w:rsidRPr="009434BD" w14:paraId="0E368D3D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D097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0F1A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42C5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63C8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C097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3E39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4 243.9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EC4B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3 881.3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E58E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3 897.3</w:t>
            </w:r>
          </w:p>
        </w:tc>
      </w:tr>
      <w:tr w:rsidR="009434BD" w:rsidRPr="009434BD" w14:paraId="44E98B7A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50A6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799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F9EE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0E5F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2A52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65EA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406.9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ACB6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443.5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AA71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458.8</w:t>
            </w:r>
          </w:p>
        </w:tc>
      </w:tr>
      <w:tr w:rsidR="009434BD" w:rsidRPr="009434BD" w14:paraId="017348CD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8AAE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122C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87.9.01.51180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20D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C23C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4BE2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F3DC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396.8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2A95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432.8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6DCD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448.4</w:t>
            </w:r>
          </w:p>
        </w:tc>
      </w:tr>
      <w:tr w:rsidR="009434BD" w:rsidRPr="009434BD" w14:paraId="6913CA68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C9D6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ED2A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475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23D1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26D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23E3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396.8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935E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432.8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5665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448.4</w:t>
            </w:r>
          </w:p>
        </w:tc>
      </w:tr>
      <w:tr w:rsidR="009434BD" w:rsidRPr="009434BD" w14:paraId="61E0FDAE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D77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EC85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8C9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AFB8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014C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A680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6BB1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3A79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10.4</w:t>
            </w:r>
          </w:p>
        </w:tc>
      </w:tr>
      <w:tr w:rsidR="009434BD" w:rsidRPr="009434BD" w14:paraId="71E56C88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0F46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CAE0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BBC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D742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CC28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E57E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01E7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E001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10.4</w:t>
            </w:r>
          </w:p>
        </w:tc>
      </w:tr>
      <w:tr w:rsidR="009434BD" w:rsidRPr="009434BD" w14:paraId="43A1AEFD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18DE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Осуществление отдельного государственного полномочия Ленинградской области в сфере административных правоотношений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C969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87.9.01.71340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97B3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7CEF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B63C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F637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6CEF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E258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</w:tr>
      <w:tr w:rsidR="009434BD" w:rsidRPr="009434BD" w14:paraId="75BF208C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2F3AE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B36E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87.9.01.71340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E3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BBE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A4F9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B005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89F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B336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</w:tr>
      <w:tr w:rsidR="009434BD" w:rsidRPr="009434BD" w14:paraId="40087B65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094E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D12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87.9.01.71340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114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7C2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DAAB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AAC0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5A2C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305F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</w:tr>
      <w:tr w:rsidR="009434BD" w:rsidRPr="009434BD" w14:paraId="1CCEB5B2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2A10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Резервный фонд администрации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8E42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B9F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8F8E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491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00B0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349E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71E9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</w:tr>
      <w:tr w:rsidR="009434BD" w:rsidRPr="009434BD" w14:paraId="7769230D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31C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B570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F9D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C8E5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C9D0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0188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B270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5F65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</w:tr>
      <w:tr w:rsidR="009434BD" w:rsidRPr="009434BD" w14:paraId="25D40B9E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29EB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E8E3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3C53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220B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D830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8F4D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4DC3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08E6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</w:tr>
      <w:tr w:rsidR="009434BD" w:rsidRPr="009434BD" w14:paraId="1AC06159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E6C1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Расходы на исполнение полномочий старост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570F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B9FE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32C0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CD5B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FD12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6BE4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F453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450.0</w:t>
            </w:r>
          </w:p>
        </w:tc>
      </w:tr>
      <w:tr w:rsidR="009434BD" w:rsidRPr="009434BD" w14:paraId="4D1E41C0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356B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1A97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A93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EC0A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0C0E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5EEC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7433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A111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450.0</w:t>
            </w:r>
          </w:p>
        </w:tc>
      </w:tr>
      <w:tr w:rsidR="009434BD" w:rsidRPr="009434BD" w14:paraId="3AA7B638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D3B8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2005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3CFF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DFFB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7BFC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6481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920D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D49D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450.0</w:t>
            </w:r>
          </w:p>
        </w:tc>
      </w:tr>
      <w:tr w:rsidR="009434BD" w:rsidRPr="009434BD" w14:paraId="712CF582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663D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Уплата взносов за членство в организациях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07B8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0D1A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B53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249B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278F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7C89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7246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22.5</w:t>
            </w:r>
          </w:p>
        </w:tc>
      </w:tr>
      <w:tr w:rsidR="009434BD" w:rsidRPr="009434BD" w14:paraId="24436DC9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377D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A01A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EF9A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C512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2756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EAC4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44B6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CA06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22.5</w:t>
            </w:r>
          </w:p>
        </w:tc>
      </w:tr>
      <w:tr w:rsidR="009434BD" w:rsidRPr="009434BD" w14:paraId="05FD6B1D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78F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9218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82AE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2F19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A98C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4C8D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8B35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42FE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22.5</w:t>
            </w:r>
          </w:p>
        </w:tc>
      </w:tr>
      <w:tr w:rsidR="009434BD" w:rsidRPr="009434BD" w14:paraId="1F4C31B6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E22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Прочие мероприятия по реализации иных общегосударственных (муниципальных вопросов)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A031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5452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A9AB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D7B0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67A2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962.5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8777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962.5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B050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962.5</w:t>
            </w:r>
          </w:p>
        </w:tc>
      </w:tr>
      <w:tr w:rsidR="009434BD" w:rsidRPr="009434BD" w14:paraId="74D2E510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E31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2D5B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EE0A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DE99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8490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5C02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962.5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A27C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962.5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50EB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962.5</w:t>
            </w:r>
          </w:p>
        </w:tc>
      </w:tr>
      <w:tr w:rsidR="009434BD" w:rsidRPr="009434BD" w14:paraId="1474FB14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A7B7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E75C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BB1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C6E1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8AD1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6314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962.5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DB21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962.5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6A7E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962.5</w:t>
            </w:r>
          </w:p>
        </w:tc>
      </w:tr>
      <w:tr w:rsidR="009434BD" w:rsidRPr="009434BD" w14:paraId="7BB81AB5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0E8C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F3B8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BF2C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D877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2015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B750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399.9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4529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18A0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397639E4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5837E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26EC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0F21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3DA0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4CF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61E7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399.9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C6B1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433D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197F6006" w14:textId="77777777" w:rsidTr="007F5A69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B7C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CA0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3BD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E9ED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A81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9E3A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399.9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F561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64A5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</w:tbl>
    <w:p w14:paraId="46938D49" w14:textId="77777777" w:rsidR="009434BD" w:rsidRPr="009434BD" w:rsidRDefault="009434BD" w:rsidP="009434BD">
      <w:pPr>
        <w:autoSpaceDE w:val="0"/>
        <w:autoSpaceDN w:val="0"/>
        <w:adjustRightInd w:val="0"/>
        <w:ind w:left="5387"/>
        <w:jc w:val="right"/>
        <w:outlineLvl w:val="0"/>
        <w:rPr>
          <w:bCs/>
        </w:rPr>
      </w:pPr>
    </w:p>
    <w:p w14:paraId="25A011D2" w14:textId="77777777" w:rsidR="009434BD" w:rsidRPr="009434BD" w:rsidRDefault="009434BD" w:rsidP="009434BD">
      <w:pPr>
        <w:autoSpaceDE w:val="0"/>
        <w:autoSpaceDN w:val="0"/>
        <w:adjustRightInd w:val="0"/>
        <w:ind w:left="5387"/>
        <w:jc w:val="right"/>
        <w:outlineLvl w:val="0"/>
        <w:rPr>
          <w:bCs/>
        </w:rPr>
      </w:pPr>
    </w:p>
    <w:p w14:paraId="08D87923" w14:textId="77777777" w:rsidR="009434BD" w:rsidRPr="009434BD" w:rsidRDefault="009434BD" w:rsidP="009434BD">
      <w:pPr>
        <w:ind w:right="-1" w:firstLine="567"/>
        <w:jc w:val="both"/>
        <w:rPr>
          <w:sz w:val="28"/>
          <w:szCs w:val="28"/>
        </w:rPr>
      </w:pPr>
      <w:r w:rsidRPr="009434BD">
        <w:rPr>
          <w:sz w:val="28"/>
          <w:szCs w:val="28"/>
        </w:rPr>
        <w:t xml:space="preserve">1.6. Приложение 4 «Ведомственная структура расходов бюджета муниципального образования «Большелуцкое сельское поселение» </w:t>
      </w:r>
      <w:r w:rsidRPr="009434BD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9434BD">
        <w:rPr>
          <w:sz w:val="28"/>
          <w:szCs w:val="28"/>
        </w:rPr>
        <w:t>Ленинградской области на 2025 год и на плановый период 2027 и 2026 годов» изложить в новой редакции:</w:t>
      </w:r>
    </w:p>
    <w:p w14:paraId="73ABF101" w14:textId="77777777" w:rsidR="009434BD" w:rsidRPr="009434BD" w:rsidRDefault="009434BD" w:rsidP="009434BD">
      <w:pPr>
        <w:jc w:val="both"/>
        <w:rPr>
          <w:b/>
          <w:sz w:val="26"/>
          <w:szCs w:val="26"/>
        </w:rPr>
      </w:pPr>
    </w:p>
    <w:p w14:paraId="2649A388" w14:textId="77777777" w:rsidR="009434BD" w:rsidRPr="009434BD" w:rsidRDefault="009434BD" w:rsidP="009434BD">
      <w:pPr>
        <w:autoSpaceDE w:val="0"/>
        <w:autoSpaceDN w:val="0"/>
        <w:adjustRightInd w:val="0"/>
        <w:ind w:firstLine="5400"/>
        <w:jc w:val="right"/>
      </w:pPr>
      <w:r w:rsidRPr="009434BD">
        <w:rPr>
          <w:b/>
          <w:sz w:val="26"/>
          <w:szCs w:val="26"/>
        </w:rPr>
        <w:t>«</w:t>
      </w:r>
      <w:r w:rsidRPr="009434BD">
        <w:t>Приложение № 4</w:t>
      </w:r>
    </w:p>
    <w:p w14:paraId="72136F18" w14:textId="77777777" w:rsidR="009434BD" w:rsidRPr="009434BD" w:rsidRDefault="009434BD" w:rsidP="009434BD">
      <w:pPr>
        <w:autoSpaceDE w:val="0"/>
        <w:autoSpaceDN w:val="0"/>
        <w:adjustRightInd w:val="0"/>
        <w:ind w:firstLine="5400"/>
        <w:jc w:val="right"/>
      </w:pPr>
      <w:r w:rsidRPr="009434BD">
        <w:t xml:space="preserve">к решению Совета депутатов </w:t>
      </w:r>
    </w:p>
    <w:p w14:paraId="6E99F1FD" w14:textId="45CC8941" w:rsidR="009434BD" w:rsidRPr="009434BD" w:rsidRDefault="009434BD" w:rsidP="009434BD">
      <w:pPr>
        <w:autoSpaceDE w:val="0"/>
        <w:autoSpaceDN w:val="0"/>
        <w:adjustRightInd w:val="0"/>
        <w:ind w:left="5387"/>
        <w:jc w:val="right"/>
        <w:outlineLvl w:val="0"/>
        <w:rPr>
          <w:bCs/>
        </w:rPr>
      </w:pPr>
      <w:r w:rsidRPr="009434BD">
        <w:rPr>
          <w:bCs/>
        </w:rPr>
        <w:t>МО «Большелуцкое сельское поселение» МО «Кингисеппский муниципальный район» Ленинградской области от 02.12.2024 года №37</w:t>
      </w:r>
    </w:p>
    <w:p w14:paraId="4674E790" w14:textId="77777777" w:rsidR="009434BD" w:rsidRPr="009434BD" w:rsidRDefault="009434BD" w:rsidP="009434BD">
      <w:pPr>
        <w:ind w:left="450" w:right="-1"/>
        <w:jc w:val="right"/>
      </w:pPr>
      <w:r w:rsidRPr="009434BD">
        <w:t xml:space="preserve">(в редакции решения Совета депутатов </w:t>
      </w:r>
    </w:p>
    <w:p w14:paraId="0DE4631F" w14:textId="77777777" w:rsidR="009434BD" w:rsidRPr="009434BD" w:rsidRDefault="009434BD" w:rsidP="009434BD">
      <w:pPr>
        <w:ind w:left="450" w:right="-1"/>
        <w:jc w:val="right"/>
      </w:pPr>
      <w:r w:rsidRPr="009434BD">
        <w:t>Большелуцко</w:t>
      </w:r>
      <w:r>
        <w:t>го</w:t>
      </w:r>
      <w:r w:rsidRPr="009434BD">
        <w:t xml:space="preserve"> сельско</w:t>
      </w:r>
      <w:r>
        <w:t>го</w:t>
      </w:r>
      <w:r w:rsidRPr="009434BD">
        <w:t xml:space="preserve"> поселени</w:t>
      </w:r>
      <w:r>
        <w:t>я</w:t>
      </w:r>
      <w:r w:rsidRPr="009434BD">
        <w:t xml:space="preserve"> </w:t>
      </w:r>
    </w:p>
    <w:p w14:paraId="4E2B7781" w14:textId="0DBB4DA5" w:rsidR="009434BD" w:rsidRPr="009434BD" w:rsidRDefault="009434BD" w:rsidP="009434BD">
      <w:pPr>
        <w:ind w:left="450" w:right="-1"/>
        <w:jc w:val="right"/>
      </w:pPr>
      <w:r>
        <w:t>о</w:t>
      </w:r>
      <w:r w:rsidRPr="009434BD">
        <w:t>т</w:t>
      </w:r>
      <w:r>
        <w:t xml:space="preserve"> 02.06.2025</w:t>
      </w:r>
      <w:r w:rsidRPr="009434BD">
        <w:t xml:space="preserve"> № </w:t>
      </w:r>
      <w:r>
        <w:t>65</w:t>
      </w:r>
      <w:r w:rsidRPr="009434BD">
        <w:t>)</w:t>
      </w:r>
    </w:p>
    <w:p w14:paraId="74946D25" w14:textId="77777777" w:rsidR="009434BD" w:rsidRPr="009434BD" w:rsidRDefault="009434BD" w:rsidP="009434BD">
      <w:pPr>
        <w:autoSpaceDE w:val="0"/>
        <w:autoSpaceDN w:val="0"/>
        <w:adjustRightInd w:val="0"/>
        <w:ind w:left="5387"/>
        <w:jc w:val="right"/>
        <w:outlineLvl w:val="0"/>
        <w:rPr>
          <w:bCs/>
        </w:rPr>
      </w:pPr>
    </w:p>
    <w:p w14:paraId="7D2C2A1C" w14:textId="77777777" w:rsidR="009434BD" w:rsidRPr="009434BD" w:rsidRDefault="009434BD" w:rsidP="009434BD">
      <w:pPr>
        <w:jc w:val="right"/>
        <w:rPr>
          <w:sz w:val="28"/>
          <w:szCs w:val="28"/>
        </w:rPr>
      </w:pPr>
    </w:p>
    <w:p w14:paraId="2258762D" w14:textId="77777777" w:rsidR="009434BD" w:rsidRPr="009434BD" w:rsidRDefault="009434BD" w:rsidP="009434BD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9434BD">
        <w:rPr>
          <w:rFonts w:ascii="Times New Roman CYR" w:hAnsi="Times New Roman CYR" w:cs="Times New Roman CYR"/>
          <w:b/>
          <w:bCs/>
          <w:sz w:val="28"/>
          <w:szCs w:val="28"/>
        </w:rPr>
        <w:t xml:space="preserve">ИЗМЕНЕНИЕ </w:t>
      </w:r>
    </w:p>
    <w:p w14:paraId="36BA5585" w14:textId="77777777" w:rsidR="009434BD" w:rsidRPr="009434BD" w:rsidRDefault="009434BD" w:rsidP="009434BD">
      <w:pPr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9434BD">
        <w:rPr>
          <w:rFonts w:ascii="Times New Roman CYR" w:hAnsi="Times New Roman CYR" w:cs="Times New Roman CYR"/>
          <w:b/>
          <w:bCs/>
          <w:sz w:val="28"/>
          <w:szCs w:val="28"/>
        </w:rPr>
        <w:t xml:space="preserve">Ведомственной структуры расходов бюджета </w:t>
      </w:r>
      <w:r w:rsidRPr="009434BD">
        <w:rPr>
          <w:b/>
          <w:sz w:val="28"/>
          <w:szCs w:val="28"/>
        </w:rPr>
        <w:t>муниципального образования «Большелуцкое сельское поселение»</w:t>
      </w:r>
      <w:r w:rsidRPr="009434BD">
        <w:rPr>
          <w:bCs/>
          <w:sz w:val="28"/>
          <w:szCs w:val="28"/>
        </w:rPr>
        <w:t xml:space="preserve"> </w:t>
      </w:r>
      <w:r w:rsidRPr="009434BD">
        <w:rPr>
          <w:b/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9434BD">
        <w:rPr>
          <w:b/>
          <w:sz w:val="28"/>
          <w:szCs w:val="28"/>
        </w:rPr>
        <w:t xml:space="preserve">Ленинградской области </w:t>
      </w:r>
      <w:r w:rsidRPr="009434BD">
        <w:rPr>
          <w:b/>
          <w:bCs/>
          <w:sz w:val="28"/>
          <w:szCs w:val="28"/>
        </w:rPr>
        <w:t>на 2025 год и на плановый период 2026 и 2027 годов</w:t>
      </w:r>
      <w:r w:rsidRPr="009434BD">
        <w:rPr>
          <w:rFonts w:ascii="Times New Roman CYR" w:hAnsi="Times New Roman CYR" w:cs="Times New Roman CYR"/>
          <w:b/>
          <w:bCs/>
          <w:sz w:val="28"/>
          <w:szCs w:val="28"/>
        </w:rPr>
        <w:t>.</w:t>
      </w:r>
    </w:p>
    <w:p w14:paraId="256F997F" w14:textId="77777777" w:rsidR="009434BD" w:rsidRPr="009434BD" w:rsidRDefault="009434BD" w:rsidP="009434BD">
      <w:pPr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567"/>
        <w:gridCol w:w="567"/>
        <w:gridCol w:w="567"/>
        <w:gridCol w:w="1559"/>
        <w:gridCol w:w="709"/>
        <w:gridCol w:w="1276"/>
        <w:gridCol w:w="992"/>
        <w:gridCol w:w="992"/>
      </w:tblGrid>
      <w:tr w:rsidR="009434BD" w:rsidRPr="009434BD" w14:paraId="730E4AD5" w14:textId="77777777" w:rsidTr="007F5A69">
        <w:trPr>
          <w:trHeight w:val="334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0703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E722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434BD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D4F0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434BD">
              <w:rPr>
                <w:b/>
                <w:bCs/>
                <w:color w:val="000000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AC3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84F9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2CD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038C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Сумма                                                                    (тысяч рублей)</w:t>
            </w:r>
          </w:p>
        </w:tc>
      </w:tr>
      <w:tr w:rsidR="009434BD" w:rsidRPr="009434BD" w14:paraId="4D284407" w14:textId="77777777" w:rsidTr="007F5A69">
        <w:trPr>
          <w:trHeight w:val="334"/>
        </w:trPr>
        <w:tc>
          <w:tcPr>
            <w:tcW w:w="2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BDD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4FA0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8FAB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646D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7BD2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F88D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1385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2025 </w:t>
            </w:r>
          </w:p>
          <w:p w14:paraId="28C9FBE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09DA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D3BB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2027 год</w:t>
            </w:r>
          </w:p>
        </w:tc>
      </w:tr>
      <w:tr w:rsidR="009434BD" w:rsidRPr="009434BD" w14:paraId="2E431117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6A00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5099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D239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4EB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4DF7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D539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C714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30EE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EB64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9434BD" w:rsidRPr="009434BD" w14:paraId="176B09EE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376A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B893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C8ED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02A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0C3F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AFD7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AF8E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253 650.6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A95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178 193.8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7A7B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188 384.4</w:t>
            </w:r>
          </w:p>
        </w:tc>
      </w:tr>
      <w:tr w:rsidR="009434BD" w:rsidRPr="009434BD" w14:paraId="35B9304C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8A42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АДМИНИСТРАЦИЯ МУНИЦИПАЛЬНОГО ОБРАЗОВАНИЯ "БОЛЬШЕЛУЦКОЕ СЕЛЬСКОЕ ПОСЕЛЕНИЕ" МУНИЦИПАЛЬНОГО ОБРАЗОВАНИЯ "КИНГИСЕППСКИЙ МУНИЦИПАЛЬНЫЙ РАЙОН" ЛЕНИНГРАДСКОЙ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DA0C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E499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8FBE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541B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6A6B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61B1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253 650.6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9F0B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178 193.8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4568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188 384.4</w:t>
            </w:r>
          </w:p>
        </w:tc>
      </w:tr>
      <w:tr w:rsidR="009434BD" w:rsidRPr="009434BD" w14:paraId="2D566B9F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E9B9E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D0B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6FD6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42FD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CE3C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B803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1C06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33 900.7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EF8C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32 334.3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A972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32 335.0</w:t>
            </w:r>
          </w:p>
        </w:tc>
      </w:tr>
      <w:tr w:rsidR="009434BD" w:rsidRPr="009434BD" w14:paraId="41ACFBE7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B772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A69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F570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B09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372E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785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4371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2 854.5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30C0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2 629.0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1671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2 629.0</w:t>
            </w:r>
          </w:p>
        </w:tc>
      </w:tr>
      <w:tr w:rsidR="009434BD" w:rsidRPr="009434BD" w14:paraId="2CFCB70D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8B43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"Эффективное управление муниципальным образованием "Большелуцкое сельское поселение" муниципального образования Кингисеппский муниципальный район Ленинградской области"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79AD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298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E71E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EF8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7D9C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A0CF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2 854.5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14F7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2 629.0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2E80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2 629.0</w:t>
            </w:r>
          </w:p>
        </w:tc>
      </w:tr>
      <w:tr w:rsidR="009434BD" w:rsidRPr="009434BD" w14:paraId="61332F28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74B6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CA6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257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0FBA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1FCF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99C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248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2 854.5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4323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2 629.0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6CDD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2 629.0</w:t>
            </w:r>
          </w:p>
        </w:tc>
      </w:tr>
      <w:tr w:rsidR="009434BD" w:rsidRPr="009434BD" w14:paraId="585DAE85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4F62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"Обеспечение деятельности Главы муниципального образования"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5A8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30DB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29A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D56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B42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24AC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2 854.5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B122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2 629.0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3360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2 629.0</w:t>
            </w:r>
          </w:p>
        </w:tc>
      </w:tr>
      <w:tr w:rsidR="009434BD" w:rsidRPr="009434BD" w14:paraId="6627DFD6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D12B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Исполнение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2B2C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F85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349F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8687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50.4.01.00120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C3C7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E45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2 854.5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CDD8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2 629.0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AA06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2 629.0</w:t>
            </w:r>
          </w:p>
        </w:tc>
      </w:tr>
      <w:tr w:rsidR="009434BD" w:rsidRPr="009434BD" w14:paraId="53014B6C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307D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Исполнение функций органов местного самоуправления (Расходы на выплаты персоналу в целях обеспечения выполнения функций государственными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0503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2460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4E0D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28CB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50.4.01.00120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C546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F58D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2 854.5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05DD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2 629.0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DC9B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2 629.0</w:t>
            </w:r>
          </w:p>
        </w:tc>
      </w:tr>
      <w:tr w:rsidR="009434BD" w:rsidRPr="009434BD" w14:paraId="73040DD1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7606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B088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3995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E2DB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DA00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0E36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04BA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387.0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3D5E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387.0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115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387.0</w:t>
            </w:r>
          </w:p>
        </w:tc>
      </w:tr>
      <w:tr w:rsidR="009434BD" w:rsidRPr="009434BD" w14:paraId="3815C686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2F6A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"Эффективное управление муниципальным образованием "Большелуцкое сельское поселение" муниципального образования Кингисеппский муниципальный район Ленинградской области"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E06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D7A7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F678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40A3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8240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B61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387.0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7A15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387.0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A75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387.0</w:t>
            </w:r>
          </w:p>
        </w:tc>
      </w:tr>
      <w:tr w:rsidR="009434BD" w:rsidRPr="009434BD" w14:paraId="385F042D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DC27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958F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7F05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C6BA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15D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5D4B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D6B7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387.0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13E1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387.0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74A6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387.0</w:t>
            </w:r>
          </w:p>
        </w:tc>
      </w:tr>
      <w:tr w:rsidR="009434BD" w:rsidRPr="009434BD" w14:paraId="4095CB9F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FFE4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"Обеспечение деятельности аппаратов органов местного самоуправления"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9CE2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173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1AF4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D458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0272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9D87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387.0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2C91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387.0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8579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387.0</w:t>
            </w:r>
          </w:p>
        </w:tc>
      </w:tr>
      <w:tr w:rsidR="009434BD" w:rsidRPr="009434BD" w14:paraId="5555E05D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1655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Исполнение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94E2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8646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46F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53A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B3DC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EB40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387.0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DEA4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387.0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18F5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387.0</w:t>
            </w:r>
          </w:p>
        </w:tc>
      </w:tr>
      <w:tr w:rsidR="009434BD" w:rsidRPr="009434BD" w14:paraId="0027F455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3A1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Исполнение функций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B145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85B7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8F86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E9F6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4E76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F8B0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324.0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66A2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324.0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2703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324.0</w:t>
            </w:r>
          </w:p>
        </w:tc>
      </w:tr>
      <w:tr w:rsidR="009434BD" w:rsidRPr="009434BD" w14:paraId="5F3811A9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5082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Исполнение функций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2DC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8598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ED78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FF15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AB4D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9010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63.0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8A68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63.0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A86F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63.0</w:t>
            </w:r>
          </w:p>
        </w:tc>
      </w:tr>
      <w:tr w:rsidR="009434BD" w:rsidRPr="009434BD" w14:paraId="084B06AB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A642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FF06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64B8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D399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80A4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E781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1FCB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25 500.4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819B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25 348.6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EA41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25 348.6</w:t>
            </w:r>
          </w:p>
        </w:tc>
      </w:tr>
      <w:tr w:rsidR="009434BD" w:rsidRPr="009434BD" w14:paraId="511A5A76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B739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"Эффективное управление муниципальным образованием "Большелуцкое сельское поселение" муниципального образования Кингисеппский муниципальный район Ленинградской области"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147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2E97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2B5A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059A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4C0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A0D3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25 500.4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9058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25 348.6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658D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25 348.6</w:t>
            </w:r>
          </w:p>
        </w:tc>
      </w:tr>
      <w:tr w:rsidR="009434BD" w:rsidRPr="009434BD" w14:paraId="62CB5500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D497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849F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C28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860F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350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C076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5699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25 500.4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097E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25 348.6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04EC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25 348.6</w:t>
            </w:r>
          </w:p>
        </w:tc>
      </w:tr>
      <w:tr w:rsidR="009434BD" w:rsidRPr="009434BD" w14:paraId="4183BCCA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8D4FE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"Обеспечение деятельности Главы администрации муниципального образования"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FCEA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7568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30B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CB4D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1BC0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7F77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2 916.8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C972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2 765.0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F524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2 765.0</w:t>
            </w:r>
          </w:p>
        </w:tc>
      </w:tr>
      <w:tr w:rsidR="009434BD" w:rsidRPr="009434BD" w14:paraId="51B17BBD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E732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Исполнение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4EDA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EAA0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113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F45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50.4.02.00120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8C8D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E612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2 916.8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32A0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2 765.0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F51C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2 765.0</w:t>
            </w:r>
          </w:p>
        </w:tc>
      </w:tr>
      <w:tr w:rsidR="009434BD" w:rsidRPr="009434BD" w14:paraId="3A93BC11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D4D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Исполнение функций органов местного самоуправления (Расходы на выплаты персоналу в целях обеспечения выполнения функций государственными (муниципальными)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5BAB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941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9A30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1225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50.4.02.00120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E7D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DAA1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2 916.8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2709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2 765.0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755C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2 765.0</w:t>
            </w:r>
          </w:p>
        </w:tc>
      </w:tr>
      <w:tr w:rsidR="009434BD" w:rsidRPr="009434BD" w14:paraId="6D10E6F6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2B84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"Обеспечение деятельности аппаратов органов местного самоуправления"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58A4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604D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426B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DEAF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BA6D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CCE9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22 583.6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F399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22 583.6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7C6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22 583.6</w:t>
            </w:r>
          </w:p>
        </w:tc>
      </w:tr>
      <w:tr w:rsidR="009434BD" w:rsidRPr="009434BD" w14:paraId="4290D99D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9550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Исполнение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F58C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E0B2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EEC3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8453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4C71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5C0D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21 088.9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3485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21 088.9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B002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21 088.9</w:t>
            </w:r>
          </w:p>
        </w:tc>
      </w:tr>
      <w:tr w:rsidR="009434BD" w:rsidRPr="009434BD" w14:paraId="419FE975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93DF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Исполнение функций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161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E5F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41EF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4265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0D90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315E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17 761.0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BD40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17 761.0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2B2B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17 761.0</w:t>
            </w:r>
          </w:p>
        </w:tc>
      </w:tr>
      <w:tr w:rsidR="009434BD" w:rsidRPr="009434BD" w14:paraId="198CBBE5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BFD7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Исполнение функций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71DB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BAF6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4C58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BA8D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E1D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2B7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3 326.0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BC5C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3 326.0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F257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3 326.0</w:t>
            </w:r>
          </w:p>
        </w:tc>
      </w:tr>
      <w:tr w:rsidR="009434BD" w:rsidRPr="009434BD" w14:paraId="758F6F29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0F11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Исполнение функций органов местного самоуправления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EFD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40CD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DEF1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B4FA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AA56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78EE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1CF6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F08B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1.9</w:t>
            </w:r>
          </w:p>
        </w:tc>
      </w:tr>
      <w:tr w:rsidR="009434BD" w:rsidRPr="009434BD" w14:paraId="597AE4C4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67B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Осуществление полномочий по формированию, исполнению и кассовому обслуживанию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EA51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B77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D7FA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82C4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50.4.03.02810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843A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7B0D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909.3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8D04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909.3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BCE6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909.3</w:t>
            </w:r>
          </w:p>
        </w:tc>
      </w:tr>
      <w:tr w:rsidR="009434BD" w:rsidRPr="009434BD" w14:paraId="5D511F0A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723BE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Осуществление полномочий по формированию, исполнению и кассовому обслуживанию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бюджета поселения (Межбюджетные трансферты)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3297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B3E6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5024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44A7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50.4.03.02810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4CD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2AD1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909.3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8500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909.3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23D2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909.3</w:t>
            </w:r>
          </w:p>
        </w:tc>
      </w:tr>
      <w:tr w:rsidR="009434BD" w:rsidRPr="009434BD" w14:paraId="714164F8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0B7F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Осуществление полномочий по решению вопросов местного значения, связанных с исполнением частичных функций по ст.51 ЖК РФ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902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D8AC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0CC6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D7CE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50.4.03.02850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97D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6D87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62.2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C14E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62.2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54B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62.2</w:t>
            </w:r>
          </w:p>
        </w:tc>
      </w:tr>
      <w:tr w:rsidR="009434BD" w:rsidRPr="009434BD" w14:paraId="18B931AB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728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Осуществление полномочий по решению вопросов местного значения, связанных с исполнением частичных функций по ст.51 ЖК РФ (Межбюджетные трансферты)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5AFB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A18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896E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F41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50.4.03.02850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EA7F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FA29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62.2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DB3E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62.2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C7DF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62.2</w:t>
            </w:r>
          </w:p>
        </w:tc>
      </w:tr>
      <w:tr w:rsidR="009434BD" w:rsidRPr="009434BD" w14:paraId="628E4356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324C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Осуществление полномочий по исполнению полномочий по осуществлению муниципального жилищного контроля на территориях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580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43E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0F1F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E974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50.4.03.02860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217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76FC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287.3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82E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287.3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C3B5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287.3</w:t>
            </w:r>
          </w:p>
        </w:tc>
      </w:tr>
      <w:tr w:rsidR="009434BD" w:rsidRPr="009434BD" w14:paraId="2D671C57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314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Осуществление полномочий по исполнению полномочий по осуществлению муниципального жилищного контроля на территориях поселения (Межбюджетные трансферты)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48D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223B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1371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B40C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50.4.03.02860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E5F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CA8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287.3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7BE2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287.3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632C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287.3</w:t>
            </w:r>
          </w:p>
        </w:tc>
      </w:tr>
      <w:tr w:rsidR="009434BD" w:rsidRPr="009434BD" w14:paraId="5DD5BF79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70ED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Осуществление полномочий по подготовке проектов генерального плана поселения, правил землепользования и застройки поселения и внесения изменений в генеральный план поселения, правила землепользования и застройки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15B1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1884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5174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AEDB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50.4.03.02910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4C2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0795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235.9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C0FE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235.9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A7F6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235.9</w:t>
            </w:r>
          </w:p>
        </w:tc>
      </w:tr>
      <w:tr w:rsidR="009434BD" w:rsidRPr="009434BD" w14:paraId="51BBE748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72E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Осуществление полномочий по подготовке проектов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генерального плана поселения, правил землепользования и застройки поселения и внесения изменений в генеральный план поселения, правила землепользования и застройки муниципального образования (Межбюджетные трансферты)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6E72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71E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72BA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311E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50.4.03.02910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3333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FE24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235.9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9755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235.9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7950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235.9</w:t>
            </w:r>
          </w:p>
        </w:tc>
      </w:tr>
      <w:tr w:rsidR="009434BD" w:rsidRPr="009434BD" w14:paraId="7B25836A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49D8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C453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854E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D05E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8DB7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84EE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CD1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1A46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CFF9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</w:tr>
      <w:tr w:rsidR="009434BD" w:rsidRPr="009434BD" w14:paraId="3ED1C546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F719E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"Эффективное управление муниципальным образованием "Большелуцкое сельское поселение" муниципального образования Кингисеппский муниципальный район Ленинградской области"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69AD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AE7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602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05AA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1E7F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CFD5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EFFA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3048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</w:tr>
      <w:tr w:rsidR="009434BD" w:rsidRPr="009434BD" w14:paraId="7A0582C4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EF9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A241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6655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A60D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245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C057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A29E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658F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EB6B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</w:tr>
      <w:tr w:rsidR="009434BD" w:rsidRPr="009434BD" w14:paraId="0AEB9DBB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A10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"Обеспечение деятельности аппаратов органов местного самоуправления"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2F5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DD83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D93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2848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2B9F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5BFF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1D17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D127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</w:tr>
      <w:tr w:rsidR="009434BD" w:rsidRPr="009434BD" w14:paraId="722B8AED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ED1B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Осуществление полномочий по внешнему муниципальному финансовому контролю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F6D6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180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F90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E4B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50.4.03.02830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65D2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740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2535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3BF3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</w:tr>
      <w:tr w:rsidR="009434BD" w:rsidRPr="009434BD" w14:paraId="053D870A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DA02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Осуществление полномочий по внешнему муниципальному финансовому контролю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(Межбюджетные трансферты)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5F45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AED2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5C5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9628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50.4.03.02830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4DF5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88C0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FF12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4646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284.2</w:t>
            </w:r>
          </w:p>
        </w:tc>
      </w:tr>
      <w:tr w:rsidR="009434BD" w:rsidRPr="009434BD" w14:paraId="5AC51403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22B2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4A9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F568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70ED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6F3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3E59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BF1E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399.9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C042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8594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4DDA73E0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DAB8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A3E3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E4E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8383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0B0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CB12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4065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399.9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35A2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5A0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7AD06E76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C2AC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2A67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8A1E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72A9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A251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CF62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D505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399.9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F658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E30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22AEFF4F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AACC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880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6CC7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F9D9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E97C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98C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B9CC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399.9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B392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BFDA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53D513D7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350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B7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3ACB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2AC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3A14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87.9.01.80370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E24C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61B9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399.9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E6C1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68E1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108884BE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70E0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Проведение выборов и референдумов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E93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E82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7317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10B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87.9.01.80370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A698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F83A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399.9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BC56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0479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65B1EFF1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928A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9F21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A77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043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0A7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A682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B6F7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048C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5C42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</w:tr>
      <w:tr w:rsidR="009434BD" w:rsidRPr="009434BD" w14:paraId="2C174FB4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ED52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51D6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4D9C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42C7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BF4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5068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7D0F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96E6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E106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</w:tr>
      <w:tr w:rsidR="009434BD" w:rsidRPr="009434BD" w14:paraId="39FDD6DD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9669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24DA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F25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FBD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99C2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8431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352D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D57B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28D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</w:tr>
      <w:tr w:rsidR="009434BD" w:rsidRPr="009434BD" w14:paraId="492D8654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8A17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5EF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7022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B524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FACF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BEE8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A869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AF92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DEA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</w:tr>
      <w:tr w:rsidR="009434BD" w:rsidRPr="009434BD" w14:paraId="5D092572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7209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Резервный фонд администрации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A96D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9FA0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A517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F11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3BA7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73C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A038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919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</w:tr>
      <w:tr w:rsidR="009434BD" w:rsidRPr="009434BD" w14:paraId="3CC534F0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E6D3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Резервный фонд администрации МО «Большелуцкое сельское поселение»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0B8E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ABF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D17F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C95A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6E3F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3631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CB78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997E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2 000.0</w:t>
            </w:r>
          </w:p>
        </w:tc>
      </w:tr>
      <w:tr w:rsidR="009434BD" w:rsidRPr="009434BD" w14:paraId="58CBAABE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CA1B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4009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229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686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0DD3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3429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FBE1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2 474.8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C00D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1 685.5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8665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1 686.2</w:t>
            </w:r>
          </w:p>
        </w:tc>
      </w:tr>
      <w:tr w:rsidR="009434BD" w:rsidRPr="009434BD" w14:paraId="620CC2AC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144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"Эффективное управление муниципальным образованием "Большелуцкое сельское поселение" муниципального образования Кингисеппский муниципальный район Ленинградской области"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034F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DC84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8CA4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5872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F7A5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5A09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1 041.2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EAF3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50CE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</w:tr>
      <w:tr w:rsidR="009434BD" w:rsidRPr="009434BD" w14:paraId="0F632049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528A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Комплексы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4BB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B802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6DF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6E10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12E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9B19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1 041.2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FB19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F59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</w:tr>
      <w:tr w:rsidR="009434BD" w:rsidRPr="009434BD" w14:paraId="423D1442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A4B1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"Информационная открытость деятельности администрации"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0730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97EB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E8AD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1570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50.4.05.00000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E01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794B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0EE3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FCDF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</w:tr>
      <w:tr w:rsidR="009434BD" w:rsidRPr="009434BD" w14:paraId="0125B04A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F032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Информационное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93E4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B90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4305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F05F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50.4.05.80060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D3C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E886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4FB2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4693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</w:tr>
      <w:tr w:rsidR="009434BD" w:rsidRPr="009434BD" w14:paraId="50C0A3F4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8AEA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Информационное 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1C14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04FA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D1BE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4CF6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50.4.05.80060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6664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DCDC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B9F3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A22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251.2</w:t>
            </w:r>
          </w:p>
        </w:tc>
      </w:tr>
      <w:tr w:rsidR="009434BD" w:rsidRPr="009434BD" w14:paraId="554729D3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AB1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"Управление муниципальным имуществом и земельными ресурсами"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5ACC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3177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794F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A505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50.4.06.00000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93BF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EB0E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790.0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5418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512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0CE45FAD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C74D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Мероприятия по землеустройству и землепользованию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C541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308B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3E5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0CFB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50.4.06.00020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C957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EB9E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790.0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E3A7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6C58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4033037B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739F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Мероприятия по землеустройству и землепользованию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11C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17B0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9617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C9C0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50.4.06.00020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4A5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F6DC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790.0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34F7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CA92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69029E6D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9614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4866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3FE9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0B8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8B7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5F6F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FCE8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1 433.6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3BDE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1 434.3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8459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1 435.0</w:t>
            </w:r>
          </w:p>
        </w:tc>
      </w:tr>
      <w:tr w:rsidR="009434BD" w:rsidRPr="009434BD" w14:paraId="511D7861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9D0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80E4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958C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F4B4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7576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F33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06FC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1 433.6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D38D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1 434.3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9E97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1 435.0</w:t>
            </w:r>
          </w:p>
        </w:tc>
      </w:tr>
      <w:tr w:rsidR="009434BD" w:rsidRPr="009434BD" w14:paraId="4B042632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0036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F119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25D8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697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C01D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B31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9AFC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1 433.6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A56F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1 434.3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809F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1 435.0</w:t>
            </w:r>
          </w:p>
        </w:tc>
      </w:tr>
      <w:tr w:rsidR="009434BD" w:rsidRPr="009434BD" w14:paraId="2B8C1ED9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A2C9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Расходы на исполнение полномочий старост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BAA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E87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5133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E98C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7801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A4AA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F918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F019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450.0</w:t>
            </w:r>
          </w:p>
        </w:tc>
      </w:tr>
      <w:tr w:rsidR="009434BD" w:rsidRPr="009434BD" w14:paraId="7CA3D60F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8386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Расходы на исполнение полномочий старост (Расходы на выплаты персоналу в целях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7E15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D9DD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D91B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B9A9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6FBA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1439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860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42DF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450.0</w:t>
            </w:r>
          </w:p>
        </w:tc>
      </w:tr>
      <w:tr w:rsidR="009434BD" w:rsidRPr="009434BD" w14:paraId="16DC3E68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74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Уплата взносов за членство в организациях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66C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970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ADA6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9B31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7E44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E363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39AF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C3F7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22.5</w:t>
            </w:r>
          </w:p>
        </w:tc>
      </w:tr>
      <w:tr w:rsidR="009434BD" w:rsidRPr="009434BD" w14:paraId="114D80FA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2E4D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Уплата взносов за членство в организациях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1C36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2223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125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3BB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7FC0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D626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3ED0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9959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22.5</w:t>
            </w:r>
          </w:p>
        </w:tc>
      </w:tr>
      <w:tr w:rsidR="009434BD" w:rsidRPr="009434BD" w14:paraId="6E4FE382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9C19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Прочие мероприятия по реализации иных общегосударственных (муниципальных вопросов)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EF1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4028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25E2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28E8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1B54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3D9B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962.5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3ACB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962.5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6296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962.5</w:t>
            </w:r>
          </w:p>
        </w:tc>
      </w:tr>
      <w:tr w:rsidR="009434BD" w:rsidRPr="009434BD" w14:paraId="5D5793A7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7D2D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Прочие мероприятия по реализации иных общегосударственных (муниципальных вопросов)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2E4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F6D4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1C1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4C6F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87.9.01.80080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B9B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A96C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962.5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794F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962.5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B339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962.5</w:t>
            </w:r>
          </w:p>
        </w:tc>
      </w:tr>
      <w:tr w:rsidR="009434BD" w:rsidRPr="009434BD" w14:paraId="70CCA7B0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85F7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EE8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208F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720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933E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9426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D58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406.9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D103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3804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458.8</w:t>
            </w:r>
          </w:p>
        </w:tc>
      </w:tr>
      <w:tr w:rsidR="009434BD" w:rsidRPr="009434BD" w14:paraId="5C04E0F5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9F5D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9DA8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2472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E37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B06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9A37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14D2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406.9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A604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BA48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458.8</w:t>
            </w:r>
          </w:p>
        </w:tc>
      </w:tr>
      <w:tr w:rsidR="009434BD" w:rsidRPr="009434BD" w14:paraId="1C4F9601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6FD2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9CAE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F48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4111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FCF8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A69A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326A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406.9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F5E9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C92F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458.8</w:t>
            </w:r>
          </w:p>
        </w:tc>
      </w:tr>
      <w:tr w:rsidR="009434BD" w:rsidRPr="009434BD" w14:paraId="5A4D0E7E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70B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2F9D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7936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EE1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4D4B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1EFF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07F8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406.9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8FD8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26F8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458.8</w:t>
            </w:r>
          </w:p>
        </w:tc>
      </w:tr>
      <w:tr w:rsidR="009434BD" w:rsidRPr="009434BD" w14:paraId="7EB12A04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D50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77FC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111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664F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D4DF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14C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86B7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406.9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F852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4099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458.8</w:t>
            </w:r>
          </w:p>
        </w:tc>
      </w:tr>
      <w:tr w:rsidR="009434BD" w:rsidRPr="009434BD" w14:paraId="6D596FA0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5D54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438D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5A2E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6D84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4C2F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7372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5F7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406.9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8035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5250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458.8</w:t>
            </w:r>
          </w:p>
        </w:tc>
      </w:tr>
      <w:tr w:rsidR="009434BD" w:rsidRPr="009434BD" w14:paraId="000A7BDC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C4C4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Осуществление первичного воинского учета на территориях, где отсутствуют военные комиссариаты (Расходы на выплаты персоналу в целях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7231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5D3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A654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CC55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6A7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2963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396.8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8C80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432.8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E9E4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448.4</w:t>
            </w:r>
          </w:p>
        </w:tc>
      </w:tr>
      <w:tr w:rsidR="009434BD" w:rsidRPr="009434BD" w14:paraId="7C4E752F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62A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FE8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2629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4E5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6F8A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520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E6A8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8B00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5DC3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10.4</w:t>
            </w:r>
          </w:p>
        </w:tc>
      </w:tr>
      <w:tr w:rsidR="009434BD" w:rsidRPr="009434BD" w14:paraId="6C55F5D7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27D4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D6B6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E415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E325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D741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88D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F8F3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5 420.6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3FE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4 028.6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1CA2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4 201.4</w:t>
            </w:r>
          </w:p>
        </w:tc>
      </w:tr>
      <w:tr w:rsidR="009434BD" w:rsidRPr="009434BD" w14:paraId="5969CEA0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51C9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76EE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72C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E14A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A6A9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8C1C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DF63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5 265.0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B3B1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3 873.0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6305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4 045.8</w:t>
            </w:r>
          </w:p>
        </w:tc>
      </w:tr>
      <w:tr w:rsidR="009434BD" w:rsidRPr="009434BD" w14:paraId="4A7B50B1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8B97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03FA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FA2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B5F6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797B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4CC4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EB15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5 265.0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62AC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3 873.0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2E0E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4 045.8</w:t>
            </w:r>
          </w:p>
        </w:tc>
      </w:tr>
      <w:tr w:rsidR="009434BD" w:rsidRPr="009434BD" w14:paraId="3CE393D1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36E6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C9B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AA9B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E378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468A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436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AA35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5 265.0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9D68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3 873.0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7548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4 045.8</w:t>
            </w:r>
          </w:p>
        </w:tc>
      </w:tr>
      <w:tr w:rsidR="009434BD" w:rsidRPr="009434BD" w14:paraId="70391425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A96A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«Предупреждение и ликвидация последствий чрезвычайных ситуаций и стихийных бедствий»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2B42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5FF1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79AF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0D8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276F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BA1A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5 265.0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6348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3 873.0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AE2B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4 045.8</w:t>
            </w:r>
          </w:p>
        </w:tc>
      </w:tr>
      <w:tr w:rsidR="009434BD" w:rsidRPr="009434BD" w14:paraId="67FCF3CE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6C51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Мероприятия по обеспечению первичных мер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370F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2D39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BD90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38C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C31B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B0F6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A631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85B8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298B0FE4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21FE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Мероприятия по обеспечению первичных мер пожарной безопасности (Закупка товаров,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69E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1E1B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C192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669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3160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0326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B686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1D59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56A8AC23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D6D1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Мероприятия по гражданской обороне и чрезвычайным ситуациям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5F0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D6E8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6FD5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22F4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42.4.12.80530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788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7D22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5 254.0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854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3 873.0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3BD7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4 045.8</w:t>
            </w:r>
          </w:p>
        </w:tc>
      </w:tr>
      <w:tr w:rsidR="009434BD" w:rsidRPr="009434BD" w14:paraId="61B145E8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0AB1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Мероприятия по гражданской обороне и чрезвычайным ситуациям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165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2877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35F6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FF2C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42.4.12.80530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14F2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7427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5 254.0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ED1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3 873.0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BEA1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4 045.8</w:t>
            </w:r>
          </w:p>
        </w:tc>
      </w:tr>
      <w:tr w:rsidR="009434BD" w:rsidRPr="009434BD" w14:paraId="5B74E57E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3BA5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1368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FAD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DD9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9F15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D0CB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EC95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155.6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DD84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155.6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004C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155.6</w:t>
            </w:r>
          </w:p>
        </w:tc>
      </w:tr>
      <w:tr w:rsidR="009434BD" w:rsidRPr="009434BD" w14:paraId="52469FF6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4F56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«О мерах по противодействию экстремизму и профилактике терроризма на территории муниципального образования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6659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3A25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82A6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F140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0E26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A85A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114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2118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</w:tr>
      <w:tr w:rsidR="009434BD" w:rsidRPr="009434BD" w14:paraId="716AEA26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3843E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5439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F0ED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901C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226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0098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A9C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4128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7808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</w:tr>
      <w:tr w:rsidR="009434BD" w:rsidRPr="009434BD" w14:paraId="1FAB5E4E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5A09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«Профилактика терроризма и экстремистской деятельности на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F03E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53AC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C2B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F2DC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B621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D46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89CA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DEBC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</w:tr>
      <w:tr w:rsidR="009434BD" w:rsidRPr="009434BD" w14:paraId="18300E9A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D997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Реализация мероприятий по организации, содержанию, поддержанию и улучшению наружного видеонаблюдения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873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0C45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8E70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55A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40.4.01.80440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EA0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F5DD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FD86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D8BF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</w:tr>
      <w:tr w:rsidR="009434BD" w:rsidRPr="009434BD" w14:paraId="76BEEE53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CEB7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Реализация мероприятий по организации, содержанию, поддержанию и улучшению наружного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видеонаблюдения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0D1B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7C3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C84A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8D9D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40.4.01.80440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B21A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6847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AF8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C0BD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152.1</w:t>
            </w:r>
          </w:p>
        </w:tc>
      </w:tr>
      <w:tr w:rsidR="009434BD" w:rsidRPr="009434BD" w14:paraId="3345D391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9E15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6B6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2E2A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DD5F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55E0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45C4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5CD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D94C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0CD0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</w:tr>
      <w:tr w:rsidR="009434BD" w:rsidRPr="009434BD" w14:paraId="5572169F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2359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EF2D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0E2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6C52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68B6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E387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935D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2C9F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B4C1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</w:tr>
      <w:tr w:rsidR="009434BD" w:rsidRPr="009434BD" w14:paraId="27FE70C5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AB89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74E3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189E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318A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6E84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9216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2C50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CA2E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AB1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</w:tr>
      <w:tr w:rsidR="009434BD" w:rsidRPr="009434BD" w14:paraId="3381E2D4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90B5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Осуществление отдельного государственного полномочия Ленинградской области в сфере административных правоотношений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5A17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F176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2DDA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F4CA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87.9.01.71340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D7B5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1811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10F2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9B9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</w:tr>
      <w:tr w:rsidR="009434BD" w:rsidRPr="009434BD" w14:paraId="442A79E3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79E1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Осуществление отдельного государственного полномочия Ленинградской области в сфере административных правоотношений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9496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1B4D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4177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FFC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87.9.01.71340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9E2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D0E7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1C6D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585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3.5</w:t>
            </w:r>
          </w:p>
        </w:tc>
      </w:tr>
      <w:tr w:rsidR="009434BD" w:rsidRPr="009434BD" w14:paraId="0EE9A127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2DE8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0559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16B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4A8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64B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6102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7A20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101 777.6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FE74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64 760.3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81E2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74 854.6</w:t>
            </w:r>
          </w:p>
        </w:tc>
      </w:tr>
      <w:tr w:rsidR="009434BD" w:rsidRPr="009434BD" w14:paraId="7CB7827A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069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2D71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2FC6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8D95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14F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B4F6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32A6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99 088.9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EA82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64 760.3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552D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74 854.6</w:t>
            </w:r>
          </w:p>
        </w:tc>
      </w:tr>
      <w:tr w:rsidR="009434BD" w:rsidRPr="009434BD" w14:paraId="403275F1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57F0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066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853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0BED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FD7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BE3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007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99 088.9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C2BC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64 760.3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7401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74 854.6</w:t>
            </w:r>
          </w:p>
        </w:tc>
      </w:tr>
      <w:tr w:rsidR="009434BD" w:rsidRPr="009434BD" w14:paraId="3430D5E4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723E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2B09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DFC5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04E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4D81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6B5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C5D3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69 792.6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EFC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39 880.3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C901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71 053.0</w:t>
            </w:r>
          </w:p>
        </w:tc>
      </w:tr>
      <w:tr w:rsidR="009434BD" w:rsidRPr="009434BD" w14:paraId="2354523E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584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условий для осуществления дорожной деятельности"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899F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94B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BBA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854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E00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68A4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69 792.6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46BB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39 880.3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5FB3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71 053.0</w:t>
            </w:r>
          </w:p>
        </w:tc>
      </w:tr>
      <w:tr w:rsidR="009434BD" w:rsidRPr="009434BD" w14:paraId="29AFF13D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3CA6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Содержание действующей сети автомобильных дорог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общего пользования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8758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D18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FE9D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A564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42.4.01.80100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D1A6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B43E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9B8C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1C64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3 300.0</w:t>
            </w:r>
          </w:p>
        </w:tc>
      </w:tr>
      <w:tr w:rsidR="009434BD" w:rsidRPr="009434BD" w14:paraId="515A9D16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67AC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Содержание действующей сети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0FCA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A228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AAEC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F717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42.4.01.80100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C68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0180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6056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92F5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3 300.0</w:t>
            </w:r>
          </w:p>
        </w:tc>
      </w:tr>
      <w:tr w:rsidR="009434BD" w:rsidRPr="009434BD" w14:paraId="23189FCE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9258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2031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D48A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9B49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EBD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42.4.01.80110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E53C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197E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61 546.8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CFD6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32 366.5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2A17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63 370.6</w:t>
            </w:r>
          </w:p>
        </w:tc>
      </w:tr>
      <w:tr w:rsidR="009434BD" w:rsidRPr="009434BD" w14:paraId="239DB43A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7725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Капитальный ремонт и ремонт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91DA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4AC6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5BBA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C311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42.4.01.80110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4D14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071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61 546.8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28C7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32 366.5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4975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63 370.6</w:t>
            </w:r>
          </w:p>
        </w:tc>
      </w:tr>
      <w:tr w:rsidR="009434BD" w:rsidRPr="009434BD" w14:paraId="29950E84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D89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Содержание действующей сети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C98D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0E36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091B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365F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42.4.01.9Д100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B5C9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FEF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894.2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1627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A1D5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6111C408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AAB5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Содержание действующей сети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C8DE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C106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E68F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E410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42.4.01.9Д100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2375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2A1A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894.2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F9C3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7E38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4529AB30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540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56FD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FB3B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F46F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175A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42.4.01.9Д110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B42F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3D5A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4 051.7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86EE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4 213.8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3DB8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4 382.4</w:t>
            </w:r>
          </w:p>
        </w:tc>
      </w:tr>
      <w:tr w:rsidR="009434BD" w:rsidRPr="009434BD" w14:paraId="60E5CD2A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2A3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Капитальный ремонт и ремонт автомобильных дорог общего пользования местного значения (Закупка товаров, работ и услуг для обеспечения государственных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4D79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FBFB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B36C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18C4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42.4.01.9Д110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FF9D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0190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4 051.7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CE15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4 213.8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C744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4 382.4</w:t>
            </w:r>
          </w:p>
        </w:tc>
      </w:tr>
      <w:tr w:rsidR="009434BD" w:rsidRPr="009434BD" w14:paraId="2A92B9C2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AA6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Муниципальные проекты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1618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7F9B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3FB2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71C5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42.5.00.00000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774F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F4AD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29 296.3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7513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24 880.0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1B9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6609104B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D1BC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Муниципальный проект "Развитие муниципальных дорог"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F3BA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0E69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9FB4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B76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42.5.01.00000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05BC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EDE0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29 296.3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A30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24 880.0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72FF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7626A44D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21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Проектирование, реконструкцию и строительство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95A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091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FCD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87CE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42.5.01.80080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C779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5D01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29 296.3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D37E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24 880.0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69D8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02ABAF6D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A10C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Проектирование, реконструкцию и строительство автомобильных дорог общего пользования местного значения 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ED2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46CC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DE62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4756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42.5.01.80080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8286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32EF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29 296.3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EA0D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24 880.0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E08F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26EEB474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901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Отраслевые проекты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56B4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1074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177D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C09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42.7.00.00000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FC3D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7EF4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8C7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1E15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3 801.6</w:t>
            </w:r>
          </w:p>
        </w:tc>
      </w:tr>
      <w:tr w:rsidR="009434BD" w:rsidRPr="009434BD" w14:paraId="69566DFE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D848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Отраслевой проект "Развитие и приведение в нормативное состояние автомобильных дорог общего пользования"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3213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D13F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3C94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DFE9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42.7.01.00000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BC9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DF3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3883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D7F3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3 801.6</w:t>
            </w:r>
          </w:p>
        </w:tc>
      </w:tr>
      <w:tr w:rsidR="009434BD" w:rsidRPr="009434BD" w14:paraId="12260F89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6A3A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0491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06C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36B2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3228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42.7.01.SД140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0105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08F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8744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296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3 801.6</w:t>
            </w:r>
          </w:p>
        </w:tc>
      </w:tr>
      <w:tr w:rsidR="009434BD" w:rsidRPr="009434BD" w14:paraId="5C6BB031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C04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Ремонт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4396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8EF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C5BD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C68C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42.7.01.SД140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D599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1C20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D62C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35D3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3 801.6</w:t>
            </w:r>
          </w:p>
        </w:tc>
      </w:tr>
      <w:tr w:rsidR="009434BD" w:rsidRPr="009434BD" w14:paraId="57F27AAD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2B8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D12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A43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A5E9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ACE4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9097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DA5C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2 688.7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E758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F7D9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7CF5EFAC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910B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градостроительной и землеустроительной деятельности на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4375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06A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018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7194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1675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AD4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2 688.7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334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939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3C6FE0D5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89D1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E20C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CC52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EC2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7EB4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A3C2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2FFC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2 688.7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B846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3611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14EC08C6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1176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«Развитие градостроительной и землеустроительной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CBED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101F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106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26D8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45.4.02.00000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0731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B19D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2 510.0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AE53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8F50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4BCDE2CF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94C8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Мероприятия по землеустройству и землепользованию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8A9A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1861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2E7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E879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9FD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6DC1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2 510.0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6E71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BBA1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45C7431C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307B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Мероприятия по землеустройству и землепользованию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2CF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58A4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7508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98A2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714F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785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2 510.0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F800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0144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299A135F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6562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«Подготовка и актуализация документов, обеспечивающих градостроительную и землеустроительную деятельность»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2D20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F5C0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A9FC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0A5A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45.4.03.00000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0DEE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308F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178.7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C0AE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A2C1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05CD2FB9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5F30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Разработка Генерального плана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8893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4D5A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4426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3426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45.4.03.80320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747F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1248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178.7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24E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DB88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0DA51B03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C786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Разработка Генерального плана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45AC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BE0E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F0E5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5AC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45.4.03.80320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5541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7E15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178.7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223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6A71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41815548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A0D0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44D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8E08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95EE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739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095F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5C3C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74 552.7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37E3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13 365.6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E835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13 273.1</w:t>
            </w:r>
          </w:p>
        </w:tc>
      </w:tr>
      <w:tr w:rsidR="009434BD" w:rsidRPr="009434BD" w14:paraId="637896C0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793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B09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84B4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BDCC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066F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A50C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95CF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1 648.0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09A4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B0C6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648.0</w:t>
            </w:r>
          </w:p>
        </w:tc>
      </w:tr>
      <w:tr w:rsidR="009434BD" w:rsidRPr="009434BD" w14:paraId="60DE0C39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C25F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9ED0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972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FDE4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714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D836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68D3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1 648.0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524F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70BD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648.0</w:t>
            </w:r>
          </w:p>
        </w:tc>
      </w:tr>
      <w:tr w:rsidR="009434BD" w:rsidRPr="009434BD" w14:paraId="38217699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7CDB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75C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EE38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C820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4E5F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062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6B11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1 648.0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50F6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DD8C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648.0</w:t>
            </w:r>
          </w:p>
        </w:tc>
      </w:tr>
      <w:tr w:rsidR="009434BD" w:rsidRPr="009434BD" w14:paraId="3A4A8CB9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A98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«Мероприятия в области жилищного хозяйства»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80AC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2EAB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F1B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D7F0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42.4.04.00000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01A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6EF8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1 648.0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FE6D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75CA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648.0</w:t>
            </w:r>
          </w:p>
        </w:tc>
      </w:tr>
      <w:tr w:rsidR="009434BD" w:rsidRPr="009434BD" w14:paraId="61D1086B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5A1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Содержание жилого фонда, находящегося в муниципальной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D153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4C7E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60E0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63C2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42.4.04.80150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F655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752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1 648.0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1DAE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8639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648.0</w:t>
            </w:r>
          </w:p>
        </w:tc>
      </w:tr>
      <w:tr w:rsidR="009434BD" w:rsidRPr="009434BD" w14:paraId="65576537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E10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Содержание жилого фонда, находящегося в муниципальной собственности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2134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957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2BD9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FBB3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42.4.04.80150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F299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C620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1 648.0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A436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950A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648.0</w:t>
            </w:r>
          </w:p>
        </w:tc>
      </w:tr>
      <w:tr w:rsidR="009434BD" w:rsidRPr="009434BD" w14:paraId="2D206AC0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2CD5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6A3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6153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03D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93A4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DC5C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A4E0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29 135.2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00A6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470.6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C038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470.6</w:t>
            </w:r>
          </w:p>
        </w:tc>
      </w:tr>
      <w:tr w:rsidR="009434BD" w:rsidRPr="009434BD" w14:paraId="7D0B5455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C024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FE59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7812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1E6C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D3E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072A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B133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29 135.2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CE6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470.6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A39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470.6</w:t>
            </w:r>
          </w:p>
        </w:tc>
      </w:tr>
      <w:tr w:rsidR="009434BD" w:rsidRPr="009434BD" w14:paraId="79CDE73B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F2C7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A2EF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7BF9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E27B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6C79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2B39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1286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29 135.2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81B9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470.6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7225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470.6</w:t>
            </w:r>
          </w:p>
        </w:tc>
      </w:tr>
      <w:tr w:rsidR="009434BD" w:rsidRPr="009434BD" w14:paraId="6466396F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CAB0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«Создание условий для развития коммунальной и инженерной инфраструктуры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A41A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6A5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190C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C336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42.4.05.00000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DD69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DE0E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28 674.3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8EDE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BB2C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453.5</w:t>
            </w:r>
          </w:p>
        </w:tc>
      </w:tr>
      <w:tr w:rsidR="009434BD" w:rsidRPr="009434BD" w14:paraId="32244F5D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6398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Субсидии юридическим лицам, в целях возмещения затрат, связанных с оказанием населению услуг общественной бани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AF27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3F4E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7149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CBF9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42.4.05.07010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DDCB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842E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263.5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C42A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263.5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6089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263.5</w:t>
            </w:r>
          </w:p>
        </w:tc>
      </w:tr>
      <w:tr w:rsidR="009434BD" w:rsidRPr="009434BD" w14:paraId="4D2F0842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579B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Субсидии юридическим лицам, в целях возмещения затрат, связанных с оказанием населению услуг общественной бани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BCD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B64C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72D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9DE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42.4.05.07010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1A3C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4EDD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263.5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56E8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263.5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E22F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263.5</w:t>
            </w:r>
          </w:p>
        </w:tc>
      </w:tr>
      <w:tr w:rsidR="009434BD" w:rsidRPr="009434BD" w14:paraId="3DCC8924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B93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931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2CA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FE53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8A9E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ABB4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EE9F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23 150.8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361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190.0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110C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190.0</w:t>
            </w:r>
          </w:p>
        </w:tc>
      </w:tr>
      <w:tr w:rsidR="009434BD" w:rsidRPr="009434BD" w14:paraId="2D76F3DE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5F96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Содержание, обслуживание, капитальный и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текущий ремонт объектов коммунального хозяйства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EB22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536B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00AC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46E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B92A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6449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23 150.8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1737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190.0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6D78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190.0</w:t>
            </w:r>
          </w:p>
        </w:tc>
      </w:tr>
      <w:tr w:rsidR="009434BD" w:rsidRPr="009434BD" w14:paraId="797FF69C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64A5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Проектирование, строительство и реконструкция объектов жилищно-коммунального хозяйства в населенных пунктах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ACE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8C89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475A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E92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42.4.05.80820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B199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C98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5 260.0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D8D7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A1D3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5F5994CC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4B5E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Проектирование, строительство и реконструкция объектов жилищно-коммунального хозяйства в населенных пунктах поселений 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278A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B07B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C78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9F8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42.4.05.80820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EA4F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BDC7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5 260.0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A72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7C4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40174CCA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487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«Газификация населенных пунктов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E44A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CDBE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D75A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752C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42.4.06.00000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E435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B997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460.9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BFB3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07C2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17.1</w:t>
            </w:r>
          </w:p>
        </w:tc>
      </w:tr>
      <w:tr w:rsidR="009434BD" w:rsidRPr="009434BD" w14:paraId="157267C9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9C7C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Газификация населенных пунктов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335A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E1F4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20DC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76D3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42.4.06.80520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60D0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FBAE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460.9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25AE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3D1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17.1</w:t>
            </w:r>
          </w:p>
        </w:tc>
      </w:tr>
      <w:tr w:rsidR="009434BD" w:rsidRPr="009434BD" w14:paraId="1BC69FAC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447F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Газификация населенных пунктов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A70B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2814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6838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143E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42.4.06.80520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285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9F7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460.9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6DDE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B541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17.1</w:t>
            </w:r>
          </w:p>
        </w:tc>
      </w:tr>
      <w:tr w:rsidR="009434BD" w:rsidRPr="009434BD" w14:paraId="637ADF59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859B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496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6DE0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0EA4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81B3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968D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179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43 555.5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07A0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12 033.0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75D8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11 940.5</w:t>
            </w:r>
          </w:p>
        </w:tc>
      </w:tr>
      <w:tr w:rsidR="009434BD" w:rsidRPr="009434BD" w14:paraId="5DE2C0AB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7501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87EB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2E03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089B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0860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386A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0832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32 130.0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4B05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11 590.0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D910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11 535.2</w:t>
            </w:r>
          </w:p>
        </w:tc>
      </w:tr>
      <w:tr w:rsidR="009434BD" w:rsidRPr="009434BD" w14:paraId="4D64A119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6404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BD92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76BD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0DE6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2458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239F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67E1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32 130.0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1000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11 590.0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A7F5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11 535.2</w:t>
            </w:r>
          </w:p>
        </w:tc>
      </w:tr>
      <w:tr w:rsidR="009434BD" w:rsidRPr="009434BD" w14:paraId="04711E72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5212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мероприятий «Организация и содержание уличного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освещения населенных пунктов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FD0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80AC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207A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59D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42.4.07.00000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3843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3576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7 187.1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C806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5 537.8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5D60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5 537.8</w:t>
            </w:r>
          </w:p>
        </w:tc>
      </w:tr>
      <w:tr w:rsidR="009434BD" w:rsidRPr="009434BD" w14:paraId="4F45C168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9B99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уличного освещения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400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584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CAA0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498E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AAA2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DE0D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7 187.1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7C06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5 537.8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BB2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5 537.8</w:t>
            </w:r>
          </w:p>
        </w:tc>
      </w:tr>
      <w:tr w:rsidR="009434BD" w:rsidRPr="009434BD" w14:paraId="52011E72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989A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уличного освещения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869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5CD1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9AA9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6EC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F740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2CD7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7 187.1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12C9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5 537.8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7847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5 537.8</w:t>
            </w:r>
          </w:p>
        </w:tc>
      </w:tr>
      <w:tr w:rsidR="009434BD" w:rsidRPr="009434BD" w14:paraId="2D7A4F31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E01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«Содержание и ремонт мест захоронения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7BD8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F40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9B4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299E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42.4.08.00000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72C1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2CA1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3 659.0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FB17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1 148.7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9003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1 148.7</w:t>
            </w:r>
          </w:p>
        </w:tc>
      </w:tr>
      <w:tr w:rsidR="009434BD" w:rsidRPr="009434BD" w14:paraId="54431540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CE56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Содержание мест захоронения на территории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8F7F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D488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4F4D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5E4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42.4.08.80220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AADE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E1DC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2 188.1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A4C1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372.7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E9B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372.7</w:t>
            </w:r>
          </w:p>
        </w:tc>
      </w:tr>
      <w:tr w:rsidR="009434BD" w:rsidRPr="009434BD" w14:paraId="3F8152EC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30BF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Содержание мест захоронения на территории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E18A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D0E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DD6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8583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42.4.08.80220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29F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EFD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2 188.1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05E9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372.7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9F17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372.7</w:t>
            </w:r>
          </w:p>
        </w:tc>
      </w:tr>
      <w:tr w:rsidR="009434BD" w:rsidRPr="009434BD" w14:paraId="51870F2B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708C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Содержание и ремонт памятников воинских захоронений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829A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05C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22EF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F802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42.4.08.80290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751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0AE6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1 470.8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0841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776.0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7F67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776.0</w:t>
            </w:r>
          </w:p>
        </w:tc>
      </w:tr>
      <w:tr w:rsidR="009434BD" w:rsidRPr="009434BD" w14:paraId="68BD7964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B99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Содержание и ремонт памятников воинских захоронений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5AEF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552A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C6B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980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42.4.08.80290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0F35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3B7B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1 470.8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C4F1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776.0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2C3C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776.0</w:t>
            </w:r>
          </w:p>
        </w:tc>
      </w:tr>
      <w:tr w:rsidR="009434BD" w:rsidRPr="009434BD" w14:paraId="16E4B39E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6D1E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«Развитие сети плоскостных сооружений в сельской местности»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FB6A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0AC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DFDC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D10E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D8F4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EAD8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6 616.0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4BF6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EDF2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50.0</w:t>
            </w:r>
          </w:p>
        </w:tc>
      </w:tr>
      <w:tr w:rsidR="009434BD" w:rsidRPr="009434BD" w14:paraId="1F98D988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B67F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Установка, ремонт и содержание объектов внешнего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FADE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FE5A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932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013F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42.4.10.80360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9E24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AED4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6 616.0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D7FB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8FE1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50.0</w:t>
            </w:r>
          </w:p>
        </w:tc>
      </w:tr>
      <w:tr w:rsidR="009434BD" w:rsidRPr="009434BD" w14:paraId="1E6694D2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EA3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Установка, ремонт и содержание объектов внешнего благоустройства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F2D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6D7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659B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C53E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42.4.10.80360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C05D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9983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6 616.0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096B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3FC6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50.0</w:t>
            </w:r>
          </w:p>
        </w:tc>
      </w:tr>
      <w:tr w:rsidR="009434BD" w:rsidRPr="009434BD" w14:paraId="0DEF67A1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805DE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«Благоустройство территории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5FDB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3878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2764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F179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7F6D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61FF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14 667.9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498C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4 853.5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6BD0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4 798.7</w:t>
            </w:r>
          </w:p>
        </w:tc>
      </w:tr>
      <w:tr w:rsidR="009434BD" w:rsidRPr="009434BD" w14:paraId="000510D3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73F1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Содержание, 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D1B2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72B9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00EE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8A5F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3936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9AEE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14 667.9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6D8E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4 853.5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B4C9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4 798.7</w:t>
            </w:r>
          </w:p>
        </w:tc>
      </w:tr>
      <w:tr w:rsidR="009434BD" w:rsidRPr="009434BD" w14:paraId="6EAD6227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3205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Содержание, поддержание и улучшение санитарного и эстетического состояния территории муниципального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20C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1D64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5F17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CC78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0795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ACD0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14 667.9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84CA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4 853.5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1649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4 798.7</w:t>
            </w:r>
          </w:p>
        </w:tc>
      </w:tr>
      <w:tr w:rsidR="009434BD" w:rsidRPr="009434BD" w14:paraId="0B4E0BF7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55D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"Реализация социально-значимых проектов на территории муниципального образования "Большелуцкое сельское поселение" муниципального образования "Кингисеппский муниципальный район" Ленинградской области"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8499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A3D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725F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9001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43.0.00.00000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B65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3EE7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11 005.0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11BD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4AB5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34AF7069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DBC2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866A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69FC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BAAD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50FD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43.4.00.00000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2F2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4E3C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11 005.0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2609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70C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25998D76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82CE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мероприятий «Содействие участию населения в осуществлении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местного самоуправления на территории МО «Большелуцкое сельское поселение»»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EB18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DFA5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A859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400D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43.4.01.00000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41A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32A1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11 005.0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365D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6B1A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00D3B631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BA2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Установка, ремонт и содержание объектов внешнего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5BB7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7E0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DC7A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14E3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43.4.01.80360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1D00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6335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3 864.2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BB30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FA5A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7ED933E3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12F4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Установка, ремонт и содержание объектов внешнего благоустройства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F50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835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85E6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B297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43.4.01.80360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2274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9841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3 864.2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C5FA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DB36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1EFF0FB3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87CD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Реализация областного закона от 16 февраля 2024 года № 10-оз "О содействии участию населения в осуществлении местного самоуправления в Ленинградской области"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CA7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96EB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9CFA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293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43.4.01.S5130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CA84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167D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7 140.8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9833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C96B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253FBADA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A0D5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Реализация областного закона от 16 февраля 2024 года № 10-оз "О содействии участию населения в осуществлении местного самоуправления в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F594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4D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E8D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D8C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43.4.01.S5130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BEFA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51ED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7 140.8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D547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ED0D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4FB2E11E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0DB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«Предотвращение распространения борщевика Сосновского в МО «Большелуцкое сельское поселение»»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C15F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3FD8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0DDA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36A4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7BF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84F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615A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442.9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A8A2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405.3</w:t>
            </w:r>
          </w:p>
        </w:tc>
      </w:tr>
      <w:tr w:rsidR="009434BD" w:rsidRPr="009434BD" w14:paraId="2F3B96AF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32BE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Отраслевые проекты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89F0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96E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0C4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11E3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44.7.00.00000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13D4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8E56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63A2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442.9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19C7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405.3</w:t>
            </w:r>
          </w:p>
        </w:tc>
      </w:tr>
      <w:tr w:rsidR="009434BD" w:rsidRPr="009434BD" w14:paraId="1ED07633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0862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Отраслевой проект "Благоустройство сельских территорий"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8349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5EF8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1E44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E7AE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44.7.01.00000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D382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0C46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C7EA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442.9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3026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405.3</w:t>
            </w:r>
          </w:p>
        </w:tc>
      </w:tr>
      <w:tr w:rsidR="009434BD" w:rsidRPr="009434BD" w14:paraId="400C8D65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3464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Мероприятия по борьбе с борщевиком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Сосновского на территориях муниципальных образований Ленинградской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B59F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772E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0D9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45BA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44.7.01.S4310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D468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669B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3CF0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442.9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9401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405.3</w:t>
            </w:r>
          </w:p>
        </w:tc>
      </w:tr>
      <w:tr w:rsidR="009434BD" w:rsidRPr="009434BD" w14:paraId="306E7E3E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929C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Мероприятия по борьбе с борщевиком Сосновского на территориях муниципальных образований Ленинградской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286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E0BD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8576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EA5D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44.7.01.S4310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E3B7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C542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CCE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442.9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2F7E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405.3</w:t>
            </w:r>
          </w:p>
        </w:tc>
      </w:tr>
      <w:tr w:rsidR="009434BD" w:rsidRPr="009434BD" w14:paraId="45013221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DD21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16D5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D345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CF5B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B7C1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8B6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8494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03EF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BCA6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</w:tr>
      <w:tr w:rsidR="009434BD" w:rsidRPr="009434BD" w14:paraId="3C45BC0E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CEBD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148E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610D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1FDC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68B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A77B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F757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ACCF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6256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</w:tr>
      <w:tr w:rsidR="009434BD" w:rsidRPr="009434BD" w14:paraId="757AAA7C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C448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E721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AF3C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61D7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421D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DC6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B08F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43A1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51A9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</w:tr>
      <w:tr w:rsidR="009434BD" w:rsidRPr="009434BD" w14:paraId="624B1AEF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B52C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«Благоустройство территории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28BC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85CA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66D7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18A0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9F42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9724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231B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AE39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</w:tr>
      <w:tr w:rsidR="009434BD" w:rsidRPr="009434BD" w14:paraId="11C3A236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52A4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Организация трудоустройства подростков в летний период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9FE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6D87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9FD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38A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42.4.11.80640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3E75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F90F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ED5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69A8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</w:tr>
      <w:tr w:rsidR="009434BD" w:rsidRPr="009434BD" w14:paraId="58256143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2B1A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Организация трудоустройства подростков в летний период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745A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8625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1D72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7154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42.4.11.80640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8548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EC18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39B7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FA68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214.0</w:t>
            </w:r>
          </w:p>
        </w:tc>
      </w:tr>
      <w:tr w:rsidR="009434BD" w:rsidRPr="009434BD" w14:paraId="2F91BF62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132B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3552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55A6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20F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EC39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29CB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49E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29 673.9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9282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58 238.6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7F0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58 238.6</w:t>
            </w:r>
          </w:p>
        </w:tc>
      </w:tr>
      <w:tr w:rsidR="009434BD" w:rsidRPr="009434BD" w14:paraId="18806E1B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7EC2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AFD3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1F70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EE11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D505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033E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33ED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29 030.9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F955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57 680.6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17B3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57 680.6</w:t>
            </w:r>
          </w:p>
        </w:tc>
      </w:tr>
      <w:tr w:rsidR="009434BD" w:rsidRPr="009434BD" w14:paraId="03656593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CD11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Муниципальная программа «Развитие сферы культуры в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DF33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83DA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1094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CCC3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25BE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B85A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29 030.9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2DD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57 680.6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0666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57 680.6</w:t>
            </w:r>
          </w:p>
        </w:tc>
      </w:tr>
      <w:tr w:rsidR="009434BD" w:rsidRPr="009434BD" w14:paraId="2A9BE33C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657F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8CAC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569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CC92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D001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F51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C085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29 030.9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89FB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57 680.6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2F19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57 680.6</w:t>
            </w:r>
          </w:p>
        </w:tc>
      </w:tr>
      <w:tr w:rsidR="009434BD" w:rsidRPr="009434BD" w14:paraId="1BC3E951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94E7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«Создание условий для организации досуга населения поселения и повышения качества культурных услуг (деятельность домов культуры)»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4D52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1CE1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B7C6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F680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6F01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5A5D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17 550.8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893E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18 234.0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FF55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18 234.0</w:t>
            </w:r>
          </w:p>
        </w:tc>
      </w:tr>
      <w:tr w:rsidR="009434BD" w:rsidRPr="009434BD" w14:paraId="42A28D26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A92AE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Обеспечение деятельности домов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F74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01F0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25CD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0075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2B4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850F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17 550.8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D05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18 234.0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3BE2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18 234.0</w:t>
            </w:r>
          </w:p>
        </w:tc>
      </w:tr>
      <w:tr w:rsidR="009434BD" w:rsidRPr="009434BD" w14:paraId="787AF076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DC07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Обеспечение деятельности домов культуры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CC6D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599B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62F3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F38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42B6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1F27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7 174.1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EEC0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8 072.2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2E3D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8 072.2</w:t>
            </w:r>
          </w:p>
        </w:tc>
      </w:tr>
      <w:tr w:rsidR="009434BD" w:rsidRPr="009434BD" w14:paraId="49560AB4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7E4C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Обеспечение деятельности домов культуры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FFD7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B4B9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EE06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3AA6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C38B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8600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10 376.7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9CCE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10 161.8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7AA1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10 161.8</w:t>
            </w:r>
          </w:p>
        </w:tc>
      </w:tr>
      <w:tr w:rsidR="009434BD" w:rsidRPr="009434BD" w14:paraId="58CAC259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5720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«Библиотечное обслуживание населения, комплектование библиотечных фондов библиотек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8FA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5DE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E25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553B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A676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EC4C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2 587.6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FA34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2 871.2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8330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2 871.2</w:t>
            </w:r>
          </w:p>
        </w:tc>
      </w:tr>
      <w:tr w:rsidR="009434BD" w:rsidRPr="009434BD" w14:paraId="30BD8304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EC7B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Обеспечение деятельности библиотек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B8B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D9E5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05E5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0738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41.4.02.80240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BEE0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8994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2 587.6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C2A5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2 871.2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1B36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2 871.2</w:t>
            </w:r>
          </w:p>
        </w:tc>
      </w:tr>
      <w:tr w:rsidR="009434BD" w:rsidRPr="009434BD" w14:paraId="7A440F86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7F44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Обеспечение деятельности библиотек (Расходы на выплаты персоналу в целях обеспечения выполнения функций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96F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564E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CEB7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18C7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41.4.02.80240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5B9F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B4C2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1 946.3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5932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2 229.9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B9D0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2 229.9</w:t>
            </w:r>
          </w:p>
        </w:tc>
      </w:tr>
      <w:tr w:rsidR="009434BD" w:rsidRPr="009434BD" w14:paraId="78538D76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47CC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Обеспечение деятельности библиотек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44DF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0BF5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A7EE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2F9C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41.4.02.80240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5E27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195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641.3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2D8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641.3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BC6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641.3</w:t>
            </w:r>
          </w:p>
        </w:tc>
      </w:tr>
      <w:tr w:rsidR="009434BD" w:rsidRPr="009434BD" w14:paraId="21F31C12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6E419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«Реализация мер по поэтапному повышению заработной платы работников сферы культуры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9733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5E08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40CF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30D3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41.4.04.00000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FDA5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90FB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6 759.9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C582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4 998.4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E183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4 998.4</w:t>
            </w:r>
          </w:p>
        </w:tc>
      </w:tr>
      <w:tr w:rsidR="009434BD" w:rsidRPr="009434BD" w14:paraId="5547E989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8933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4730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EC44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C38E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095D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41.4.04.S0360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2413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C8D4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6 759.9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3F25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4 998.4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4095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4 998.4</w:t>
            </w:r>
          </w:p>
        </w:tc>
      </w:tr>
      <w:tr w:rsidR="009434BD" w:rsidRPr="009434BD" w14:paraId="7FCA106B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701D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мероприятиях по реализации государственной социальной политики»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689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3705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A2FA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A07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41.4.04.S0360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EE96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D639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6 759.9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A12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4 998.4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C197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4 998.4</w:t>
            </w:r>
          </w:p>
        </w:tc>
      </w:tr>
      <w:tr w:rsidR="009434BD" w:rsidRPr="009434BD" w14:paraId="00F5E482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D49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«Реализация мер по поэтапному повышению заработной платы работников библиотек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C076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123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8EEB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024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41.4.05.00000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6089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3E4D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2 132.6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DF19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1 577.0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A8C5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1 577.0</w:t>
            </w:r>
          </w:p>
        </w:tc>
      </w:tr>
      <w:tr w:rsidR="009434BD" w:rsidRPr="009434BD" w14:paraId="51AB438F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03F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179D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CD73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A5C1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A92E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41.4.05.S0360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3620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41E1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2 132.6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2AAF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1 577.0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5034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1 577.0</w:t>
            </w:r>
          </w:p>
        </w:tc>
      </w:tr>
      <w:tr w:rsidR="009434BD" w:rsidRPr="009434BD" w14:paraId="1942EDA4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BA875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реализации государственной социальной политики»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A4C6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0B75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78FB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0BE3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41.4.05.S0360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04F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07DE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2 132.6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AAD0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1 577.0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DDD6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1 577.0</w:t>
            </w:r>
          </w:p>
        </w:tc>
      </w:tr>
      <w:tr w:rsidR="009434BD" w:rsidRPr="009434BD" w14:paraId="0780993B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37BC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условий для развития деятельности культуры"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5AE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C596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EF6E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A2C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41.4.06.00000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C9D1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3568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BEE8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30 000.0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9CD2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30 000.0</w:t>
            </w:r>
          </w:p>
        </w:tc>
      </w:tr>
      <w:tr w:rsidR="009434BD" w:rsidRPr="009434BD" w14:paraId="56E51C0F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31F2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Капитальный ремонт и ремонт объектов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409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E7CE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AC1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FB13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41.4.06.80860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EFEB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ED45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45B2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30 000.0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AC43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30 000.0</w:t>
            </w:r>
          </w:p>
        </w:tc>
      </w:tr>
      <w:tr w:rsidR="009434BD" w:rsidRPr="009434BD" w14:paraId="6CC99B53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2554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Капитальный ремонт и ремонт объектов культуры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D3E0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0B0B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7216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8977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41.4.06.80860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F15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6DC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E41D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30 000.0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080C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30 000.0</w:t>
            </w:r>
          </w:p>
        </w:tc>
      </w:tr>
      <w:tr w:rsidR="009434BD" w:rsidRPr="009434BD" w14:paraId="6C1B522B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A62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C034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DEE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6362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7C93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EF70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8B72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643.0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6BED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558.0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4F58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558.0</w:t>
            </w:r>
          </w:p>
        </w:tc>
      </w:tr>
      <w:tr w:rsidR="009434BD" w:rsidRPr="009434BD" w14:paraId="6CFF1F02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C229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сферы культуры в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72B0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BA73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5E0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691E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836D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BB8F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643.0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452D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558.0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B044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558.0</w:t>
            </w:r>
          </w:p>
        </w:tc>
      </w:tr>
      <w:tr w:rsidR="009434BD" w:rsidRPr="009434BD" w14:paraId="36E55867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5711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F247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B9A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A51B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F05F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5D9F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863E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643.0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E4A9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558.0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9EB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558.0</w:t>
            </w:r>
          </w:p>
        </w:tc>
      </w:tr>
      <w:tr w:rsidR="009434BD" w:rsidRPr="009434BD" w14:paraId="517367BD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D284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«Праздничные и культурно-массовые мероприятия на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01DB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0C61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CBE5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FDB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41.4.03.00000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4CF4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0144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643.0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5F66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558.0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B944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558.0</w:t>
            </w:r>
          </w:p>
        </w:tc>
      </w:tr>
      <w:tr w:rsidR="009434BD" w:rsidRPr="009434BD" w14:paraId="698C918C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FAD9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Организация и проведение мероприятий в сфере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D50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0061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79CE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AC2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41.4.03.80260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2FC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AB5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643.0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A6F2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558.0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7859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558.0</w:t>
            </w:r>
          </w:p>
        </w:tc>
      </w:tr>
      <w:tr w:rsidR="009434BD" w:rsidRPr="009434BD" w14:paraId="28C70015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8A1B1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Организация и проведение мероприятий в сфере культуры (Закупка товаров, работ и услуг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FEA7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328B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E62A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C716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41.4.03.80260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714C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A4A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643.0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E7C4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558.0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1A9A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558.0</w:t>
            </w:r>
          </w:p>
        </w:tc>
      </w:tr>
      <w:tr w:rsidR="009434BD" w:rsidRPr="009434BD" w14:paraId="226C1F30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DBE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20DB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4401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088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EF57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A82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C9CB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6 517.2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6331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D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</w:tr>
      <w:tr w:rsidR="009434BD" w:rsidRPr="009434BD" w14:paraId="32645A7A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3B3F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AC5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55D6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A7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2181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2EE3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A89B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3 831.8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2902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1952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</w:tr>
      <w:tr w:rsidR="009434BD" w:rsidRPr="009434BD" w14:paraId="5AB457C3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FDB9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"Эффективное управление муниципальным образованием "Большелуцкое сельское поселение" муниципального образования Кингисеппский муниципальный район Ленинградской области"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78DC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6593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A6C7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04CB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B5AB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35F8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3 831.8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1B2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FA83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</w:tr>
      <w:tr w:rsidR="009434BD" w:rsidRPr="009434BD" w14:paraId="22F5358D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7BD43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4A2F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D69C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EBA3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BF86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4D8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ECE9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3 831.8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7760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8C7C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</w:tr>
      <w:tr w:rsidR="009434BD" w:rsidRPr="009434BD" w14:paraId="5C005C2F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4194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"Пенсионное обеспечение муниципальных служащих и лиц, замещавших муниципальные должности"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B568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2107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864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1B1C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50.4.04.00000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EC9C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0D6D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3 831.8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F3C1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02DF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</w:tr>
      <w:tr w:rsidR="009434BD" w:rsidRPr="009434BD" w14:paraId="6FE6CBCD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D4FCB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пенсия за выслугу лет муниципальным служащим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AD4A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BA23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BED2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4E53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50.4.04.00410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9CA0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8CCC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3 831.8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4E4C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8A09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</w:tr>
      <w:tr w:rsidR="009434BD" w:rsidRPr="009434BD" w14:paraId="04D04074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61BA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пенсия за выслугу лет муниципальным служащим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2BF9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BCA7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3C25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BF3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50.4.04.00410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E75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5E0B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3 831.8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F77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6574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3 621.9</w:t>
            </w:r>
          </w:p>
        </w:tc>
      </w:tr>
      <w:tr w:rsidR="009434BD" w:rsidRPr="009434BD" w14:paraId="1AB65C33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551F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866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2274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FDC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8DA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051B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C66F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2 685.3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82C6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A80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4DCEC40D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BD39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«Обеспечение качественным жильем граждан на территории муниципального образования «Большелуцкое сельское поселение» Кингисеппского муниципального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района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1112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B37E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D01C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AB74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5827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B1C7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2 685.3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0107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970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22732058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F38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Отраслевые проекты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23C7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754F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33B2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520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38.7.00.00000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8C09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17B6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2 685.3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9209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46E2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6E747985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C96B4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Реализация мероприятий по обеспечению жильем молодых семей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E3CD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1394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F60F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B29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38.7.01.00000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E888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7661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2 685.3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3BCF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6512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2E4EF694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6C52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Реализация мероприятий по обеспечению жильем молодых семей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70B8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9B5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086D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2795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38.7.01.L4970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4F8A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3416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2 685.3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020F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DB82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0BDA40B6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6650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Реализация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DBE0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737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CCE0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7E44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38.7.01.L4970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DC25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4C30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2 685.3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A5AC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9547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9434BD" w:rsidRPr="009434BD" w14:paraId="435D4DFD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133A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8381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4FD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D5B8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05A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B411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DBE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9721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B12C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</w:tr>
      <w:tr w:rsidR="009434BD" w:rsidRPr="009434BD" w14:paraId="6BD311F5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5C4FD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3153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0FF9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A61A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320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9728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E7D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AA09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F873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</w:tr>
      <w:tr w:rsidR="009434BD" w:rsidRPr="009434BD" w14:paraId="369B12C1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4E11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физической культуры и спорта в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AEAD3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F431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EC50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129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B8A3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24BE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5BFC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B7E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</w:tr>
      <w:tr w:rsidR="009434BD" w:rsidRPr="009434BD" w14:paraId="05893830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B36EC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7008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B4FF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7C7B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5A38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F490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1B3B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7437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45F5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</w:tr>
      <w:tr w:rsidR="009434BD" w:rsidRPr="009434BD" w14:paraId="6744A7D1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D3EC8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«Организация и проведение физкультурно-оздоровительных, спортивных мероприятий и соревнований»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8B7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879F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AF11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A1D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0A8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5B65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889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B4B1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</w:tr>
      <w:tr w:rsidR="009434BD" w:rsidRPr="009434BD" w14:paraId="2A215137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6DBA2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4C67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EC3A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EA9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92FB4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39.4.01.80300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7B56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0B6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12FA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D4E4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1 401.0</w:t>
            </w:r>
          </w:p>
        </w:tc>
      </w:tr>
      <w:tr w:rsidR="009434BD" w:rsidRPr="009434BD" w14:paraId="365677E3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566C6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 xml:space="preserve">Мероприятия в области физической культуры и спорта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491D2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B019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426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4E140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39.4.01.80300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35C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70CD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1 001.0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5126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1 001.0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032B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1 001.0</w:t>
            </w:r>
          </w:p>
        </w:tc>
      </w:tr>
      <w:tr w:rsidR="009434BD" w:rsidRPr="009434BD" w14:paraId="66EDB9FA" w14:textId="77777777" w:rsidTr="007F5A69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21E67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Мероприятия в области физической культуры и спорта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50E3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F21A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BF7E9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28E7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39.4.01.80300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6FDA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FEB5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541A7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689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  <w:sz w:val="22"/>
                <w:szCs w:val="22"/>
              </w:rPr>
              <w:t>400.0</w:t>
            </w:r>
          </w:p>
        </w:tc>
      </w:tr>
    </w:tbl>
    <w:p w14:paraId="4904AA74" w14:textId="77777777" w:rsidR="009434BD" w:rsidRPr="009434BD" w:rsidRDefault="009434BD" w:rsidP="009434BD">
      <w:pPr>
        <w:autoSpaceDE w:val="0"/>
        <w:autoSpaceDN w:val="0"/>
        <w:adjustRightInd w:val="0"/>
        <w:ind w:left="5387"/>
        <w:jc w:val="right"/>
        <w:outlineLvl w:val="0"/>
        <w:rPr>
          <w:bCs/>
        </w:rPr>
      </w:pPr>
    </w:p>
    <w:p w14:paraId="530BED92" w14:textId="77777777" w:rsidR="009434BD" w:rsidRPr="009434BD" w:rsidRDefault="009434BD" w:rsidP="009434BD">
      <w:pPr>
        <w:autoSpaceDE w:val="0"/>
        <w:autoSpaceDN w:val="0"/>
        <w:adjustRightInd w:val="0"/>
        <w:ind w:left="5387"/>
        <w:jc w:val="right"/>
        <w:outlineLvl w:val="0"/>
        <w:rPr>
          <w:bCs/>
        </w:rPr>
      </w:pPr>
    </w:p>
    <w:p w14:paraId="0BA5D42E" w14:textId="77777777" w:rsidR="009434BD" w:rsidRPr="009434BD" w:rsidRDefault="009434BD" w:rsidP="009434BD">
      <w:pPr>
        <w:ind w:right="-1" w:firstLine="567"/>
        <w:jc w:val="both"/>
        <w:rPr>
          <w:sz w:val="28"/>
          <w:szCs w:val="28"/>
        </w:rPr>
      </w:pPr>
      <w:r w:rsidRPr="009434BD">
        <w:rPr>
          <w:sz w:val="28"/>
          <w:szCs w:val="28"/>
        </w:rPr>
        <w:t xml:space="preserve">1.7.  Приложение № 5 «Распределение бюджетных ассигнований по разделам и подразделам классификации расходов бюджетов </w:t>
      </w:r>
      <w:r w:rsidRPr="009434BD">
        <w:rPr>
          <w:bCs/>
          <w:color w:val="000000"/>
          <w:sz w:val="28"/>
          <w:szCs w:val="28"/>
        </w:rPr>
        <w:t>на 2025 год и на плановый период 2026 и 2027 годов» изложить в новой редакции</w:t>
      </w:r>
      <w:r w:rsidRPr="009434BD">
        <w:rPr>
          <w:sz w:val="28"/>
          <w:szCs w:val="28"/>
        </w:rPr>
        <w:t>:</w:t>
      </w:r>
    </w:p>
    <w:p w14:paraId="73C9AFE4" w14:textId="77777777" w:rsidR="009434BD" w:rsidRPr="009434BD" w:rsidRDefault="009434BD" w:rsidP="009434BD">
      <w:pPr>
        <w:jc w:val="both"/>
        <w:rPr>
          <w:b/>
          <w:sz w:val="26"/>
          <w:szCs w:val="26"/>
        </w:rPr>
      </w:pPr>
    </w:p>
    <w:p w14:paraId="1B6DAD19" w14:textId="77777777" w:rsidR="009434BD" w:rsidRPr="009434BD" w:rsidRDefault="009434BD" w:rsidP="009434BD">
      <w:pPr>
        <w:autoSpaceDE w:val="0"/>
        <w:autoSpaceDN w:val="0"/>
        <w:adjustRightInd w:val="0"/>
        <w:ind w:firstLine="5400"/>
        <w:jc w:val="right"/>
      </w:pPr>
      <w:r w:rsidRPr="009434BD">
        <w:rPr>
          <w:b/>
          <w:sz w:val="26"/>
          <w:szCs w:val="26"/>
        </w:rPr>
        <w:t>«</w:t>
      </w:r>
      <w:r w:rsidRPr="009434BD">
        <w:t xml:space="preserve">Приложение № 5 </w:t>
      </w:r>
    </w:p>
    <w:p w14:paraId="599667E1" w14:textId="77777777" w:rsidR="009434BD" w:rsidRPr="009434BD" w:rsidRDefault="009434BD" w:rsidP="009434BD">
      <w:pPr>
        <w:autoSpaceDE w:val="0"/>
        <w:autoSpaceDN w:val="0"/>
        <w:adjustRightInd w:val="0"/>
        <w:ind w:firstLine="5400"/>
        <w:jc w:val="right"/>
      </w:pPr>
      <w:r w:rsidRPr="009434BD">
        <w:t xml:space="preserve">к решению Совета депутатов </w:t>
      </w:r>
    </w:p>
    <w:p w14:paraId="7A1C0DBC" w14:textId="77777777" w:rsidR="009434BD" w:rsidRPr="009434BD" w:rsidRDefault="009434BD" w:rsidP="009434BD">
      <w:pPr>
        <w:autoSpaceDE w:val="0"/>
        <w:autoSpaceDN w:val="0"/>
        <w:adjustRightInd w:val="0"/>
        <w:ind w:left="5387"/>
        <w:jc w:val="right"/>
        <w:outlineLvl w:val="0"/>
        <w:rPr>
          <w:bCs/>
        </w:rPr>
      </w:pPr>
      <w:r w:rsidRPr="009434BD">
        <w:rPr>
          <w:bCs/>
        </w:rPr>
        <w:t>МО «Большелуцкое сельское поселение» МО «Кингисеппский муниципальный район» Ленинградской области                              от 02.12.2024 года №37</w:t>
      </w:r>
    </w:p>
    <w:p w14:paraId="53D2904B" w14:textId="77777777" w:rsidR="009434BD" w:rsidRPr="009434BD" w:rsidRDefault="009434BD" w:rsidP="009434BD">
      <w:pPr>
        <w:ind w:left="450" w:right="-1"/>
        <w:jc w:val="right"/>
      </w:pPr>
      <w:r w:rsidRPr="009434BD">
        <w:t xml:space="preserve">(в редакции решения Совета депутатов </w:t>
      </w:r>
    </w:p>
    <w:p w14:paraId="4FF66AD5" w14:textId="77777777" w:rsidR="009434BD" w:rsidRPr="009434BD" w:rsidRDefault="009434BD" w:rsidP="009434BD">
      <w:pPr>
        <w:ind w:left="450" w:right="-1"/>
        <w:jc w:val="right"/>
      </w:pPr>
      <w:r w:rsidRPr="009434BD">
        <w:t>Большелуцко</w:t>
      </w:r>
      <w:r>
        <w:t>го</w:t>
      </w:r>
      <w:r w:rsidRPr="009434BD">
        <w:t xml:space="preserve"> сельско</w:t>
      </w:r>
      <w:r>
        <w:t>го</w:t>
      </w:r>
      <w:r w:rsidRPr="009434BD">
        <w:t xml:space="preserve"> поселени</w:t>
      </w:r>
      <w:r>
        <w:t>я</w:t>
      </w:r>
      <w:r w:rsidRPr="009434BD">
        <w:t xml:space="preserve"> </w:t>
      </w:r>
    </w:p>
    <w:p w14:paraId="274F68CC" w14:textId="3B6D4233" w:rsidR="009434BD" w:rsidRPr="009434BD" w:rsidRDefault="009434BD" w:rsidP="009434BD">
      <w:pPr>
        <w:ind w:left="450" w:right="-1"/>
        <w:jc w:val="right"/>
      </w:pPr>
      <w:r>
        <w:t>о</w:t>
      </w:r>
      <w:r w:rsidRPr="009434BD">
        <w:t>т</w:t>
      </w:r>
      <w:r>
        <w:t xml:space="preserve"> 02.06.2025</w:t>
      </w:r>
      <w:r w:rsidRPr="009434BD">
        <w:t xml:space="preserve"> № </w:t>
      </w:r>
      <w:r>
        <w:t>65</w:t>
      </w:r>
      <w:r w:rsidRPr="009434BD">
        <w:t>)</w:t>
      </w:r>
    </w:p>
    <w:p w14:paraId="2C7420EB" w14:textId="77777777" w:rsidR="009434BD" w:rsidRPr="009434BD" w:rsidRDefault="009434BD" w:rsidP="009434BD">
      <w:pPr>
        <w:autoSpaceDE w:val="0"/>
        <w:autoSpaceDN w:val="0"/>
        <w:adjustRightInd w:val="0"/>
        <w:ind w:left="5387"/>
        <w:jc w:val="right"/>
        <w:outlineLvl w:val="0"/>
        <w:rPr>
          <w:bCs/>
        </w:rPr>
      </w:pPr>
    </w:p>
    <w:p w14:paraId="7E1FA3CB" w14:textId="77777777" w:rsidR="009434BD" w:rsidRPr="009434BD" w:rsidRDefault="009434BD" w:rsidP="009434BD">
      <w:pPr>
        <w:jc w:val="both"/>
        <w:rPr>
          <w:sz w:val="28"/>
          <w:szCs w:val="28"/>
        </w:rPr>
      </w:pPr>
    </w:p>
    <w:p w14:paraId="1EDBAD71" w14:textId="77777777" w:rsidR="009434BD" w:rsidRPr="009434BD" w:rsidRDefault="009434BD" w:rsidP="009434BD">
      <w:pPr>
        <w:jc w:val="center"/>
        <w:rPr>
          <w:sz w:val="28"/>
          <w:szCs w:val="28"/>
        </w:rPr>
      </w:pPr>
      <w:r w:rsidRPr="009434BD">
        <w:rPr>
          <w:rFonts w:ascii="Times New Roman CYR" w:hAnsi="Times New Roman CYR" w:cs="Times New Roman CYR"/>
          <w:b/>
          <w:bCs/>
          <w:sz w:val="28"/>
          <w:szCs w:val="28"/>
        </w:rPr>
        <w:t>ИЗМЕНЕНИЕ РАСПРЕДЕЛЕНИЯ</w:t>
      </w:r>
      <w:r w:rsidRPr="009434BD">
        <w:rPr>
          <w:rFonts w:ascii="Times New Roman CYR" w:hAnsi="Times New Roman CYR" w:cs="Times New Roman CYR"/>
          <w:b/>
          <w:bCs/>
          <w:sz w:val="28"/>
          <w:szCs w:val="28"/>
        </w:rPr>
        <w:br/>
        <w:t xml:space="preserve"> бюджетных ассигнований по разделам, подразделам классификации расходов бюджета </w:t>
      </w:r>
      <w:r w:rsidRPr="009434BD">
        <w:rPr>
          <w:b/>
          <w:sz w:val="28"/>
          <w:szCs w:val="28"/>
        </w:rPr>
        <w:t>МО «Большелуцкое сельское поселение»</w:t>
      </w:r>
      <w:r w:rsidRPr="009434BD">
        <w:rPr>
          <w:bCs/>
          <w:sz w:val="28"/>
          <w:szCs w:val="28"/>
        </w:rPr>
        <w:t xml:space="preserve"> </w:t>
      </w:r>
      <w:r w:rsidRPr="009434BD">
        <w:rPr>
          <w:b/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9434BD">
        <w:rPr>
          <w:b/>
          <w:sz w:val="28"/>
          <w:szCs w:val="28"/>
        </w:rPr>
        <w:t xml:space="preserve">Ленинградской области </w:t>
      </w:r>
      <w:r w:rsidRPr="009434BD">
        <w:rPr>
          <w:b/>
          <w:bCs/>
          <w:sz w:val="28"/>
          <w:szCs w:val="28"/>
        </w:rPr>
        <w:t>на 2025 год и на плановый период 2026 и 2027 годов.</w:t>
      </w:r>
    </w:p>
    <w:p w14:paraId="6C9983EB" w14:textId="77777777" w:rsidR="009434BD" w:rsidRPr="009434BD" w:rsidRDefault="009434BD" w:rsidP="009434BD">
      <w:pPr>
        <w:jc w:val="both"/>
        <w:rPr>
          <w:sz w:val="28"/>
          <w:szCs w:val="28"/>
        </w:rPr>
      </w:pPr>
    </w:p>
    <w:tbl>
      <w:tblPr>
        <w:tblW w:w="9653" w:type="dxa"/>
        <w:tblInd w:w="93" w:type="dxa"/>
        <w:tblLook w:val="04A0" w:firstRow="1" w:lastRow="0" w:firstColumn="1" w:lastColumn="0" w:noHBand="0" w:noVBand="1"/>
      </w:tblPr>
      <w:tblGrid>
        <w:gridCol w:w="4268"/>
        <w:gridCol w:w="709"/>
        <w:gridCol w:w="708"/>
        <w:gridCol w:w="1417"/>
        <w:gridCol w:w="1276"/>
        <w:gridCol w:w="1275"/>
      </w:tblGrid>
      <w:tr w:rsidR="009434BD" w:rsidRPr="009434BD" w14:paraId="0E481ABB" w14:textId="77777777" w:rsidTr="007F5A69">
        <w:trPr>
          <w:trHeight w:val="597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6AD3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088C5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434BD"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BF3AF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</w:rPr>
              <w:t>ПР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0862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</w:rPr>
              <w:t>Сумма                                                                    (тысяч рублей)</w:t>
            </w:r>
          </w:p>
        </w:tc>
      </w:tr>
      <w:tr w:rsidR="009434BD" w:rsidRPr="009434BD" w14:paraId="12A3CF77" w14:textId="77777777" w:rsidTr="007F5A69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63C1D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D2FFA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66502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DD9B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</w:rPr>
              <w:t>2025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70398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</w:rPr>
              <w:t>2026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D98D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</w:rPr>
              <w:t>2027 год</w:t>
            </w:r>
          </w:p>
        </w:tc>
      </w:tr>
      <w:tr w:rsidR="009434BD" w:rsidRPr="009434BD" w14:paraId="6C88C3C4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AC885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B6A51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4A4A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0E0D0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5392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BD0DF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6</w:t>
            </w:r>
          </w:p>
        </w:tc>
      </w:tr>
      <w:tr w:rsidR="009434BD" w:rsidRPr="009434BD" w14:paraId="0F480D0B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B1E5A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84F1D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0055F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ACE7A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253 650.6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E44D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178 193.8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650D7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188 384.4</w:t>
            </w:r>
          </w:p>
        </w:tc>
      </w:tr>
      <w:tr w:rsidR="009434BD" w:rsidRPr="009434BD" w14:paraId="4D8B7EEA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916AB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7662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58CC1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5AB65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33 900.7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D0F05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32 334.3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5F7AE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32 335.0</w:t>
            </w:r>
          </w:p>
        </w:tc>
      </w:tr>
      <w:tr w:rsidR="009434BD" w:rsidRPr="009434BD" w14:paraId="7728AF26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0B364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F021B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0AC8A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DECF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2 854.5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7946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2 629.0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8621C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2 629.0</w:t>
            </w:r>
          </w:p>
        </w:tc>
      </w:tr>
      <w:tr w:rsidR="009434BD" w:rsidRPr="009434BD" w14:paraId="50A9AC4A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442FB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 xml:space="preserve">Функционирование законодательных (представительных) органов </w:t>
            </w:r>
            <w:r w:rsidRPr="009434BD">
              <w:rPr>
                <w:b/>
                <w:color w:val="000000"/>
              </w:rPr>
              <w:lastRenderedPageBreak/>
              <w:t>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A92E3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lastRenderedPageBreak/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20A78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88F08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387.0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42669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387.0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25167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387.0</w:t>
            </w:r>
          </w:p>
        </w:tc>
      </w:tr>
      <w:tr w:rsidR="009434BD" w:rsidRPr="009434BD" w14:paraId="0E47B7FF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384DA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C5D3C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1AFED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C494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25 500.4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0456C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25 348.6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40A31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25 348.6</w:t>
            </w:r>
          </w:p>
        </w:tc>
      </w:tr>
      <w:tr w:rsidR="009434BD" w:rsidRPr="009434BD" w14:paraId="148BE53D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5BF8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72AFC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8E2FC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8A46E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284.2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E35A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284.2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FA45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284.2</w:t>
            </w:r>
          </w:p>
        </w:tc>
      </w:tr>
      <w:tr w:rsidR="009434BD" w:rsidRPr="009434BD" w14:paraId="3E1284E3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032A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45053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A79D6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DFFC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399.9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D86D7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A93BC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0.0</w:t>
            </w:r>
          </w:p>
        </w:tc>
      </w:tr>
      <w:tr w:rsidR="009434BD" w:rsidRPr="009434BD" w14:paraId="400A0EE7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0E063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D33B2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50590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32D3E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2 000.0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B8BC0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2 000.0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D11A1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2 000.0</w:t>
            </w:r>
          </w:p>
        </w:tc>
      </w:tr>
      <w:tr w:rsidR="009434BD" w:rsidRPr="009434BD" w14:paraId="44F2355E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A7D59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79979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77E24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EF3FD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2 474.8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DA44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1 685.5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C6D19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1 686.2</w:t>
            </w:r>
          </w:p>
        </w:tc>
      </w:tr>
      <w:tr w:rsidR="009434BD" w:rsidRPr="009434BD" w14:paraId="049FCCB6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63676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40223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2FE8A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BB77E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406.9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41ED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443.5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D032E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458.8</w:t>
            </w:r>
          </w:p>
        </w:tc>
      </w:tr>
      <w:tr w:rsidR="009434BD" w:rsidRPr="009434BD" w14:paraId="48D56F12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D2329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A827C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C976D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A27BC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406.9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329CC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443.5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72A0F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458.8</w:t>
            </w:r>
          </w:p>
        </w:tc>
      </w:tr>
      <w:tr w:rsidR="009434BD" w:rsidRPr="009434BD" w14:paraId="0CDB9456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2D57D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EEFB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0F377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05BB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5 420.6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DA730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4 028.6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37E28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4 201.4</w:t>
            </w:r>
          </w:p>
        </w:tc>
      </w:tr>
      <w:tr w:rsidR="009434BD" w:rsidRPr="009434BD" w14:paraId="19AF1629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53E6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D8248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BFB4B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43EBE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5 265.0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7D856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3 873.0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348DD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4 045.8</w:t>
            </w:r>
          </w:p>
        </w:tc>
      </w:tr>
      <w:tr w:rsidR="009434BD" w:rsidRPr="009434BD" w14:paraId="0D9FAD0B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1EE7F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7628B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3141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84BF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155.6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3703A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155.6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51692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155.6</w:t>
            </w:r>
          </w:p>
        </w:tc>
      </w:tr>
      <w:tr w:rsidR="009434BD" w:rsidRPr="009434BD" w14:paraId="67EB0D03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E35D8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477CF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51FF5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D917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101 777.6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00E16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64 760.3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94DD1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74 854.6</w:t>
            </w:r>
          </w:p>
        </w:tc>
      </w:tr>
      <w:tr w:rsidR="009434BD" w:rsidRPr="009434BD" w14:paraId="20B660A5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F0DDF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3FF6D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AC326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7EBE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99 088.9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41544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64 760.3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0AE2A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74 854.6</w:t>
            </w:r>
          </w:p>
        </w:tc>
      </w:tr>
      <w:tr w:rsidR="009434BD" w:rsidRPr="009434BD" w14:paraId="15A2FA2D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65630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52469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BA18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9FE90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2 688.7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7BDF8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F9CE6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0.0</w:t>
            </w:r>
          </w:p>
        </w:tc>
      </w:tr>
      <w:tr w:rsidR="009434BD" w:rsidRPr="009434BD" w14:paraId="305F1600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442ED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848E1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09DDB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4A44A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74 552.7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7A88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13 365.6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C9078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13 273.1</w:t>
            </w:r>
          </w:p>
        </w:tc>
      </w:tr>
      <w:tr w:rsidR="009434BD" w:rsidRPr="009434BD" w14:paraId="4CC6FAC2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BBFA3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AE8C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2501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43974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1 648.0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D09C7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648.0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D140C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648.0</w:t>
            </w:r>
          </w:p>
        </w:tc>
      </w:tr>
      <w:tr w:rsidR="009434BD" w:rsidRPr="009434BD" w14:paraId="1D01E0E5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EBB9F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07FC0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1E369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DF3E2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29 135.2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1FC8C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470.6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2505D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470.6</w:t>
            </w:r>
          </w:p>
        </w:tc>
      </w:tr>
      <w:tr w:rsidR="009434BD" w:rsidRPr="009434BD" w14:paraId="17FE6F98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D7440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1AAE5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5DF8A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DB4DC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43 555.5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01BFC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12 033.0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E7800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11 940.5</w:t>
            </w:r>
          </w:p>
        </w:tc>
      </w:tr>
      <w:tr w:rsidR="009434BD" w:rsidRPr="009434BD" w14:paraId="659A9959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BDAA9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040F7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906B8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38328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214.0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65DA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214.0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F519C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214.0</w:t>
            </w:r>
          </w:p>
        </w:tc>
      </w:tr>
      <w:tr w:rsidR="009434BD" w:rsidRPr="009434BD" w14:paraId="3B3EADB0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9D6B4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E9C64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2A2D5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DC4E8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29 673.9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7D7F7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58 238.6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F6D8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58 238.6</w:t>
            </w:r>
          </w:p>
        </w:tc>
      </w:tr>
      <w:tr w:rsidR="009434BD" w:rsidRPr="009434BD" w14:paraId="56B07A43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9FE05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2F1CA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2A27A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2932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29 030.9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914D8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57 680.6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1665A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57 680.6</w:t>
            </w:r>
          </w:p>
        </w:tc>
      </w:tr>
      <w:tr w:rsidR="009434BD" w:rsidRPr="009434BD" w14:paraId="22B09759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47F0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795BC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81514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7A8F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643.0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36EB4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558.0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AD66B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558.0</w:t>
            </w:r>
          </w:p>
        </w:tc>
      </w:tr>
      <w:tr w:rsidR="009434BD" w:rsidRPr="009434BD" w14:paraId="0E5E16F3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AE7F4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16571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65CF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79429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6 517.2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BBA31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3 621.9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2C6B5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3 621.9</w:t>
            </w:r>
          </w:p>
        </w:tc>
      </w:tr>
      <w:tr w:rsidR="009434BD" w:rsidRPr="009434BD" w14:paraId="733023A2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3323B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AE5FC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5EB9C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C8B47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3 831.8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E0D5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3 621.9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93481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3 621.9</w:t>
            </w:r>
          </w:p>
        </w:tc>
      </w:tr>
      <w:tr w:rsidR="009434BD" w:rsidRPr="009434BD" w14:paraId="147DEACC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3F7D6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Охрана семьи и детства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79B7F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06F0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210B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2 685.3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88681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CBEBB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0.0</w:t>
            </w:r>
          </w:p>
        </w:tc>
      </w:tr>
      <w:tr w:rsidR="009434BD" w:rsidRPr="009434BD" w14:paraId="20466280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545F0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8DA03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0660E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7ED11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1 401.0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980B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1 401.0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A2EE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1 401.0</w:t>
            </w:r>
          </w:p>
        </w:tc>
      </w:tr>
      <w:tr w:rsidR="009434BD" w:rsidRPr="009434BD" w14:paraId="0C03EA4F" w14:textId="77777777" w:rsidTr="007F5A69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D7A67" w14:textId="77777777" w:rsidR="009434BD" w:rsidRPr="009434BD" w:rsidRDefault="009434BD" w:rsidP="009434BD">
            <w:pPr>
              <w:jc w:val="both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D9A36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1C675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76339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1 401.0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67120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1 401.0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EB649" w14:textId="77777777" w:rsidR="009434BD" w:rsidRPr="009434BD" w:rsidRDefault="009434BD" w:rsidP="009434BD">
            <w:pPr>
              <w:jc w:val="center"/>
              <w:rPr>
                <w:b/>
                <w:color w:val="000000"/>
              </w:rPr>
            </w:pPr>
            <w:r w:rsidRPr="009434BD">
              <w:rPr>
                <w:b/>
                <w:color w:val="000000"/>
              </w:rPr>
              <w:t>1 401.0</w:t>
            </w:r>
          </w:p>
        </w:tc>
      </w:tr>
    </w:tbl>
    <w:p w14:paraId="0D409FBC" w14:textId="77777777" w:rsidR="009434BD" w:rsidRPr="009434BD" w:rsidRDefault="009434BD" w:rsidP="009434BD">
      <w:pPr>
        <w:jc w:val="both"/>
        <w:rPr>
          <w:sz w:val="28"/>
          <w:szCs w:val="28"/>
        </w:rPr>
      </w:pPr>
    </w:p>
    <w:p w14:paraId="033CAA45" w14:textId="77777777" w:rsidR="009434BD" w:rsidRPr="009434BD" w:rsidRDefault="009434BD" w:rsidP="009434BD">
      <w:pPr>
        <w:jc w:val="both"/>
        <w:rPr>
          <w:color w:val="000000" w:themeColor="text1"/>
          <w:sz w:val="28"/>
          <w:szCs w:val="28"/>
        </w:rPr>
      </w:pPr>
      <w:r w:rsidRPr="009434BD">
        <w:rPr>
          <w:bCs/>
          <w:color w:val="000000" w:themeColor="text1"/>
          <w:sz w:val="28"/>
          <w:szCs w:val="28"/>
        </w:rPr>
        <w:t xml:space="preserve">1.8. </w:t>
      </w:r>
      <w:r w:rsidRPr="009434BD">
        <w:rPr>
          <w:color w:val="000000" w:themeColor="text1"/>
          <w:sz w:val="28"/>
          <w:szCs w:val="28"/>
        </w:rPr>
        <w:t xml:space="preserve">Приложение №6 «Цели, формы и объем межбюджетных трансфертов, предоставляемых бюджету </w:t>
      </w:r>
      <w:r w:rsidRPr="009434BD">
        <w:rPr>
          <w:sz w:val="28"/>
          <w:szCs w:val="28"/>
        </w:rPr>
        <w:t>муниципального образования «Большелуцкое сельское поселение» муниципального образования «Кингисеппский муниципальный район» Ленинградской области</w:t>
      </w:r>
      <w:r w:rsidRPr="009434BD">
        <w:rPr>
          <w:bCs/>
          <w:sz w:val="28"/>
          <w:szCs w:val="28"/>
        </w:rPr>
        <w:t xml:space="preserve"> </w:t>
      </w:r>
      <w:r w:rsidRPr="009434BD">
        <w:rPr>
          <w:sz w:val="28"/>
          <w:szCs w:val="28"/>
        </w:rPr>
        <w:t xml:space="preserve">на 2025 год и на плановый </w:t>
      </w:r>
      <w:proofErr w:type="gramStart"/>
      <w:r w:rsidRPr="009434BD">
        <w:rPr>
          <w:sz w:val="28"/>
          <w:szCs w:val="28"/>
        </w:rPr>
        <w:t>период  2026</w:t>
      </w:r>
      <w:proofErr w:type="gramEnd"/>
      <w:r w:rsidRPr="009434BD">
        <w:rPr>
          <w:sz w:val="28"/>
          <w:szCs w:val="28"/>
        </w:rPr>
        <w:t xml:space="preserve"> и 2027 годов</w:t>
      </w:r>
      <w:r w:rsidRPr="009434BD">
        <w:rPr>
          <w:bCs/>
          <w:color w:val="000000" w:themeColor="text1"/>
          <w:sz w:val="28"/>
          <w:szCs w:val="28"/>
        </w:rPr>
        <w:t xml:space="preserve">» </w:t>
      </w:r>
      <w:r w:rsidRPr="009434BD">
        <w:rPr>
          <w:color w:val="000000" w:themeColor="text1"/>
          <w:sz w:val="28"/>
          <w:szCs w:val="28"/>
        </w:rPr>
        <w:t>изложить в новой редакции:</w:t>
      </w:r>
    </w:p>
    <w:p w14:paraId="495CCAAB" w14:textId="77777777" w:rsidR="009434BD" w:rsidRPr="009434BD" w:rsidRDefault="009434BD" w:rsidP="009434BD">
      <w:pPr>
        <w:jc w:val="both"/>
        <w:rPr>
          <w:color w:val="000000" w:themeColor="text1"/>
          <w:sz w:val="28"/>
          <w:szCs w:val="28"/>
        </w:rPr>
      </w:pPr>
    </w:p>
    <w:p w14:paraId="07D7E568" w14:textId="77777777" w:rsidR="009434BD" w:rsidRPr="009434BD" w:rsidRDefault="009434BD" w:rsidP="009434BD">
      <w:pPr>
        <w:jc w:val="right"/>
        <w:rPr>
          <w:color w:val="000000" w:themeColor="text1"/>
        </w:rPr>
      </w:pPr>
      <w:r w:rsidRPr="009434BD">
        <w:rPr>
          <w:color w:val="000000" w:themeColor="text1"/>
        </w:rPr>
        <w:t xml:space="preserve">Приложение № 6 </w:t>
      </w:r>
    </w:p>
    <w:p w14:paraId="008884C0" w14:textId="77777777" w:rsidR="009434BD" w:rsidRPr="009434BD" w:rsidRDefault="009434BD" w:rsidP="009434BD">
      <w:pPr>
        <w:autoSpaceDE w:val="0"/>
        <w:autoSpaceDN w:val="0"/>
        <w:adjustRightInd w:val="0"/>
        <w:ind w:firstLine="5400"/>
        <w:jc w:val="right"/>
        <w:rPr>
          <w:color w:val="000000" w:themeColor="text1"/>
        </w:rPr>
      </w:pPr>
      <w:r w:rsidRPr="009434BD">
        <w:rPr>
          <w:color w:val="000000" w:themeColor="text1"/>
        </w:rPr>
        <w:t>к решению Совета депутатов</w:t>
      </w:r>
    </w:p>
    <w:p w14:paraId="1059758C" w14:textId="01A310C2" w:rsidR="009434BD" w:rsidRPr="009434BD" w:rsidRDefault="009434BD" w:rsidP="009434BD">
      <w:pPr>
        <w:autoSpaceDE w:val="0"/>
        <w:autoSpaceDN w:val="0"/>
        <w:adjustRightInd w:val="0"/>
        <w:ind w:left="5387"/>
        <w:jc w:val="right"/>
        <w:outlineLvl w:val="0"/>
        <w:rPr>
          <w:bCs/>
          <w:color w:val="000000" w:themeColor="text1"/>
        </w:rPr>
      </w:pPr>
      <w:r w:rsidRPr="009434BD">
        <w:rPr>
          <w:color w:val="000000" w:themeColor="text1"/>
        </w:rPr>
        <w:t>МО «Большелуцкое сельское поселение»</w:t>
      </w:r>
      <w:r w:rsidRPr="009434BD">
        <w:rPr>
          <w:bCs/>
          <w:color w:val="000000" w:themeColor="text1"/>
        </w:rPr>
        <w:t xml:space="preserve"> от 02.12.2024 года №37</w:t>
      </w:r>
    </w:p>
    <w:p w14:paraId="2D06325E" w14:textId="77777777" w:rsidR="009434BD" w:rsidRPr="009434BD" w:rsidRDefault="009434BD" w:rsidP="009434BD">
      <w:pPr>
        <w:ind w:left="450" w:right="-1"/>
        <w:jc w:val="right"/>
      </w:pPr>
      <w:r w:rsidRPr="009434BD">
        <w:t xml:space="preserve">(в редакции решения Совета депутатов </w:t>
      </w:r>
    </w:p>
    <w:p w14:paraId="61C70B26" w14:textId="77777777" w:rsidR="009434BD" w:rsidRPr="009434BD" w:rsidRDefault="009434BD" w:rsidP="009434BD">
      <w:pPr>
        <w:ind w:left="450" w:right="-1"/>
        <w:jc w:val="right"/>
      </w:pPr>
      <w:r w:rsidRPr="009434BD">
        <w:t>Большелуцко</w:t>
      </w:r>
      <w:r>
        <w:t>го</w:t>
      </w:r>
      <w:r w:rsidRPr="009434BD">
        <w:t xml:space="preserve"> сельско</w:t>
      </w:r>
      <w:r>
        <w:t>го</w:t>
      </w:r>
      <w:r w:rsidRPr="009434BD">
        <w:t xml:space="preserve"> поселени</w:t>
      </w:r>
      <w:r>
        <w:t>я</w:t>
      </w:r>
      <w:r w:rsidRPr="009434BD">
        <w:t xml:space="preserve"> </w:t>
      </w:r>
    </w:p>
    <w:p w14:paraId="33DFB05A" w14:textId="650EBE2F" w:rsidR="009434BD" w:rsidRPr="009434BD" w:rsidRDefault="009434BD" w:rsidP="009434BD">
      <w:pPr>
        <w:ind w:left="450" w:right="-1"/>
        <w:jc w:val="right"/>
      </w:pPr>
      <w:r>
        <w:t>о</w:t>
      </w:r>
      <w:r w:rsidRPr="009434BD">
        <w:t>т</w:t>
      </w:r>
      <w:r>
        <w:t xml:space="preserve"> 02.06.2025</w:t>
      </w:r>
      <w:r w:rsidRPr="009434BD">
        <w:t xml:space="preserve"> № </w:t>
      </w:r>
      <w:r>
        <w:t>65</w:t>
      </w:r>
      <w:r w:rsidRPr="009434BD">
        <w:t>)</w:t>
      </w:r>
    </w:p>
    <w:p w14:paraId="277D414B" w14:textId="77777777" w:rsidR="009434BD" w:rsidRPr="009434BD" w:rsidRDefault="009434BD" w:rsidP="009434BD">
      <w:pPr>
        <w:jc w:val="right"/>
        <w:rPr>
          <w:color w:val="000000" w:themeColor="text1"/>
          <w:sz w:val="28"/>
          <w:szCs w:val="28"/>
        </w:rPr>
      </w:pPr>
      <w:r w:rsidRPr="009434BD">
        <w:rPr>
          <w:color w:val="000000" w:themeColor="text1"/>
          <w:sz w:val="28"/>
          <w:szCs w:val="28"/>
        </w:rPr>
        <w:t xml:space="preserve"> </w:t>
      </w:r>
    </w:p>
    <w:p w14:paraId="0B3E907F" w14:textId="77777777" w:rsidR="009434BD" w:rsidRPr="009434BD" w:rsidRDefault="009434BD" w:rsidP="009434BD">
      <w:pPr>
        <w:ind w:right="-1"/>
        <w:jc w:val="center"/>
        <w:rPr>
          <w:b/>
          <w:bCs/>
          <w:color w:val="000000" w:themeColor="text1"/>
          <w:sz w:val="28"/>
          <w:szCs w:val="28"/>
        </w:rPr>
      </w:pPr>
      <w:r w:rsidRPr="009434BD">
        <w:rPr>
          <w:b/>
          <w:bCs/>
          <w:color w:val="000000" w:themeColor="text1"/>
          <w:sz w:val="28"/>
          <w:szCs w:val="28"/>
        </w:rPr>
        <w:t>ЦЕЛИ, ФОРМЫ И ОБЪЕМ</w:t>
      </w:r>
    </w:p>
    <w:p w14:paraId="7A3A1F17" w14:textId="77777777" w:rsidR="009434BD" w:rsidRPr="009434BD" w:rsidRDefault="009434BD" w:rsidP="009434BD">
      <w:pPr>
        <w:ind w:right="-1"/>
        <w:jc w:val="center"/>
        <w:rPr>
          <w:b/>
          <w:bCs/>
          <w:color w:val="000000" w:themeColor="text1"/>
          <w:sz w:val="28"/>
          <w:szCs w:val="28"/>
        </w:rPr>
      </w:pPr>
      <w:r w:rsidRPr="009434BD">
        <w:rPr>
          <w:b/>
          <w:bCs/>
          <w:color w:val="000000" w:themeColor="text1"/>
          <w:sz w:val="28"/>
          <w:szCs w:val="28"/>
        </w:rPr>
        <w:t xml:space="preserve">межбюджетных трансфертов, предоставляемых бюджету муниципального образования "Кингисеппский муниципальный район" </w:t>
      </w:r>
    </w:p>
    <w:p w14:paraId="22C7B616" w14:textId="77777777" w:rsidR="009434BD" w:rsidRPr="009434BD" w:rsidRDefault="009434BD" w:rsidP="009434BD">
      <w:pPr>
        <w:ind w:right="-1"/>
        <w:jc w:val="center"/>
        <w:rPr>
          <w:b/>
          <w:bCs/>
          <w:color w:val="000000" w:themeColor="text1"/>
          <w:sz w:val="28"/>
          <w:szCs w:val="28"/>
        </w:rPr>
      </w:pPr>
      <w:r w:rsidRPr="009434BD">
        <w:rPr>
          <w:b/>
          <w:bCs/>
          <w:color w:val="000000" w:themeColor="text1"/>
          <w:sz w:val="28"/>
          <w:szCs w:val="28"/>
        </w:rPr>
        <w:t xml:space="preserve">Ленинградской области на осуществление части полномочий </w:t>
      </w:r>
      <w:r w:rsidRPr="009434BD">
        <w:rPr>
          <w:b/>
          <w:sz w:val="28"/>
          <w:szCs w:val="28"/>
        </w:rPr>
        <w:t xml:space="preserve">муниципального образования «Большелуцкое сельское поселение» муниципального образования «Кингисеппский муниципальный </w:t>
      </w:r>
      <w:proofErr w:type="gramStart"/>
      <w:r w:rsidRPr="009434BD">
        <w:rPr>
          <w:b/>
          <w:sz w:val="28"/>
          <w:szCs w:val="28"/>
        </w:rPr>
        <w:t>район»</w:t>
      </w:r>
      <w:r w:rsidRPr="009434BD">
        <w:rPr>
          <w:sz w:val="28"/>
          <w:szCs w:val="28"/>
        </w:rPr>
        <w:t xml:space="preserve"> </w:t>
      </w:r>
      <w:r w:rsidRPr="009434BD">
        <w:rPr>
          <w:b/>
          <w:sz w:val="28"/>
          <w:szCs w:val="28"/>
        </w:rPr>
        <w:t xml:space="preserve"> Ленинградской</w:t>
      </w:r>
      <w:proofErr w:type="gramEnd"/>
      <w:r w:rsidRPr="009434BD">
        <w:rPr>
          <w:b/>
          <w:sz w:val="28"/>
          <w:szCs w:val="28"/>
        </w:rPr>
        <w:t xml:space="preserve"> области</w:t>
      </w:r>
      <w:r w:rsidRPr="009434BD">
        <w:rPr>
          <w:b/>
          <w:bCs/>
          <w:color w:val="000000" w:themeColor="text1"/>
          <w:sz w:val="28"/>
          <w:szCs w:val="28"/>
        </w:rPr>
        <w:t xml:space="preserve"> на 2025 год и плановый период 2026 и 2027 годов</w:t>
      </w:r>
    </w:p>
    <w:p w14:paraId="62A11FDD" w14:textId="77777777" w:rsidR="009434BD" w:rsidRPr="009434BD" w:rsidRDefault="009434BD" w:rsidP="009434BD">
      <w:pPr>
        <w:jc w:val="both"/>
        <w:rPr>
          <w:sz w:val="28"/>
          <w:szCs w:val="28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724"/>
        <w:gridCol w:w="2268"/>
        <w:gridCol w:w="1843"/>
        <w:gridCol w:w="1843"/>
        <w:gridCol w:w="992"/>
        <w:gridCol w:w="1134"/>
        <w:gridCol w:w="992"/>
      </w:tblGrid>
      <w:tr w:rsidR="009434BD" w:rsidRPr="009434BD" w14:paraId="07734DDB" w14:textId="77777777" w:rsidTr="007F5A69">
        <w:trPr>
          <w:trHeight w:val="45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05220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B8498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Наименование администратора  доходов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CA956E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Наименование цели направления средств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39179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Форма межбюджетного трансферта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80BA2F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 xml:space="preserve">Сумма </w:t>
            </w:r>
          </w:p>
        </w:tc>
      </w:tr>
      <w:tr w:rsidR="009434BD" w:rsidRPr="009434BD" w14:paraId="012AC0A9" w14:textId="77777777" w:rsidTr="007F5A69">
        <w:trPr>
          <w:trHeight w:val="39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E878C" w14:textId="77777777" w:rsidR="009434BD" w:rsidRPr="009434BD" w:rsidRDefault="009434BD" w:rsidP="009434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30085" w14:textId="77777777" w:rsidR="009434BD" w:rsidRPr="009434BD" w:rsidRDefault="009434BD" w:rsidP="009434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BD7AF22" w14:textId="77777777" w:rsidR="009434BD" w:rsidRPr="009434BD" w:rsidRDefault="009434BD" w:rsidP="009434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66366" w14:textId="77777777" w:rsidR="009434BD" w:rsidRPr="009434BD" w:rsidRDefault="009434BD" w:rsidP="009434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0014CD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 xml:space="preserve"> (тысяч рублей)</w:t>
            </w:r>
          </w:p>
        </w:tc>
      </w:tr>
      <w:tr w:rsidR="009434BD" w:rsidRPr="009434BD" w14:paraId="4829EE0D" w14:textId="77777777" w:rsidTr="007F5A69">
        <w:trPr>
          <w:trHeight w:val="46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DD21C" w14:textId="77777777" w:rsidR="009434BD" w:rsidRPr="009434BD" w:rsidRDefault="009434BD" w:rsidP="009434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5749" w14:textId="77777777" w:rsidR="009434BD" w:rsidRPr="009434BD" w:rsidRDefault="009434BD" w:rsidP="009434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E3B6C06" w14:textId="77777777" w:rsidR="009434BD" w:rsidRPr="009434BD" w:rsidRDefault="009434BD" w:rsidP="009434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C2095" w14:textId="77777777" w:rsidR="009434BD" w:rsidRPr="009434BD" w:rsidRDefault="009434BD" w:rsidP="009434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ADE75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4D851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B5C8A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2027 год</w:t>
            </w:r>
          </w:p>
        </w:tc>
      </w:tr>
      <w:tr w:rsidR="009434BD" w:rsidRPr="009434BD" w14:paraId="2A2D6212" w14:textId="77777777" w:rsidTr="007F5A69">
        <w:trPr>
          <w:trHeight w:val="15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E5359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04304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Совет депутатов муниципального образования "Кингисеппский муниципальный район" Ленинградской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7C772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 xml:space="preserve">  внешний муниципальный финансовый контроль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B35D5" w14:textId="77777777" w:rsidR="009434BD" w:rsidRPr="009434BD" w:rsidRDefault="009434BD" w:rsidP="009434BD">
            <w:pPr>
              <w:jc w:val="center"/>
              <w:rPr>
                <w:color w:val="000000"/>
                <w:sz w:val="20"/>
                <w:szCs w:val="20"/>
              </w:rPr>
            </w:pPr>
            <w:r w:rsidRPr="009434BD">
              <w:rPr>
                <w:color w:val="000000"/>
                <w:sz w:val="20"/>
                <w:szCs w:val="20"/>
              </w:rPr>
              <w:t>Иной межбюджетный трансферт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D08EB" w14:textId="77777777" w:rsidR="009434BD" w:rsidRPr="009434BD" w:rsidRDefault="009434BD" w:rsidP="009434BD">
            <w:pPr>
              <w:jc w:val="center"/>
              <w:rPr>
                <w:sz w:val="20"/>
                <w:szCs w:val="28"/>
              </w:rPr>
            </w:pPr>
            <w:r w:rsidRPr="009434BD">
              <w:rPr>
                <w:sz w:val="20"/>
                <w:szCs w:val="28"/>
              </w:rPr>
              <w:t>284.2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BDF5B" w14:textId="77777777" w:rsidR="009434BD" w:rsidRPr="009434BD" w:rsidRDefault="009434BD" w:rsidP="009434BD">
            <w:pPr>
              <w:jc w:val="center"/>
              <w:rPr>
                <w:sz w:val="20"/>
                <w:szCs w:val="28"/>
              </w:rPr>
            </w:pPr>
            <w:r w:rsidRPr="009434BD">
              <w:rPr>
                <w:sz w:val="20"/>
                <w:szCs w:val="28"/>
              </w:rPr>
              <w:t>284.2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4AAE7" w14:textId="77777777" w:rsidR="009434BD" w:rsidRPr="009434BD" w:rsidRDefault="009434BD" w:rsidP="009434BD">
            <w:pPr>
              <w:jc w:val="center"/>
              <w:rPr>
                <w:sz w:val="20"/>
                <w:szCs w:val="28"/>
              </w:rPr>
            </w:pPr>
            <w:r w:rsidRPr="009434BD">
              <w:rPr>
                <w:sz w:val="20"/>
                <w:szCs w:val="28"/>
              </w:rPr>
              <w:t>284.2</w:t>
            </w:r>
          </w:p>
        </w:tc>
      </w:tr>
      <w:tr w:rsidR="009434BD" w:rsidRPr="009434BD" w14:paraId="11220EBE" w14:textId="77777777" w:rsidTr="007F5A69">
        <w:trPr>
          <w:trHeight w:val="15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813A6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6893D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Администрация муниципального образования "Кингисеппский муниципальный район" Ленинградской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BE35F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 xml:space="preserve">  формирование, исполнение и кассовое обслуживание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E70E0" w14:textId="77777777" w:rsidR="009434BD" w:rsidRPr="009434BD" w:rsidRDefault="009434BD" w:rsidP="009434BD">
            <w:pPr>
              <w:jc w:val="center"/>
              <w:rPr>
                <w:color w:val="000000"/>
                <w:sz w:val="20"/>
                <w:szCs w:val="20"/>
              </w:rPr>
            </w:pPr>
            <w:r w:rsidRPr="009434BD">
              <w:rPr>
                <w:color w:val="000000"/>
                <w:sz w:val="20"/>
                <w:szCs w:val="20"/>
              </w:rPr>
              <w:t>Иной межбюджетный трансферт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D3883" w14:textId="77777777" w:rsidR="009434BD" w:rsidRPr="009434BD" w:rsidRDefault="009434BD" w:rsidP="009434BD">
            <w:pPr>
              <w:jc w:val="center"/>
              <w:rPr>
                <w:sz w:val="20"/>
                <w:szCs w:val="28"/>
              </w:rPr>
            </w:pPr>
            <w:r w:rsidRPr="009434BD">
              <w:rPr>
                <w:sz w:val="20"/>
                <w:szCs w:val="28"/>
              </w:rPr>
              <w:t>909.3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DCC3D" w14:textId="77777777" w:rsidR="009434BD" w:rsidRPr="009434BD" w:rsidRDefault="009434BD" w:rsidP="009434BD">
            <w:pPr>
              <w:jc w:val="center"/>
              <w:rPr>
                <w:sz w:val="20"/>
                <w:szCs w:val="28"/>
              </w:rPr>
            </w:pPr>
            <w:r w:rsidRPr="009434BD">
              <w:rPr>
                <w:sz w:val="20"/>
                <w:szCs w:val="28"/>
              </w:rPr>
              <w:t>909.3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1010C" w14:textId="77777777" w:rsidR="009434BD" w:rsidRPr="009434BD" w:rsidRDefault="009434BD" w:rsidP="009434BD">
            <w:pPr>
              <w:jc w:val="center"/>
              <w:rPr>
                <w:sz w:val="20"/>
                <w:szCs w:val="28"/>
              </w:rPr>
            </w:pPr>
            <w:r w:rsidRPr="009434BD">
              <w:rPr>
                <w:sz w:val="20"/>
                <w:szCs w:val="28"/>
              </w:rPr>
              <w:t>909.3</w:t>
            </w:r>
          </w:p>
        </w:tc>
      </w:tr>
      <w:tr w:rsidR="009434BD" w:rsidRPr="009434BD" w14:paraId="5C8B6BC1" w14:textId="77777777" w:rsidTr="007F5A69">
        <w:trPr>
          <w:trHeight w:val="15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C5049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0E261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Администрация муниципального образования "Кингисеппский муниципальный район" Ленинградской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95F41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 xml:space="preserve"> решение вопросов местного значения, связанных с исполнением частичных функций по ст.51 ЖК РФ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82D6A" w14:textId="77777777" w:rsidR="009434BD" w:rsidRPr="009434BD" w:rsidRDefault="009434BD" w:rsidP="009434BD">
            <w:pPr>
              <w:jc w:val="center"/>
              <w:rPr>
                <w:color w:val="000000"/>
                <w:sz w:val="20"/>
                <w:szCs w:val="20"/>
              </w:rPr>
            </w:pPr>
            <w:r w:rsidRPr="009434BD">
              <w:rPr>
                <w:color w:val="000000"/>
                <w:sz w:val="20"/>
                <w:szCs w:val="20"/>
              </w:rPr>
              <w:t>Иной межбюджетный трансферт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2E518" w14:textId="77777777" w:rsidR="009434BD" w:rsidRPr="009434BD" w:rsidRDefault="009434BD" w:rsidP="009434BD">
            <w:pPr>
              <w:jc w:val="center"/>
              <w:rPr>
                <w:sz w:val="20"/>
                <w:szCs w:val="28"/>
              </w:rPr>
            </w:pPr>
            <w:r w:rsidRPr="009434BD">
              <w:rPr>
                <w:sz w:val="20"/>
                <w:szCs w:val="28"/>
              </w:rPr>
              <w:t>62.2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B9C4B" w14:textId="77777777" w:rsidR="009434BD" w:rsidRPr="009434BD" w:rsidRDefault="009434BD" w:rsidP="009434BD">
            <w:pPr>
              <w:jc w:val="center"/>
              <w:rPr>
                <w:sz w:val="20"/>
                <w:szCs w:val="28"/>
              </w:rPr>
            </w:pPr>
            <w:r w:rsidRPr="009434BD">
              <w:rPr>
                <w:sz w:val="20"/>
                <w:szCs w:val="28"/>
              </w:rPr>
              <w:t>62.2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7A32A" w14:textId="77777777" w:rsidR="009434BD" w:rsidRPr="009434BD" w:rsidRDefault="009434BD" w:rsidP="009434BD">
            <w:pPr>
              <w:jc w:val="center"/>
              <w:rPr>
                <w:sz w:val="20"/>
                <w:szCs w:val="28"/>
              </w:rPr>
            </w:pPr>
            <w:r w:rsidRPr="009434BD">
              <w:rPr>
                <w:sz w:val="20"/>
                <w:szCs w:val="28"/>
              </w:rPr>
              <w:t>62.2</w:t>
            </w:r>
          </w:p>
        </w:tc>
      </w:tr>
      <w:tr w:rsidR="009434BD" w:rsidRPr="009434BD" w14:paraId="37B9E9B5" w14:textId="77777777" w:rsidTr="007F5A69">
        <w:trPr>
          <w:trHeight w:val="15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1C1B9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1C4A7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Администрация муниципального образования "Кингисеппский муниципальный район" Ленинградской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20A9E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исполнение муниципального жилищного контроля на территориях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E21F9" w14:textId="77777777" w:rsidR="009434BD" w:rsidRPr="009434BD" w:rsidRDefault="009434BD" w:rsidP="009434BD">
            <w:pPr>
              <w:jc w:val="center"/>
              <w:rPr>
                <w:color w:val="000000"/>
                <w:sz w:val="20"/>
                <w:szCs w:val="20"/>
              </w:rPr>
            </w:pPr>
            <w:r w:rsidRPr="009434BD">
              <w:rPr>
                <w:color w:val="000000"/>
                <w:sz w:val="20"/>
                <w:szCs w:val="20"/>
              </w:rPr>
              <w:t>Иной межбюджетный трансферт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A0760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287.3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9D760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287.3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84E1F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287.3</w:t>
            </w:r>
          </w:p>
        </w:tc>
      </w:tr>
      <w:tr w:rsidR="009434BD" w:rsidRPr="009434BD" w14:paraId="79A1A75B" w14:textId="77777777" w:rsidTr="007F5A69">
        <w:trPr>
          <w:trHeight w:val="55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7948D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AD038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Администрация муниципального образования "Кингисеппский муниципальный район" Ленинградской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2DCDF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исполнение части переданных полномочий поселений по подготовке проектов генеральных планов, правил землепользования и застройки и внесения изменений в генеральные планы, правила землепользования и застройки, и по принятию решений о подготовке документации по планировке территорий (внесения изменений в такую документацию)</w:t>
            </w:r>
          </w:p>
          <w:p w14:paraId="22D01966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B355A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Иной межбюджетный трансферт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A7943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235.9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AE8B1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235.9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D909C" w14:textId="77777777" w:rsidR="009434BD" w:rsidRPr="009434BD" w:rsidRDefault="009434BD" w:rsidP="009434BD">
            <w:pPr>
              <w:jc w:val="center"/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235.9</w:t>
            </w:r>
          </w:p>
        </w:tc>
      </w:tr>
      <w:tr w:rsidR="009434BD" w:rsidRPr="009434BD" w14:paraId="5CD6C121" w14:textId="77777777" w:rsidTr="007F5A69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E4379" w14:textId="77777777" w:rsidR="009434BD" w:rsidRPr="009434BD" w:rsidRDefault="009434BD" w:rsidP="009434BD">
            <w:pPr>
              <w:rPr>
                <w:sz w:val="20"/>
                <w:szCs w:val="20"/>
              </w:rPr>
            </w:pPr>
            <w:r w:rsidRPr="009434BD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F44B5" w14:textId="77777777" w:rsidR="009434BD" w:rsidRPr="009434BD" w:rsidRDefault="009434BD" w:rsidP="009434BD">
            <w:pPr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BC619" w14:textId="77777777" w:rsidR="009434BD" w:rsidRPr="009434BD" w:rsidRDefault="009434BD" w:rsidP="009434BD">
            <w:pPr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B679A" w14:textId="77777777" w:rsidR="009434BD" w:rsidRPr="009434BD" w:rsidRDefault="009434BD" w:rsidP="009434BD">
            <w:pPr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25376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1 778.9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8D1E0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1 778.9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84975" w14:textId="77777777" w:rsidR="009434BD" w:rsidRPr="009434BD" w:rsidRDefault="009434BD" w:rsidP="009434B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4BD">
              <w:rPr>
                <w:b/>
                <w:bCs/>
                <w:sz w:val="20"/>
                <w:szCs w:val="20"/>
              </w:rPr>
              <w:t>1 778.9</w:t>
            </w:r>
          </w:p>
        </w:tc>
      </w:tr>
    </w:tbl>
    <w:p w14:paraId="35BBEE99" w14:textId="77777777" w:rsidR="009434BD" w:rsidRPr="009434BD" w:rsidRDefault="009434BD" w:rsidP="009434BD">
      <w:pPr>
        <w:jc w:val="both"/>
        <w:rPr>
          <w:sz w:val="28"/>
          <w:szCs w:val="28"/>
        </w:rPr>
      </w:pPr>
    </w:p>
    <w:p w14:paraId="05BD34BC" w14:textId="77777777" w:rsidR="009434BD" w:rsidRPr="009434BD" w:rsidRDefault="009434BD" w:rsidP="009434BD">
      <w:pPr>
        <w:jc w:val="both"/>
        <w:rPr>
          <w:sz w:val="28"/>
          <w:szCs w:val="28"/>
        </w:rPr>
      </w:pPr>
    </w:p>
    <w:p w14:paraId="469CB8E8" w14:textId="77777777" w:rsidR="009434BD" w:rsidRPr="009434BD" w:rsidRDefault="009434BD" w:rsidP="009434BD">
      <w:pPr>
        <w:jc w:val="both"/>
        <w:rPr>
          <w:sz w:val="28"/>
          <w:szCs w:val="28"/>
        </w:rPr>
      </w:pPr>
      <w:r w:rsidRPr="009434BD">
        <w:rPr>
          <w:sz w:val="28"/>
          <w:szCs w:val="28"/>
        </w:rPr>
        <w:t xml:space="preserve">1.9. </w:t>
      </w:r>
      <w:r w:rsidRPr="009434BD">
        <w:rPr>
          <w:bCs/>
          <w:sz w:val="28"/>
          <w:szCs w:val="28"/>
        </w:rPr>
        <w:t>Приложение №8</w:t>
      </w:r>
      <w:r w:rsidRPr="009434BD">
        <w:rPr>
          <w:sz w:val="28"/>
          <w:szCs w:val="28"/>
        </w:rPr>
        <w:t xml:space="preserve"> </w:t>
      </w:r>
      <w:r w:rsidRPr="009434BD">
        <w:rPr>
          <w:bCs/>
          <w:sz w:val="28"/>
          <w:szCs w:val="28"/>
        </w:rPr>
        <w:t>«Утвердить а</w:t>
      </w:r>
      <w:r w:rsidRPr="009434BD">
        <w:rPr>
          <w:sz w:val="28"/>
          <w:szCs w:val="28"/>
        </w:rPr>
        <w:t>дресную инвестиционную программу, финансируемая за счёт средств бюджета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 на 2025 год и на плановый период 2026 и 2027 годов» изложить в новой редакции</w:t>
      </w:r>
    </w:p>
    <w:p w14:paraId="056E875C" w14:textId="77777777" w:rsidR="009434BD" w:rsidRPr="009434BD" w:rsidRDefault="009434BD" w:rsidP="009434BD">
      <w:pPr>
        <w:jc w:val="both"/>
        <w:rPr>
          <w:bCs/>
          <w:sz w:val="28"/>
          <w:szCs w:val="28"/>
        </w:rPr>
      </w:pPr>
    </w:p>
    <w:p w14:paraId="7C4B772F" w14:textId="77777777" w:rsidR="009434BD" w:rsidRPr="009434BD" w:rsidRDefault="009434BD" w:rsidP="009434BD">
      <w:pPr>
        <w:jc w:val="right"/>
      </w:pPr>
      <w:r w:rsidRPr="009434BD">
        <w:t xml:space="preserve">Приложение № 8 </w:t>
      </w:r>
    </w:p>
    <w:p w14:paraId="76285110" w14:textId="77777777" w:rsidR="009434BD" w:rsidRPr="009434BD" w:rsidRDefault="009434BD" w:rsidP="009434BD">
      <w:pPr>
        <w:autoSpaceDE w:val="0"/>
        <w:autoSpaceDN w:val="0"/>
        <w:adjustRightInd w:val="0"/>
        <w:ind w:firstLine="5400"/>
        <w:jc w:val="right"/>
      </w:pPr>
      <w:r w:rsidRPr="009434BD">
        <w:t xml:space="preserve">к решению Совета депутатов </w:t>
      </w:r>
    </w:p>
    <w:p w14:paraId="03BAD0EC" w14:textId="77777777" w:rsidR="009434BD" w:rsidRPr="009434BD" w:rsidRDefault="009434BD" w:rsidP="009434BD">
      <w:pPr>
        <w:autoSpaceDE w:val="0"/>
        <w:autoSpaceDN w:val="0"/>
        <w:adjustRightInd w:val="0"/>
        <w:ind w:left="5387"/>
        <w:jc w:val="right"/>
        <w:outlineLvl w:val="0"/>
        <w:rPr>
          <w:bCs/>
        </w:rPr>
      </w:pPr>
      <w:r w:rsidRPr="009434BD">
        <w:rPr>
          <w:bCs/>
        </w:rPr>
        <w:t>«Большелуцкое сельское поселение» МО «Кингисеппский муниципальный район» Ленинградской области от 02.12.2024 года № 37</w:t>
      </w:r>
    </w:p>
    <w:p w14:paraId="45AAA363" w14:textId="77777777" w:rsidR="009434BD" w:rsidRPr="009434BD" w:rsidRDefault="009434BD" w:rsidP="009434BD">
      <w:pPr>
        <w:ind w:left="450" w:right="-1"/>
        <w:jc w:val="right"/>
      </w:pPr>
      <w:r w:rsidRPr="009434BD">
        <w:t xml:space="preserve">(в редакции решения Совета депутатов </w:t>
      </w:r>
    </w:p>
    <w:p w14:paraId="3E4AE408" w14:textId="77777777" w:rsidR="009434BD" w:rsidRPr="009434BD" w:rsidRDefault="009434BD" w:rsidP="009434BD">
      <w:pPr>
        <w:ind w:left="450" w:right="-1"/>
        <w:jc w:val="right"/>
      </w:pPr>
      <w:r w:rsidRPr="009434BD">
        <w:t>Большелуцко</w:t>
      </w:r>
      <w:r>
        <w:t>го</w:t>
      </w:r>
      <w:r w:rsidRPr="009434BD">
        <w:t xml:space="preserve"> сельско</w:t>
      </w:r>
      <w:r>
        <w:t>го</w:t>
      </w:r>
      <w:r w:rsidRPr="009434BD">
        <w:t xml:space="preserve"> поселени</w:t>
      </w:r>
      <w:r>
        <w:t>я</w:t>
      </w:r>
      <w:r w:rsidRPr="009434BD">
        <w:t xml:space="preserve"> </w:t>
      </w:r>
    </w:p>
    <w:p w14:paraId="0BE81EE5" w14:textId="548E8CA9" w:rsidR="009434BD" w:rsidRPr="009434BD" w:rsidRDefault="009434BD" w:rsidP="009434BD">
      <w:pPr>
        <w:ind w:left="450" w:right="-1"/>
        <w:jc w:val="right"/>
      </w:pPr>
      <w:r>
        <w:lastRenderedPageBreak/>
        <w:t>о</w:t>
      </w:r>
      <w:r w:rsidRPr="009434BD">
        <w:t>т</w:t>
      </w:r>
      <w:r>
        <w:t xml:space="preserve"> 02.06.2025</w:t>
      </w:r>
      <w:r w:rsidRPr="009434BD">
        <w:t xml:space="preserve"> № </w:t>
      </w:r>
      <w:r>
        <w:t>65</w:t>
      </w:r>
      <w:r w:rsidRPr="009434BD">
        <w:t>)</w:t>
      </w:r>
    </w:p>
    <w:p w14:paraId="62F5F2D5" w14:textId="77777777" w:rsidR="009434BD" w:rsidRPr="009434BD" w:rsidRDefault="009434BD" w:rsidP="009434BD">
      <w:pPr>
        <w:autoSpaceDE w:val="0"/>
        <w:autoSpaceDN w:val="0"/>
        <w:adjustRightInd w:val="0"/>
        <w:ind w:left="5387"/>
        <w:jc w:val="right"/>
        <w:outlineLvl w:val="0"/>
        <w:rPr>
          <w:bCs/>
        </w:rPr>
      </w:pPr>
    </w:p>
    <w:p w14:paraId="1071C5B3" w14:textId="77777777" w:rsidR="009434BD" w:rsidRPr="009434BD" w:rsidRDefault="009434BD" w:rsidP="009434BD">
      <w:pPr>
        <w:autoSpaceDE w:val="0"/>
        <w:autoSpaceDN w:val="0"/>
        <w:adjustRightInd w:val="0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9434BD">
        <w:rPr>
          <w:b/>
          <w:color w:val="000000" w:themeColor="text1"/>
          <w:sz w:val="28"/>
          <w:szCs w:val="28"/>
        </w:rPr>
        <w:t>А</w:t>
      </w:r>
      <w:r w:rsidRPr="009434BD">
        <w:rPr>
          <w:b/>
          <w:bCs/>
          <w:color w:val="000000" w:themeColor="text1"/>
          <w:sz w:val="28"/>
          <w:szCs w:val="28"/>
        </w:rPr>
        <w:t xml:space="preserve">дресная инвестиционная программа, </w:t>
      </w:r>
    </w:p>
    <w:p w14:paraId="77BA2237" w14:textId="77777777" w:rsidR="009434BD" w:rsidRPr="009434BD" w:rsidRDefault="009434BD" w:rsidP="009434BD">
      <w:pPr>
        <w:autoSpaceDE w:val="0"/>
        <w:autoSpaceDN w:val="0"/>
        <w:adjustRightInd w:val="0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9434BD">
        <w:rPr>
          <w:b/>
          <w:bCs/>
          <w:color w:val="000000" w:themeColor="text1"/>
          <w:sz w:val="28"/>
          <w:szCs w:val="28"/>
        </w:rPr>
        <w:t xml:space="preserve">финансируемая за счёт средств бюджета </w:t>
      </w:r>
    </w:p>
    <w:p w14:paraId="3ABF8F0B" w14:textId="77777777" w:rsidR="009434BD" w:rsidRPr="009434BD" w:rsidRDefault="009434BD" w:rsidP="009434BD">
      <w:pPr>
        <w:autoSpaceDE w:val="0"/>
        <w:autoSpaceDN w:val="0"/>
        <w:adjustRightInd w:val="0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9434BD">
        <w:rPr>
          <w:b/>
          <w:bCs/>
          <w:color w:val="000000" w:themeColor="text1"/>
          <w:sz w:val="28"/>
          <w:szCs w:val="28"/>
        </w:rPr>
        <w:t xml:space="preserve">муниципального образования </w:t>
      </w:r>
      <w:r w:rsidRPr="009434BD">
        <w:rPr>
          <w:b/>
          <w:bCs/>
          <w:sz w:val="28"/>
          <w:szCs w:val="28"/>
        </w:rPr>
        <w:t xml:space="preserve">«Большелуцкое сельское поселение» </w:t>
      </w:r>
      <w:r w:rsidRPr="009434BD">
        <w:rPr>
          <w:b/>
          <w:bCs/>
          <w:color w:val="000000" w:themeColor="text1"/>
          <w:sz w:val="28"/>
          <w:szCs w:val="28"/>
        </w:rPr>
        <w:t>муниципального образования</w:t>
      </w:r>
      <w:r w:rsidRPr="009434BD">
        <w:rPr>
          <w:b/>
          <w:bCs/>
          <w:sz w:val="28"/>
          <w:szCs w:val="28"/>
        </w:rPr>
        <w:t xml:space="preserve"> «Кингисеппский муниципальный район»</w:t>
      </w:r>
      <w:r w:rsidRPr="009434BD">
        <w:rPr>
          <w:bCs/>
        </w:rPr>
        <w:t xml:space="preserve"> </w:t>
      </w:r>
      <w:r w:rsidRPr="009434BD">
        <w:rPr>
          <w:b/>
          <w:bCs/>
          <w:color w:val="000000" w:themeColor="text1"/>
          <w:sz w:val="28"/>
          <w:szCs w:val="28"/>
        </w:rPr>
        <w:t xml:space="preserve">Ленинградской области </w:t>
      </w:r>
    </w:p>
    <w:p w14:paraId="61DF6499" w14:textId="77777777" w:rsidR="009434BD" w:rsidRPr="009434BD" w:rsidRDefault="009434BD" w:rsidP="009434BD">
      <w:pPr>
        <w:autoSpaceDE w:val="0"/>
        <w:autoSpaceDN w:val="0"/>
        <w:adjustRightInd w:val="0"/>
        <w:jc w:val="center"/>
        <w:outlineLvl w:val="0"/>
        <w:rPr>
          <w:b/>
          <w:color w:val="000000" w:themeColor="text1"/>
          <w:sz w:val="28"/>
          <w:szCs w:val="28"/>
        </w:rPr>
      </w:pPr>
      <w:r w:rsidRPr="009434BD">
        <w:rPr>
          <w:b/>
          <w:color w:val="000000" w:themeColor="text1"/>
          <w:sz w:val="28"/>
          <w:szCs w:val="28"/>
        </w:rPr>
        <w:t>на 2025 год и на плановый период 2026 и 2027 годов</w:t>
      </w:r>
    </w:p>
    <w:p w14:paraId="522325FC" w14:textId="77777777" w:rsidR="009434BD" w:rsidRPr="009434BD" w:rsidRDefault="009434BD" w:rsidP="009434BD">
      <w:pPr>
        <w:autoSpaceDE w:val="0"/>
        <w:autoSpaceDN w:val="0"/>
        <w:adjustRightInd w:val="0"/>
        <w:jc w:val="center"/>
        <w:outlineLvl w:val="0"/>
        <w:rPr>
          <w:b/>
          <w:color w:val="000000" w:themeColor="text1"/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936"/>
        <w:gridCol w:w="3757"/>
        <w:gridCol w:w="1701"/>
        <w:gridCol w:w="1559"/>
        <w:gridCol w:w="1560"/>
      </w:tblGrid>
      <w:tr w:rsidR="009434BD" w:rsidRPr="009434BD" w14:paraId="51124B92" w14:textId="77777777" w:rsidTr="007F5A69">
        <w:trPr>
          <w:trHeight w:val="300"/>
        </w:trPr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51DAC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3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02342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5514C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 xml:space="preserve">План на 2025 год, </w:t>
            </w:r>
            <w:proofErr w:type="spellStart"/>
            <w:r w:rsidRPr="009434BD">
              <w:rPr>
                <w:b/>
                <w:bCs/>
              </w:rPr>
              <w:t>тыс.руб</w:t>
            </w:r>
            <w:proofErr w:type="spellEnd"/>
            <w:r w:rsidRPr="009434BD">
              <w:rPr>
                <w:b/>
                <w:bCs/>
              </w:rPr>
              <w:t>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CC4E6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 xml:space="preserve">План на 2026 год, </w:t>
            </w:r>
            <w:proofErr w:type="spellStart"/>
            <w:r w:rsidRPr="009434BD">
              <w:rPr>
                <w:b/>
                <w:bCs/>
              </w:rPr>
              <w:t>тыс.руб</w:t>
            </w:r>
            <w:proofErr w:type="spellEnd"/>
            <w:r w:rsidRPr="009434BD">
              <w:rPr>
                <w:b/>
                <w:bCs/>
              </w:rPr>
              <w:t>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A81CD" w14:textId="77777777" w:rsidR="009434BD" w:rsidRPr="009434BD" w:rsidRDefault="009434BD" w:rsidP="009434BD">
            <w:pPr>
              <w:jc w:val="center"/>
              <w:rPr>
                <w:b/>
                <w:bCs/>
              </w:rPr>
            </w:pPr>
            <w:r w:rsidRPr="009434BD">
              <w:rPr>
                <w:b/>
                <w:bCs/>
              </w:rPr>
              <w:t xml:space="preserve">План на 2027 год, </w:t>
            </w:r>
            <w:proofErr w:type="spellStart"/>
            <w:r w:rsidRPr="009434BD">
              <w:rPr>
                <w:b/>
                <w:bCs/>
              </w:rPr>
              <w:t>тыс.руб</w:t>
            </w:r>
            <w:proofErr w:type="spellEnd"/>
            <w:r w:rsidRPr="009434BD">
              <w:rPr>
                <w:b/>
                <w:bCs/>
              </w:rPr>
              <w:t>.</w:t>
            </w:r>
          </w:p>
        </w:tc>
      </w:tr>
      <w:tr w:rsidR="009434BD" w:rsidRPr="009434BD" w14:paraId="4FF6DD75" w14:textId="77777777" w:rsidTr="007F5A69">
        <w:trPr>
          <w:trHeight w:val="660"/>
        </w:trPr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9FF6C" w14:textId="77777777" w:rsidR="009434BD" w:rsidRPr="009434BD" w:rsidRDefault="009434BD" w:rsidP="009434BD">
            <w:pPr>
              <w:rPr>
                <w:b/>
                <w:bCs/>
                <w:color w:val="000000"/>
              </w:rPr>
            </w:pPr>
          </w:p>
        </w:tc>
        <w:tc>
          <w:tcPr>
            <w:tcW w:w="3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8B4D7" w14:textId="77777777" w:rsidR="009434BD" w:rsidRPr="009434BD" w:rsidRDefault="009434BD" w:rsidP="009434BD">
            <w:pPr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7772" w14:textId="77777777" w:rsidR="009434BD" w:rsidRPr="009434BD" w:rsidRDefault="009434BD" w:rsidP="009434BD">
            <w:pPr>
              <w:rPr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913FF" w14:textId="77777777" w:rsidR="009434BD" w:rsidRPr="009434BD" w:rsidRDefault="009434BD" w:rsidP="009434BD">
            <w:pPr>
              <w:rPr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117B3" w14:textId="77777777" w:rsidR="009434BD" w:rsidRPr="009434BD" w:rsidRDefault="009434BD" w:rsidP="009434BD">
            <w:pPr>
              <w:rPr>
                <w:b/>
                <w:bCs/>
              </w:rPr>
            </w:pPr>
          </w:p>
        </w:tc>
      </w:tr>
      <w:tr w:rsidR="009434BD" w:rsidRPr="009434BD" w14:paraId="0FCF3560" w14:textId="77777777" w:rsidTr="007F5A69">
        <w:trPr>
          <w:trHeight w:val="645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AAA85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C8210" w14:textId="77777777" w:rsidR="009434BD" w:rsidRPr="009434BD" w:rsidRDefault="009434BD" w:rsidP="009434BD">
            <w:pPr>
              <w:jc w:val="both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</w:rPr>
              <w:t>Всего по адресной инвестиционной программе: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6802B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</w:rPr>
              <w:t>23 893.5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FE216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1588E" w14:textId="77777777" w:rsidR="009434BD" w:rsidRPr="009434BD" w:rsidRDefault="009434BD" w:rsidP="009434BD">
            <w:pPr>
              <w:jc w:val="center"/>
              <w:rPr>
                <w:b/>
                <w:bCs/>
                <w:color w:val="000000"/>
              </w:rPr>
            </w:pPr>
            <w:r w:rsidRPr="009434BD">
              <w:rPr>
                <w:b/>
                <w:bCs/>
                <w:color w:val="000000"/>
              </w:rPr>
              <w:t>0,0</w:t>
            </w:r>
          </w:p>
        </w:tc>
      </w:tr>
      <w:tr w:rsidR="009434BD" w:rsidRPr="009434BD" w14:paraId="50D87764" w14:textId="77777777" w:rsidTr="007F5A69">
        <w:trPr>
          <w:trHeight w:val="1260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F6C09" w14:textId="77777777" w:rsidR="009434BD" w:rsidRPr="009434BD" w:rsidRDefault="009434BD" w:rsidP="009434B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9434BD">
              <w:rPr>
                <w:b/>
                <w:bCs/>
                <w:i/>
                <w:iCs/>
                <w:color w:val="000000"/>
              </w:rPr>
              <w:t>1.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045AC" w14:textId="77777777" w:rsidR="009434BD" w:rsidRPr="009434BD" w:rsidRDefault="009434BD" w:rsidP="009434BD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9434BD">
              <w:rPr>
                <w:b/>
                <w:bCs/>
                <w:i/>
                <w:iCs/>
                <w:color w:val="000000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BE5C" w14:textId="77777777" w:rsidR="009434BD" w:rsidRPr="009434BD" w:rsidRDefault="009434BD" w:rsidP="009434B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9434BD">
              <w:rPr>
                <w:b/>
                <w:bCs/>
                <w:i/>
                <w:iCs/>
                <w:color w:val="000000"/>
              </w:rPr>
              <w:t>34 556.4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CB866" w14:textId="77777777" w:rsidR="009434BD" w:rsidRPr="009434BD" w:rsidRDefault="009434BD" w:rsidP="009434B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9434BD">
              <w:rPr>
                <w:b/>
                <w:bCs/>
                <w:i/>
                <w:iCs/>
                <w:color w:val="000000"/>
              </w:rPr>
              <w:t>24 880.0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E6E4" w14:textId="77777777" w:rsidR="009434BD" w:rsidRPr="009434BD" w:rsidRDefault="009434BD" w:rsidP="009434B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9434BD">
              <w:rPr>
                <w:b/>
                <w:bCs/>
                <w:i/>
                <w:iCs/>
                <w:color w:val="000000"/>
              </w:rPr>
              <w:t>0,0</w:t>
            </w:r>
          </w:p>
        </w:tc>
      </w:tr>
      <w:tr w:rsidR="009434BD" w:rsidRPr="009434BD" w14:paraId="7D7A12B8" w14:textId="77777777" w:rsidTr="007F5A69">
        <w:trPr>
          <w:trHeight w:val="784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92ADF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1.1.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E63F0" w14:textId="77777777" w:rsidR="009434BD" w:rsidRPr="009434BD" w:rsidRDefault="009434BD" w:rsidP="009434BD">
            <w:pPr>
              <w:jc w:val="both"/>
              <w:rPr>
                <w:color w:val="000000"/>
              </w:rPr>
            </w:pPr>
            <w:r w:rsidRPr="009434BD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CA722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5 260.0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49EFE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42F5E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0.0</w:t>
            </w:r>
          </w:p>
        </w:tc>
      </w:tr>
      <w:tr w:rsidR="009434BD" w:rsidRPr="009434BD" w14:paraId="7EA89DA9" w14:textId="77777777" w:rsidTr="007F5A69">
        <w:trPr>
          <w:trHeight w:val="1260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D1A7F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1.1.1.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E6B82" w14:textId="77777777" w:rsidR="009434BD" w:rsidRPr="009434BD" w:rsidRDefault="009434BD" w:rsidP="009434BD">
            <w:pPr>
              <w:jc w:val="both"/>
              <w:rPr>
                <w:color w:val="000000"/>
              </w:rPr>
            </w:pPr>
            <w:r w:rsidRPr="009434BD">
              <w:rPr>
                <w:color w:val="000000"/>
              </w:rPr>
              <w:t>Комплекс процессных мероприятий «Создание условий для развития коммунальной и инженерной инфраструктуры МО «Большелуцкое сельское поселение»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F06E3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5 260.0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7EFD5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88F27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0.0</w:t>
            </w:r>
          </w:p>
        </w:tc>
      </w:tr>
      <w:tr w:rsidR="009434BD" w:rsidRPr="009434BD" w14:paraId="4475364E" w14:textId="77777777" w:rsidTr="007F5A69">
        <w:trPr>
          <w:trHeight w:val="1260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55C13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1.1.1.1.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A0C29" w14:textId="77777777" w:rsidR="009434BD" w:rsidRPr="009434BD" w:rsidRDefault="009434BD" w:rsidP="009434BD">
            <w:pPr>
              <w:jc w:val="both"/>
              <w:rPr>
                <w:color w:val="000000"/>
              </w:rPr>
            </w:pPr>
            <w:r w:rsidRPr="009434BD">
              <w:rPr>
                <w:color w:val="000000"/>
              </w:rPr>
              <w:t>Проектирование, строительство и реконструкция объектов жилищно-коммунального хозяйства в населенных пунктах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150C4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5 260.0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4612C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09306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0.0</w:t>
            </w:r>
          </w:p>
        </w:tc>
      </w:tr>
      <w:tr w:rsidR="009434BD" w:rsidRPr="009434BD" w14:paraId="29804A27" w14:textId="77777777" w:rsidTr="007F5A69">
        <w:trPr>
          <w:trHeight w:val="525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1222E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1.2.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9225E" w14:textId="77777777" w:rsidR="009434BD" w:rsidRPr="009434BD" w:rsidRDefault="009434BD" w:rsidP="009434BD">
            <w:pPr>
              <w:jc w:val="both"/>
              <w:rPr>
                <w:color w:val="000000"/>
              </w:rPr>
            </w:pPr>
            <w:r w:rsidRPr="009434BD">
              <w:rPr>
                <w:color w:val="000000"/>
              </w:rPr>
              <w:t>Муниципальный проект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839F4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29 296.4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41C42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24 880.0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CE8EB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0,0</w:t>
            </w:r>
          </w:p>
        </w:tc>
      </w:tr>
      <w:tr w:rsidR="009434BD" w:rsidRPr="009434BD" w14:paraId="3F9ABF79" w14:textId="77777777" w:rsidTr="007F5A69">
        <w:trPr>
          <w:trHeight w:val="975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97849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1.2.1.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85240" w14:textId="77777777" w:rsidR="009434BD" w:rsidRPr="009434BD" w:rsidRDefault="009434BD" w:rsidP="009434BD">
            <w:pPr>
              <w:jc w:val="both"/>
              <w:rPr>
                <w:color w:val="000000"/>
              </w:rPr>
            </w:pPr>
            <w:r w:rsidRPr="009434BD">
              <w:rPr>
                <w:color w:val="000000"/>
              </w:rPr>
              <w:t>Муниципальный проект "Развитие муниципальных дорог"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830E6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29 296.4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8C49E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24 880.0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BABCE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0,0</w:t>
            </w:r>
          </w:p>
        </w:tc>
      </w:tr>
      <w:tr w:rsidR="009434BD" w:rsidRPr="009434BD" w14:paraId="4EE13641" w14:textId="77777777" w:rsidTr="007F5A69">
        <w:trPr>
          <w:trHeight w:val="1200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0634B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1.2.1.1.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0206" w14:textId="77777777" w:rsidR="009434BD" w:rsidRPr="009434BD" w:rsidRDefault="009434BD" w:rsidP="009434BD">
            <w:pPr>
              <w:jc w:val="both"/>
              <w:rPr>
                <w:color w:val="000000"/>
              </w:rPr>
            </w:pPr>
            <w:r w:rsidRPr="009434BD">
              <w:rPr>
                <w:color w:val="000000"/>
              </w:rPr>
              <w:t>Проектирование, реконструкция и строительство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687C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29 296.4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541C1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24 880.0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4163" w14:textId="77777777" w:rsidR="009434BD" w:rsidRPr="009434BD" w:rsidRDefault="009434BD" w:rsidP="009434BD">
            <w:pPr>
              <w:jc w:val="center"/>
              <w:rPr>
                <w:color w:val="000000"/>
              </w:rPr>
            </w:pPr>
            <w:r w:rsidRPr="009434BD">
              <w:rPr>
                <w:color w:val="000000"/>
              </w:rPr>
              <w:t>0,0</w:t>
            </w:r>
          </w:p>
        </w:tc>
      </w:tr>
    </w:tbl>
    <w:p w14:paraId="48C7E7D3" w14:textId="77777777" w:rsidR="009434BD" w:rsidRPr="009434BD" w:rsidRDefault="009434BD" w:rsidP="009434BD">
      <w:pPr>
        <w:jc w:val="both"/>
        <w:rPr>
          <w:bCs/>
          <w:sz w:val="28"/>
          <w:szCs w:val="28"/>
        </w:rPr>
      </w:pPr>
    </w:p>
    <w:p w14:paraId="51DCF7B7" w14:textId="77777777" w:rsidR="001443BD" w:rsidRPr="000A11DC" w:rsidRDefault="001443BD" w:rsidP="000167A1">
      <w:pPr>
        <w:jc w:val="both"/>
        <w:rPr>
          <w:bCs/>
          <w:sz w:val="28"/>
          <w:szCs w:val="28"/>
        </w:rPr>
      </w:pPr>
    </w:p>
    <w:sectPr w:rsidR="001443BD" w:rsidRPr="000A11DC" w:rsidSect="001518C6">
      <w:headerReference w:type="default" r:id="rId8"/>
      <w:pgSz w:w="11906" w:h="16838"/>
      <w:pgMar w:top="567" w:right="1133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1D958" w14:textId="77777777" w:rsidR="00C47CDF" w:rsidRDefault="00C47CDF" w:rsidP="00BD0B94">
      <w:r>
        <w:separator/>
      </w:r>
    </w:p>
  </w:endnote>
  <w:endnote w:type="continuationSeparator" w:id="0">
    <w:p w14:paraId="7A6F3226" w14:textId="77777777" w:rsidR="00C47CDF" w:rsidRDefault="00C47CDF" w:rsidP="00BD0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01C616" w14:textId="77777777" w:rsidR="00C47CDF" w:rsidRDefault="00C47CDF" w:rsidP="00BD0B94">
      <w:r>
        <w:separator/>
      </w:r>
    </w:p>
  </w:footnote>
  <w:footnote w:type="continuationSeparator" w:id="0">
    <w:p w14:paraId="2F96C105" w14:textId="77777777" w:rsidR="00C47CDF" w:rsidRDefault="00C47CDF" w:rsidP="00BD0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9387218"/>
      <w:docPartObj>
        <w:docPartGallery w:val="Page Numbers (Top of Page)"/>
        <w:docPartUnique/>
      </w:docPartObj>
    </w:sdtPr>
    <w:sdtEndPr/>
    <w:sdtContent>
      <w:p w14:paraId="748A61D5" w14:textId="5322C0F3" w:rsidR="001518C6" w:rsidRDefault="001518C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14CF">
          <w:rPr>
            <w:noProof/>
          </w:rPr>
          <w:t>11</w:t>
        </w:r>
        <w:r>
          <w:fldChar w:fldCharType="end"/>
        </w:r>
      </w:p>
    </w:sdtContent>
  </w:sdt>
  <w:p w14:paraId="0C960096" w14:textId="77777777" w:rsidR="001518C6" w:rsidRDefault="001518C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F488F"/>
    <w:multiLevelType w:val="multilevel"/>
    <w:tmpl w:val="E6B8B4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AA5744D"/>
    <w:multiLevelType w:val="multilevel"/>
    <w:tmpl w:val="62748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0"/>
      </w:rPr>
    </w:lvl>
  </w:abstractNum>
  <w:abstractNum w:abstractNumId="2" w15:restartNumberingAfterBreak="0">
    <w:nsid w:val="339C264B"/>
    <w:multiLevelType w:val="hybridMultilevel"/>
    <w:tmpl w:val="9D50ACB2"/>
    <w:lvl w:ilvl="0" w:tplc="F4AE4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42A6EF6"/>
    <w:multiLevelType w:val="multilevel"/>
    <w:tmpl w:val="5E44AE56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DF76B2B"/>
    <w:multiLevelType w:val="multilevel"/>
    <w:tmpl w:val="E6B8B4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7F082F56"/>
    <w:multiLevelType w:val="multilevel"/>
    <w:tmpl w:val="83B2E3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E3D"/>
    <w:rsid w:val="00002FCE"/>
    <w:rsid w:val="00004002"/>
    <w:rsid w:val="0000452A"/>
    <w:rsid w:val="0000532C"/>
    <w:rsid w:val="00005A09"/>
    <w:rsid w:val="00006BD1"/>
    <w:rsid w:val="00007A73"/>
    <w:rsid w:val="00010B76"/>
    <w:rsid w:val="000167A1"/>
    <w:rsid w:val="0002209F"/>
    <w:rsid w:val="00022F0C"/>
    <w:rsid w:val="000269E9"/>
    <w:rsid w:val="00030867"/>
    <w:rsid w:val="00031D1F"/>
    <w:rsid w:val="00032789"/>
    <w:rsid w:val="00032AAE"/>
    <w:rsid w:val="00043292"/>
    <w:rsid w:val="00044F03"/>
    <w:rsid w:val="00046260"/>
    <w:rsid w:val="000466D5"/>
    <w:rsid w:val="00046DE4"/>
    <w:rsid w:val="000524DD"/>
    <w:rsid w:val="000572F6"/>
    <w:rsid w:val="00057B35"/>
    <w:rsid w:val="000611A2"/>
    <w:rsid w:val="0006464B"/>
    <w:rsid w:val="000708BD"/>
    <w:rsid w:val="00072F16"/>
    <w:rsid w:val="0007350B"/>
    <w:rsid w:val="000739BA"/>
    <w:rsid w:val="00077DDC"/>
    <w:rsid w:val="00077E37"/>
    <w:rsid w:val="00080E48"/>
    <w:rsid w:val="00081BE4"/>
    <w:rsid w:val="00083FD8"/>
    <w:rsid w:val="0008654A"/>
    <w:rsid w:val="00090865"/>
    <w:rsid w:val="00093CBC"/>
    <w:rsid w:val="00095F7F"/>
    <w:rsid w:val="000A06A2"/>
    <w:rsid w:val="000A11DC"/>
    <w:rsid w:val="000A2AFF"/>
    <w:rsid w:val="000A38F5"/>
    <w:rsid w:val="000A7727"/>
    <w:rsid w:val="000B1440"/>
    <w:rsid w:val="000B18B9"/>
    <w:rsid w:val="000B711F"/>
    <w:rsid w:val="000B77B0"/>
    <w:rsid w:val="000C13A1"/>
    <w:rsid w:val="000C166E"/>
    <w:rsid w:val="000C2603"/>
    <w:rsid w:val="000C5788"/>
    <w:rsid w:val="000C6F29"/>
    <w:rsid w:val="000D53BF"/>
    <w:rsid w:val="000D5F65"/>
    <w:rsid w:val="000D716B"/>
    <w:rsid w:val="000E4201"/>
    <w:rsid w:val="000E72D9"/>
    <w:rsid w:val="000F0607"/>
    <w:rsid w:val="000F08AC"/>
    <w:rsid w:val="000F3BE0"/>
    <w:rsid w:val="000F4C54"/>
    <w:rsid w:val="00101C7E"/>
    <w:rsid w:val="00102438"/>
    <w:rsid w:val="001042F9"/>
    <w:rsid w:val="00104A60"/>
    <w:rsid w:val="001067CF"/>
    <w:rsid w:val="00110A60"/>
    <w:rsid w:val="00120094"/>
    <w:rsid w:val="001202CC"/>
    <w:rsid w:val="0012095A"/>
    <w:rsid w:val="00132DB3"/>
    <w:rsid w:val="001355D4"/>
    <w:rsid w:val="00135FCB"/>
    <w:rsid w:val="00137001"/>
    <w:rsid w:val="00141FE4"/>
    <w:rsid w:val="0014323C"/>
    <w:rsid w:val="001443BD"/>
    <w:rsid w:val="00150790"/>
    <w:rsid w:val="001518C6"/>
    <w:rsid w:val="00152374"/>
    <w:rsid w:val="001526F2"/>
    <w:rsid w:val="00157767"/>
    <w:rsid w:val="001609DF"/>
    <w:rsid w:val="001629C3"/>
    <w:rsid w:val="00162FA2"/>
    <w:rsid w:val="00165E57"/>
    <w:rsid w:val="001660E5"/>
    <w:rsid w:val="001742B9"/>
    <w:rsid w:val="0017778A"/>
    <w:rsid w:val="00181573"/>
    <w:rsid w:val="001816F3"/>
    <w:rsid w:val="001827B7"/>
    <w:rsid w:val="001875CF"/>
    <w:rsid w:val="00190A91"/>
    <w:rsid w:val="001A1B67"/>
    <w:rsid w:val="001A2EA2"/>
    <w:rsid w:val="001A4E60"/>
    <w:rsid w:val="001A7FCF"/>
    <w:rsid w:val="001B2571"/>
    <w:rsid w:val="001C3AE3"/>
    <w:rsid w:val="001C5B49"/>
    <w:rsid w:val="001C620A"/>
    <w:rsid w:val="001C78E4"/>
    <w:rsid w:val="001E0831"/>
    <w:rsid w:val="001E0D97"/>
    <w:rsid w:val="001E11A9"/>
    <w:rsid w:val="001E387D"/>
    <w:rsid w:val="001E46C6"/>
    <w:rsid w:val="001E4849"/>
    <w:rsid w:val="001E4CC7"/>
    <w:rsid w:val="001E6318"/>
    <w:rsid w:val="001F2054"/>
    <w:rsid w:val="001F3533"/>
    <w:rsid w:val="001F36DB"/>
    <w:rsid w:val="001F4DFD"/>
    <w:rsid w:val="001F5D89"/>
    <w:rsid w:val="00201AC7"/>
    <w:rsid w:val="00203AC6"/>
    <w:rsid w:val="00204DF7"/>
    <w:rsid w:val="00213569"/>
    <w:rsid w:val="00214D2A"/>
    <w:rsid w:val="0021717D"/>
    <w:rsid w:val="00221ACE"/>
    <w:rsid w:val="00223D07"/>
    <w:rsid w:val="00224FB3"/>
    <w:rsid w:val="00227DD3"/>
    <w:rsid w:val="0023008A"/>
    <w:rsid w:val="00231CE9"/>
    <w:rsid w:val="0023389E"/>
    <w:rsid w:val="002338F4"/>
    <w:rsid w:val="002368E7"/>
    <w:rsid w:val="00236B61"/>
    <w:rsid w:val="00237C8F"/>
    <w:rsid w:val="00251917"/>
    <w:rsid w:val="0025313B"/>
    <w:rsid w:val="0025357B"/>
    <w:rsid w:val="002550AC"/>
    <w:rsid w:val="00256A71"/>
    <w:rsid w:val="002570A7"/>
    <w:rsid w:val="00262A2F"/>
    <w:rsid w:val="00263541"/>
    <w:rsid w:val="002637E3"/>
    <w:rsid w:val="00264079"/>
    <w:rsid w:val="00264678"/>
    <w:rsid w:val="00264F7F"/>
    <w:rsid w:val="00265CF8"/>
    <w:rsid w:val="002716FC"/>
    <w:rsid w:val="002728E7"/>
    <w:rsid w:val="002741FC"/>
    <w:rsid w:val="002743FD"/>
    <w:rsid w:val="00274BEA"/>
    <w:rsid w:val="00274DEB"/>
    <w:rsid w:val="00276F9F"/>
    <w:rsid w:val="0028011C"/>
    <w:rsid w:val="002827F8"/>
    <w:rsid w:val="00286BA2"/>
    <w:rsid w:val="002930A9"/>
    <w:rsid w:val="0029658C"/>
    <w:rsid w:val="00297A3B"/>
    <w:rsid w:val="002A66AC"/>
    <w:rsid w:val="002A7538"/>
    <w:rsid w:val="002B6085"/>
    <w:rsid w:val="002B738B"/>
    <w:rsid w:val="002C3810"/>
    <w:rsid w:val="002C48B8"/>
    <w:rsid w:val="002C6875"/>
    <w:rsid w:val="002C7069"/>
    <w:rsid w:val="002D11B9"/>
    <w:rsid w:val="002D12D3"/>
    <w:rsid w:val="002D2E8C"/>
    <w:rsid w:val="002D32A5"/>
    <w:rsid w:val="002D450F"/>
    <w:rsid w:val="002E0236"/>
    <w:rsid w:val="002E27D8"/>
    <w:rsid w:val="002E6E1A"/>
    <w:rsid w:val="002F131E"/>
    <w:rsid w:val="002F3123"/>
    <w:rsid w:val="002F65E9"/>
    <w:rsid w:val="003009C4"/>
    <w:rsid w:val="00300E50"/>
    <w:rsid w:val="003012C0"/>
    <w:rsid w:val="0031218D"/>
    <w:rsid w:val="003172E8"/>
    <w:rsid w:val="00320FCA"/>
    <w:rsid w:val="00325311"/>
    <w:rsid w:val="00326BB6"/>
    <w:rsid w:val="00332765"/>
    <w:rsid w:val="00332F98"/>
    <w:rsid w:val="003334FB"/>
    <w:rsid w:val="00334072"/>
    <w:rsid w:val="00336135"/>
    <w:rsid w:val="00343F2E"/>
    <w:rsid w:val="00347240"/>
    <w:rsid w:val="0035080F"/>
    <w:rsid w:val="00351904"/>
    <w:rsid w:val="00352D97"/>
    <w:rsid w:val="003532B2"/>
    <w:rsid w:val="00353E0A"/>
    <w:rsid w:val="00361193"/>
    <w:rsid w:val="0036200B"/>
    <w:rsid w:val="0036218A"/>
    <w:rsid w:val="00362B1E"/>
    <w:rsid w:val="003632B3"/>
    <w:rsid w:val="00371A69"/>
    <w:rsid w:val="00371EB6"/>
    <w:rsid w:val="003726B6"/>
    <w:rsid w:val="003779EF"/>
    <w:rsid w:val="00377E3D"/>
    <w:rsid w:val="003819E2"/>
    <w:rsid w:val="003841A9"/>
    <w:rsid w:val="00387910"/>
    <w:rsid w:val="00390044"/>
    <w:rsid w:val="003931AB"/>
    <w:rsid w:val="0039424C"/>
    <w:rsid w:val="00396DF6"/>
    <w:rsid w:val="00396F40"/>
    <w:rsid w:val="003B041A"/>
    <w:rsid w:val="003B435A"/>
    <w:rsid w:val="003B5AB2"/>
    <w:rsid w:val="003B7412"/>
    <w:rsid w:val="003B7A9C"/>
    <w:rsid w:val="003C450A"/>
    <w:rsid w:val="003C466A"/>
    <w:rsid w:val="003C4F81"/>
    <w:rsid w:val="003C7262"/>
    <w:rsid w:val="003C7848"/>
    <w:rsid w:val="003D0BAB"/>
    <w:rsid w:val="003D4667"/>
    <w:rsid w:val="003D585F"/>
    <w:rsid w:val="003D617F"/>
    <w:rsid w:val="003D73CE"/>
    <w:rsid w:val="003E0561"/>
    <w:rsid w:val="003E285E"/>
    <w:rsid w:val="003E3A7B"/>
    <w:rsid w:val="003E41BF"/>
    <w:rsid w:val="003E4991"/>
    <w:rsid w:val="003E611A"/>
    <w:rsid w:val="003F027C"/>
    <w:rsid w:val="003F1DAC"/>
    <w:rsid w:val="003F45E1"/>
    <w:rsid w:val="003F7853"/>
    <w:rsid w:val="004039AC"/>
    <w:rsid w:val="00407F68"/>
    <w:rsid w:val="0041052C"/>
    <w:rsid w:val="004116B6"/>
    <w:rsid w:val="00411D3D"/>
    <w:rsid w:val="00414EB5"/>
    <w:rsid w:val="00417994"/>
    <w:rsid w:val="00421D35"/>
    <w:rsid w:val="00422574"/>
    <w:rsid w:val="00422A8C"/>
    <w:rsid w:val="00425327"/>
    <w:rsid w:val="004346F2"/>
    <w:rsid w:val="004407D4"/>
    <w:rsid w:val="0044144D"/>
    <w:rsid w:val="00443524"/>
    <w:rsid w:val="0044412F"/>
    <w:rsid w:val="00444D45"/>
    <w:rsid w:val="004453F9"/>
    <w:rsid w:val="00446019"/>
    <w:rsid w:val="00450FC7"/>
    <w:rsid w:val="00456A58"/>
    <w:rsid w:val="00465DA7"/>
    <w:rsid w:val="00472E0F"/>
    <w:rsid w:val="00481165"/>
    <w:rsid w:val="00481A8F"/>
    <w:rsid w:val="00486860"/>
    <w:rsid w:val="004878F0"/>
    <w:rsid w:val="0049559E"/>
    <w:rsid w:val="00497D8F"/>
    <w:rsid w:val="00497EEC"/>
    <w:rsid w:val="00497FA6"/>
    <w:rsid w:val="004A2129"/>
    <w:rsid w:val="004A23EB"/>
    <w:rsid w:val="004A4577"/>
    <w:rsid w:val="004B2A12"/>
    <w:rsid w:val="004B3938"/>
    <w:rsid w:val="004C099A"/>
    <w:rsid w:val="004C209A"/>
    <w:rsid w:val="004C5CDD"/>
    <w:rsid w:val="004D2E5C"/>
    <w:rsid w:val="004D4480"/>
    <w:rsid w:val="004D53C3"/>
    <w:rsid w:val="004D58E7"/>
    <w:rsid w:val="004D6455"/>
    <w:rsid w:val="004D7A78"/>
    <w:rsid w:val="004E0750"/>
    <w:rsid w:val="004E0E7A"/>
    <w:rsid w:val="004E1775"/>
    <w:rsid w:val="004E17A8"/>
    <w:rsid w:val="004E1A6C"/>
    <w:rsid w:val="004E2222"/>
    <w:rsid w:val="004E5078"/>
    <w:rsid w:val="004E5A2D"/>
    <w:rsid w:val="004F008A"/>
    <w:rsid w:val="004F2CA3"/>
    <w:rsid w:val="004F63BD"/>
    <w:rsid w:val="00500082"/>
    <w:rsid w:val="0050380F"/>
    <w:rsid w:val="00504989"/>
    <w:rsid w:val="00505F8D"/>
    <w:rsid w:val="00506539"/>
    <w:rsid w:val="005113F3"/>
    <w:rsid w:val="00512855"/>
    <w:rsid w:val="00512A2F"/>
    <w:rsid w:val="00527C0B"/>
    <w:rsid w:val="00530D5B"/>
    <w:rsid w:val="00532BE1"/>
    <w:rsid w:val="00533016"/>
    <w:rsid w:val="005343AD"/>
    <w:rsid w:val="00534543"/>
    <w:rsid w:val="00537C44"/>
    <w:rsid w:val="00537E89"/>
    <w:rsid w:val="00543418"/>
    <w:rsid w:val="00543B32"/>
    <w:rsid w:val="00546081"/>
    <w:rsid w:val="005545AF"/>
    <w:rsid w:val="0055699D"/>
    <w:rsid w:val="00567387"/>
    <w:rsid w:val="00577FF7"/>
    <w:rsid w:val="005839F1"/>
    <w:rsid w:val="00583A87"/>
    <w:rsid w:val="0059166B"/>
    <w:rsid w:val="005916AE"/>
    <w:rsid w:val="00594511"/>
    <w:rsid w:val="00595C21"/>
    <w:rsid w:val="005A1BBF"/>
    <w:rsid w:val="005A55F5"/>
    <w:rsid w:val="005A5792"/>
    <w:rsid w:val="005B4FC5"/>
    <w:rsid w:val="005B5B5B"/>
    <w:rsid w:val="005C1199"/>
    <w:rsid w:val="005C247A"/>
    <w:rsid w:val="005C484B"/>
    <w:rsid w:val="005C4DFC"/>
    <w:rsid w:val="005C5BBA"/>
    <w:rsid w:val="005E12C7"/>
    <w:rsid w:val="005E662F"/>
    <w:rsid w:val="005E6EB0"/>
    <w:rsid w:val="005E72F4"/>
    <w:rsid w:val="005F01B5"/>
    <w:rsid w:val="005F0E88"/>
    <w:rsid w:val="005F1658"/>
    <w:rsid w:val="006007D5"/>
    <w:rsid w:val="00600B55"/>
    <w:rsid w:val="006029DD"/>
    <w:rsid w:val="00604077"/>
    <w:rsid w:val="00604775"/>
    <w:rsid w:val="006050AA"/>
    <w:rsid w:val="00607014"/>
    <w:rsid w:val="006125EE"/>
    <w:rsid w:val="006218C8"/>
    <w:rsid w:val="006221E9"/>
    <w:rsid w:val="00627786"/>
    <w:rsid w:val="006323BA"/>
    <w:rsid w:val="00632891"/>
    <w:rsid w:val="00636A56"/>
    <w:rsid w:val="00636FCA"/>
    <w:rsid w:val="00646740"/>
    <w:rsid w:val="0065066F"/>
    <w:rsid w:val="00655BEB"/>
    <w:rsid w:val="00664438"/>
    <w:rsid w:val="0066620A"/>
    <w:rsid w:val="006679F7"/>
    <w:rsid w:val="00671680"/>
    <w:rsid w:val="00672525"/>
    <w:rsid w:val="006729D4"/>
    <w:rsid w:val="00672C75"/>
    <w:rsid w:val="006741CE"/>
    <w:rsid w:val="00683EE6"/>
    <w:rsid w:val="00684EEE"/>
    <w:rsid w:val="006853D9"/>
    <w:rsid w:val="0069083B"/>
    <w:rsid w:val="00690B12"/>
    <w:rsid w:val="006A3684"/>
    <w:rsid w:val="006A66E4"/>
    <w:rsid w:val="006B3294"/>
    <w:rsid w:val="006C0165"/>
    <w:rsid w:val="006C69A0"/>
    <w:rsid w:val="006D1BB9"/>
    <w:rsid w:val="006D2482"/>
    <w:rsid w:val="006D5BEC"/>
    <w:rsid w:val="006D638E"/>
    <w:rsid w:val="006D7481"/>
    <w:rsid w:val="006E04B1"/>
    <w:rsid w:val="006F337F"/>
    <w:rsid w:val="006F3C45"/>
    <w:rsid w:val="006F43C4"/>
    <w:rsid w:val="006F4B1F"/>
    <w:rsid w:val="00712281"/>
    <w:rsid w:val="0072126A"/>
    <w:rsid w:val="00724790"/>
    <w:rsid w:val="00724B8F"/>
    <w:rsid w:val="00725B2E"/>
    <w:rsid w:val="00725BCC"/>
    <w:rsid w:val="00732D61"/>
    <w:rsid w:val="00733BDA"/>
    <w:rsid w:val="00734378"/>
    <w:rsid w:val="00736926"/>
    <w:rsid w:val="007402AB"/>
    <w:rsid w:val="007441A1"/>
    <w:rsid w:val="007464CB"/>
    <w:rsid w:val="0075004D"/>
    <w:rsid w:val="0075065A"/>
    <w:rsid w:val="007512EC"/>
    <w:rsid w:val="00752FAC"/>
    <w:rsid w:val="00753DDD"/>
    <w:rsid w:val="0075520E"/>
    <w:rsid w:val="007574CC"/>
    <w:rsid w:val="007622A2"/>
    <w:rsid w:val="00766702"/>
    <w:rsid w:val="0077118F"/>
    <w:rsid w:val="00776FE0"/>
    <w:rsid w:val="00781C03"/>
    <w:rsid w:val="00781C2A"/>
    <w:rsid w:val="00782497"/>
    <w:rsid w:val="0078269B"/>
    <w:rsid w:val="00784357"/>
    <w:rsid w:val="00784B5D"/>
    <w:rsid w:val="007858E1"/>
    <w:rsid w:val="00785F86"/>
    <w:rsid w:val="007876B2"/>
    <w:rsid w:val="00791F40"/>
    <w:rsid w:val="00792303"/>
    <w:rsid w:val="007968AA"/>
    <w:rsid w:val="00796F56"/>
    <w:rsid w:val="00797B5A"/>
    <w:rsid w:val="007A07C6"/>
    <w:rsid w:val="007A1092"/>
    <w:rsid w:val="007A7259"/>
    <w:rsid w:val="007B01A1"/>
    <w:rsid w:val="007C1F07"/>
    <w:rsid w:val="007C24E9"/>
    <w:rsid w:val="007C25EE"/>
    <w:rsid w:val="007C402B"/>
    <w:rsid w:val="007C708B"/>
    <w:rsid w:val="007D0761"/>
    <w:rsid w:val="007D723B"/>
    <w:rsid w:val="007D7497"/>
    <w:rsid w:val="007E3C3B"/>
    <w:rsid w:val="007E3D27"/>
    <w:rsid w:val="007E6FE1"/>
    <w:rsid w:val="007F0B8E"/>
    <w:rsid w:val="007F292C"/>
    <w:rsid w:val="007F7B98"/>
    <w:rsid w:val="00800058"/>
    <w:rsid w:val="00801E28"/>
    <w:rsid w:val="00802276"/>
    <w:rsid w:val="00803A62"/>
    <w:rsid w:val="0080610D"/>
    <w:rsid w:val="00806421"/>
    <w:rsid w:val="00806962"/>
    <w:rsid w:val="00810BEA"/>
    <w:rsid w:val="00814DA1"/>
    <w:rsid w:val="008161FF"/>
    <w:rsid w:val="008223C1"/>
    <w:rsid w:val="00822834"/>
    <w:rsid w:val="00827D1C"/>
    <w:rsid w:val="00832CCA"/>
    <w:rsid w:val="00833146"/>
    <w:rsid w:val="008338DA"/>
    <w:rsid w:val="00834618"/>
    <w:rsid w:val="00836B23"/>
    <w:rsid w:val="00840796"/>
    <w:rsid w:val="00840845"/>
    <w:rsid w:val="008410C5"/>
    <w:rsid w:val="00843392"/>
    <w:rsid w:val="00844327"/>
    <w:rsid w:val="0084463D"/>
    <w:rsid w:val="00852C30"/>
    <w:rsid w:val="00855A73"/>
    <w:rsid w:val="00856DE0"/>
    <w:rsid w:val="00863F4E"/>
    <w:rsid w:val="008664EE"/>
    <w:rsid w:val="0087178C"/>
    <w:rsid w:val="00875C07"/>
    <w:rsid w:val="00877C9E"/>
    <w:rsid w:val="00886EAB"/>
    <w:rsid w:val="008912F3"/>
    <w:rsid w:val="00892F74"/>
    <w:rsid w:val="0089466D"/>
    <w:rsid w:val="00896237"/>
    <w:rsid w:val="008966C4"/>
    <w:rsid w:val="008A0B67"/>
    <w:rsid w:val="008A1A05"/>
    <w:rsid w:val="008A2800"/>
    <w:rsid w:val="008A347D"/>
    <w:rsid w:val="008A488C"/>
    <w:rsid w:val="008A4A5B"/>
    <w:rsid w:val="008A5712"/>
    <w:rsid w:val="008A7E94"/>
    <w:rsid w:val="008B0257"/>
    <w:rsid w:val="008B1879"/>
    <w:rsid w:val="008B1C79"/>
    <w:rsid w:val="008B72DE"/>
    <w:rsid w:val="008C1A96"/>
    <w:rsid w:val="008C60E9"/>
    <w:rsid w:val="008D0675"/>
    <w:rsid w:val="008D14F5"/>
    <w:rsid w:val="008D278C"/>
    <w:rsid w:val="008D4310"/>
    <w:rsid w:val="008D4446"/>
    <w:rsid w:val="008D4B4B"/>
    <w:rsid w:val="008D6903"/>
    <w:rsid w:val="008D6B78"/>
    <w:rsid w:val="008E3878"/>
    <w:rsid w:val="008E47E5"/>
    <w:rsid w:val="008E6FED"/>
    <w:rsid w:val="008E7C82"/>
    <w:rsid w:val="008F0FCE"/>
    <w:rsid w:val="008F53EC"/>
    <w:rsid w:val="008F7131"/>
    <w:rsid w:val="00900990"/>
    <w:rsid w:val="009041AC"/>
    <w:rsid w:val="009058EE"/>
    <w:rsid w:val="00905C9C"/>
    <w:rsid w:val="0090798D"/>
    <w:rsid w:val="00911D77"/>
    <w:rsid w:val="00914719"/>
    <w:rsid w:val="00914821"/>
    <w:rsid w:val="00921F05"/>
    <w:rsid w:val="009244EF"/>
    <w:rsid w:val="00926C6C"/>
    <w:rsid w:val="00931B8C"/>
    <w:rsid w:val="00934036"/>
    <w:rsid w:val="00936CA6"/>
    <w:rsid w:val="009434BD"/>
    <w:rsid w:val="00944D6B"/>
    <w:rsid w:val="00945DEF"/>
    <w:rsid w:val="009537F5"/>
    <w:rsid w:val="009613D9"/>
    <w:rsid w:val="0096640A"/>
    <w:rsid w:val="009700F8"/>
    <w:rsid w:val="00973F33"/>
    <w:rsid w:val="00977530"/>
    <w:rsid w:val="00982167"/>
    <w:rsid w:val="00984A91"/>
    <w:rsid w:val="00985590"/>
    <w:rsid w:val="00990F41"/>
    <w:rsid w:val="0099393D"/>
    <w:rsid w:val="00994DE6"/>
    <w:rsid w:val="009A05D0"/>
    <w:rsid w:val="009A496E"/>
    <w:rsid w:val="009B057A"/>
    <w:rsid w:val="009B059D"/>
    <w:rsid w:val="009B596C"/>
    <w:rsid w:val="009B7D6F"/>
    <w:rsid w:val="009C26A2"/>
    <w:rsid w:val="009C40A8"/>
    <w:rsid w:val="009C6AE7"/>
    <w:rsid w:val="009C75D9"/>
    <w:rsid w:val="009D5AA5"/>
    <w:rsid w:val="009E084D"/>
    <w:rsid w:val="009E1B7A"/>
    <w:rsid w:val="009E7957"/>
    <w:rsid w:val="009F2DCD"/>
    <w:rsid w:val="009F5B27"/>
    <w:rsid w:val="00A01FD3"/>
    <w:rsid w:val="00A06B94"/>
    <w:rsid w:val="00A10E2D"/>
    <w:rsid w:val="00A16953"/>
    <w:rsid w:val="00A1757E"/>
    <w:rsid w:val="00A17E2B"/>
    <w:rsid w:val="00A23DB2"/>
    <w:rsid w:val="00A23F77"/>
    <w:rsid w:val="00A27905"/>
    <w:rsid w:val="00A31D93"/>
    <w:rsid w:val="00A32D78"/>
    <w:rsid w:val="00A3656A"/>
    <w:rsid w:val="00A42C9A"/>
    <w:rsid w:val="00A47237"/>
    <w:rsid w:val="00A513C4"/>
    <w:rsid w:val="00A56730"/>
    <w:rsid w:val="00A56E9E"/>
    <w:rsid w:val="00A61BA0"/>
    <w:rsid w:val="00A62732"/>
    <w:rsid w:val="00A64D21"/>
    <w:rsid w:val="00A67CE1"/>
    <w:rsid w:val="00A708FB"/>
    <w:rsid w:val="00A7148C"/>
    <w:rsid w:val="00A72ED8"/>
    <w:rsid w:val="00A74118"/>
    <w:rsid w:val="00A77D06"/>
    <w:rsid w:val="00A83B52"/>
    <w:rsid w:val="00A8491E"/>
    <w:rsid w:val="00A87C49"/>
    <w:rsid w:val="00A913AF"/>
    <w:rsid w:val="00A94084"/>
    <w:rsid w:val="00A94358"/>
    <w:rsid w:val="00A944DE"/>
    <w:rsid w:val="00AA10D3"/>
    <w:rsid w:val="00AA15B3"/>
    <w:rsid w:val="00AA3A98"/>
    <w:rsid w:val="00AA5F27"/>
    <w:rsid w:val="00AB5254"/>
    <w:rsid w:val="00AB6DB5"/>
    <w:rsid w:val="00AC0EE4"/>
    <w:rsid w:val="00AC7452"/>
    <w:rsid w:val="00AD0178"/>
    <w:rsid w:val="00AD2068"/>
    <w:rsid w:val="00AD234C"/>
    <w:rsid w:val="00AD6E4F"/>
    <w:rsid w:val="00AD7AAF"/>
    <w:rsid w:val="00AE2EAF"/>
    <w:rsid w:val="00AE67B4"/>
    <w:rsid w:val="00AF2C07"/>
    <w:rsid w:val="00AF3BBD"/>
    <w:rsid w:val="00B0149F"/>
    <w:rsid w:val="00B03151"/>
    <w:rsid w:val="00B03CF1"/>
    <w:rsid w:val="00B078E1"/>
    <w:rsid w:val="00B07BE0"/>
    <w:rsid w:val="00B105C3"/>
    <w:rsid w:val="00B11091"/>
    <w:rsid w:val="00B146E7"/>
    <w:rsid w:val="00B14BD5"/>
    <w:rsid w:val="00B16010"/>
    <w:rsid w:val="00B16924"/>
    <w:rsid w:val="00B201F0"/>
    <w:rsid w:val="00B26469"/>
    <w:rsid w:val="00B27A37"/>
    <w:rsid w:val="00B27D2E"/>
    <w:rsid w:val="00B31C72"/>
    <w:rsid w:val="00B32CC8"/>
    <w:rsid w:val="00B33C8D"/>
    <w:rsid w:val="00B400E8"/>
    <w:rsid w:val="00B41EC6"/>
    <w:rsid w:val="00B42983"/>
    <w:rsid w:val="00B42D80"/>
    <w:rsid w:val="00B43E0C"/>
    <w:rsid w:val="00B4653A"/>
    <w:rsid w:val="00B54256"/>
    <w:rsid w:val="00B56B44"/>
    <w:rsid w:val="00B570CE"/>
    <w:rsid w:val="00B621F0"/>
    <w:rsid w:val="00B67999"/>
    <w:rsid w:val="00B67A64"/>
    <w:rsid w:val="00B67DC4"/>
    <w:rsid w:val="00B70FD0"/>
    <w:rsid w:val="00B729AF"/>
    <w:rsid w:val="00B74409"/>
    <w:rsid w:val="00B77636"/>
    <w:rsid w:val="00B92278"/>
    <w:rsid w:val="00B92560"/>
    <w:rsid w:val="00B973E2"/>
    <w:rsid w:val="00BA1E7C"/>
    <w:rsid w:val="00BA2598"/>
    <w:rsid w:val="00BB606D"/>
    <w:rsid w:val="00BB6DC1"/>
    <w:rsid w:val="00BB73F0"/>
    <w:rsid w:val="00BC1978"/>
    <w:rsid w:val="00BC391F"/>
    <w:rsid w:val="00BD0B94"/>
    <w:rsid w:val="00BD17DB"/>
    <w:rsid w:val="00BD2060"/>
    <w:rsid w:val="00BD2070"/>
    <w:rsid w:val="00BE096B"/>
    <w:rsid w:val="00BE0C2A"/>
    <w:rsid w:val="00BE13FB"/>
    <w:rsid w:val="00BE1818"/>
    <w:rsid w:val="00BE3041"/>
    <w:rsid w:val="00BE340B"/>
    <w:rsid w:val="00BE5529"/>
    <w:rsid w:val="00BE757B"/>
    <w:rsid w:val="00BE78F7"/>
    <w:rsid w:val="00BF3648"/>
    <w:rsid w:val="00BF3763"/>
    <w:rsid w:val="00BF38AC"/>
    <w:rsid w:val="00BF4819"/>
    <w:rsid w:val="00BF5288"/>
    <w:rsid w:val="00BF7559"/>
    <w:rsid w:val="00BF7689"/>
    <w:rsid w:val="00C033B7"/>
    <w:rsid w:val="00C04E48"/>
    <w:rsid w:val="00C15AB3"/>
    <w:rsid w:val="00C1774D"/>
    <w:rsid w:val="00C17CAA"/>
    <w:rsid w:val="00C23E3B"/>
    <w:rsid w:val="00C25CBD"/>
    <w:rsid w:val="00C269E3"/>
    <w:rsid w:val="00C27362"/>
    <w:rsid w:val="00C31EED"/>
    <w:rsid w:val="00C35394"/>
    <w:rsid w:val="00C35726"/>
    <w:rsid w:val="00C37A6C"/>
    <w:rsid w:val="00C415C3"/>
    <w:rsid w:val="00C455E4"/>
    <w:rsid w:val="00C476AE"/>
    <w:rsid w:val="00C47CDF"/>
    <w:rsid w:val="00C5144C"/>
    <w:rsid w:val="00C5532A"/>
    <w:rsid w:val="00C55DF6"/>
    <w:rsid w:val="00C61838"/>
    <w:rsid w:val="00C644EA"/>
    <w:rsid w:val="00C77151"/>
    <w:rsid w:val="00C77385"/>
    <w:rsid w:val="00C8002A"/>
    <w:rsid w:val="00C80DDC"/>
    <w:rsid w:val="00C81A9F"/>
    <w:rsid w:val="00C81B70"/>
    <w:rsid w:val="00C84D32"/>
    <w:rsid w:val="00C90925"/>
    <w:rsid w:val="00C92307"/>
    <w:rsid w:val="00C9279D"/>
    <w:rsid w:val="00C94F72"/>
    <w:rsid w:val="00C97CBD"/>
    <w:rsid w:val="00CA16D3"/>
    <w:rsid w:val="00CA3776"/>
    <w:rsid w:val="00CA569A"/>
    <w:rsid w:val="00CB15A3"/>
    <w:rsid w:val="00CB4131"/>
    <w:rsid w:val="00CB7E2B"/>
    <w:rsid w:val="00CC360F"/>
    <w:rsid w:val="00CC4327"/>
    <w:rsid w:val="00CC4444"/>
    <w:rsid w:val="00CC469A"/>
    <w:rsid w:val="00CC4D13"/>
    <w:rsid w:val="00CC4F44"/>
    <w:rsid w:val="00CC56FA"/>
    <w:rsid w:val="00CC67EF"/>
    <w:rsid w:val="00CC6C75"/>
    <w:rsid w:val="00CD17C9"/>
    <w:rsid w:val="00CD1C3D"/>
    <w:rsid w:val="00CD71E3"/>
    <w:rsid w:val="00CD7704"/>
    <w:rsid w:val="00CE7FC4"/>
    <w:rsid w:val="00CF115C"/>
    <w:rsid w:val="00CF1CE1"/>
    <w:rsid w:val="00CF4D1B"/>
    <w:rsid w:val="00D00943"/>
    <w:rsid w:val="00D04072"/>
    <w:rsid w:val="00D056B7"/>
    <w:rsid w:val="00D078B7"/>
    <w:rsid w:val="00D1129F"/>
    <w:rsid w:val="00D11518"/>
    <w:rsid w:val="00D21FC1"/>
    <w:rsid w:val="00D27279"/>
    <w:rsid w:val="00D31DA8"/>
    <w:rsid w:val="00D37AE6"/>
    <w:rsid w:val="00D504EF"/>
    <w:rsid w:val="00D511EF"/>
    <w:rsid w:val="00D5505C"/>
    <w:rsid w:val="00D64B4D"/>
    <w:rsid w:val="00D702C5"/>
    <w:rsid w:val="00D711FE"/>
    <w:rsid w:val="00D714CF"/>
    <w:rsid w:val="00D7352A"/>
    <w:rsid w:val="00D76493"/>
    <w:rsid w:val="00D82218"/>
    <w:rsid w:val="00D829F1"/>
    <w:rsid w:val="00D87A38"/>
    <w:rsid w:val="00D909EA"/>
    <w:rsid w:val="00D92F1C"/>
    <w:rsid w:val="00D94B2E"/>
    <w:rsid w:val="00D95D5C"/>
    <w:rsid w:val="00D974D0"/>
    <w:rsid w:val="00DA7EF7"/>
    <w:rsid w:val="00DB0977"/>
    <w:rsid w:val="00DB6A1A"/>
    <w:rsid w:val="00DB6AAB"/>
    <w:rsid w:val="00DB77AA"/>
    <w:rsid w:val="00DC2376"/>
    <w:rsid w:val="00DC4140"/>
    <w:rsid w:val="00DC429C"/>
    <w:rsid w:val="00DC67F3"/>
    <w:rsid w:val="00DD3705"/>
    <w:rsid w:val="00DD6C7E"/>
    <w:rsid w:val="00DE0AA9"/>
    <w:rsid w:val="00DE1BD0"/>
    <w:rsid w:val="00DE32A5"/>
    <w:rsid w:val="00DE6AC4"/>
    <w:rsid w:val="00DF054D"/>
    <w:rsid w:val="00DF4BED"/>
    <w:rsid w:val="00DF62D3"/>
    <w:rsid w:val="00DF659B"/>
    <w:rsid w:val="00E003B3"/>
    <w:rsid w:val="00E05421"/>
    <w:rsid w:val="00E07136"/>
    <w:rsid w:val="00E21326"/>
    <w:rsid w:val="00E21622"/>
    <w:rsid w:val="00E22791"/>
    <w:rsid w:val="00E31382"/>
    <w:rsid w:val="00E31CD3"/>
    <w:rsid w:val="00E361B7"/>
    <w:rsid w:val="00E42603"/>
    <w:rsid w:val="00E45B77"/>
    <w:rsid w:val="00E46FB3"/>
    <w:rsid w:val="00E504F0"/>
    <w:rsid w:val="00E51D17"/>
    <w:rsid w:val="00E52EB6"/>
    <w:rsid w:val="00E551F6"/>
    <w:rsid w:val="00E552B3"/>
    <w:rsid w:val="00E601E9"/>
    <w:rsid w:val="00E636D7"/>
    <w:rsid w:val="00E64565"/>
    <w:rsid w:val="00E64845"/>
    <w:rsid w:val="00E65060"/>
    <w:rsid w:val="00E70383"/>
    <w:rsid w:val="00E71D37"/>
    <w:rsid w:val="00E776C4"/>
    <w:rsid w:val="00E77BC5"/>
    <w:rsid w:val="00E80540"/>
    <w:rsid w:val="00E809A2"/>
    <w:rsid w:val="00E816D7"/>
    <w:rsid w:val="00E87541"/>
    <w:rsid w:val="00E9088D"/>
    <w:rsid w:val="00E9317A"/>
    <w:rsid w:val="00E93340"/>
    <w:rsid w:val="00E93406"/>
    <w:rsid w:val="00E93F1A"/>
    <w:rsid w:val="00E948C4"/>
    <w:rsid w:val="00EA0F38"/>
    <w:rsid w:val="00EA0FA1"/>
    <w:rsid w:val="00EA2526"/>
    <w:rsid w:val="00EA6A6D"/>
    <w:rsid w:val="00EA701F"/>
    <w:rsid w:val="00EA708E"/>
    <w:rsid w:val="00EB2C09"/>
    <w:rsid w:val="00EB4A61"/>
    <w:rsid w:val="00EC23F1"/>
    <w:rsid w:val="00EC2B3D"/>
    <w:rsid w:val="00EC35CC"/>
    <w:rsid w:val="00EC6F0D"/>
    <w:rsid w:val="00ED4059"/>
    <w:rsid w:val="00ED4A5B"/>
    <w:rsid w:val="00ED549B"/>
    <w:rsid w:val="00EE34DE"/>
    <w:rsid w:val="00EE4FE2"/>
    <w:rsid w:val="00EE50D1"/>
    <w:rsid w:val="00EE51D8"/>
    <w:rsid w:val="00EE615A"/>
    <w:rsid w:val="00EE6759"/>
    <w:rsid w:val="00EE6EA7"/>
    <w:rsid w:val="00EF1807"/>
    <w:rsid w:val="00EF24C7"/>
    <w:rsid w:val="00EF33C3"/>
    <w:rsid w:val="00EF5143"/>
    <w:rsid w:val="00F04D22"/>
    <w:rsid w:val="00F06977"/>
    <w:rsid w:val="00F07A07"/>
    <w:rsid w:val="00F12AE9"/>
    <w:rsid w:val="00F13312"/>
    <w:rsid w:val="00F134C1"/>
    <w:rsid w:val="00F16CEF"/>
    <w:rsid w:val="00F17195"/>
    <w:rsid w:val="00F224A5"/>
    <w:rsid w:val="00F24D94"/>
    <w:rsid w:val="00F34CE2"/>
    <w:rsid w:val="00F35DE9"/>
    <w:rsid w:val="00F36F36"/>
    <w:rsid w:val="00F37952"/>
    <w:rsid w:val="00F44318"/>
    <w:rsid w:val="00F4550E"/>
    <w:rsid w:val="00F46D45"/>
    <w:rsid w:val="00F50BCA"/>
    <w:rsid w:val="00F57A14"/>
    <w:rsid w:val="00F57CE1"/>
    <w:rsid w:val="00F64576"/>
    <w:rsid w:val="00F65ACB"/>
    <w:rsid w:val="00F71121"/>
    <w:rsid w:val="00F775B8"/>
    <w:rsid w:val="00F81B58"/>
    <w:rsid w:val="00F8339A"/>
    <w:rsid w:val="00F8446D"/>
    <w:rsid w:val="00F902C0"/>
    <w:rsid w:val="00F90C41"/>
    <w:rsid w:val="00F91F6B"/>
    <w:rsid w:val="00FA08F3"/>
    <w:rsid w:val="00FA0A1F"/>
    <w:rsid w:val="00FA225F"/>
    <w:rsid w:val="00FA2904"/>
    <w:rsid w:val="00FA3767"/>
    <w:rsid w:val="00FA5305"/>
    <w:rsid w:val="00FA6B52"/>
    <w:rsid w:val="00FB29BA"/>
    <w:rsid w:val="00FB2F5B"/>
    <w:rsid w:val="00FB3499"/>
    <w:rsid w:val="00FC18D9"/>
    <w:rsid w:val="00FC4CD9"/>
    <w:rsid w:val="00FC5577"/>
    <w:rsid w:val="00FC573F"/>
    <w:rsid w:val="00FD2D08"/>
    <w:rsid w:val="00FD71E2"/>
    <w:rsid w:val="00FE19E2"/>
    <w:rsid w:val="00FE33EC"/>
    <w:rsid w:val="00FF0A37"/>
    <w:rsid w:val="00FF13ED"/>
    <w:rsid w:val="00FF1824"/>
    <w:rsid w:val="00FF5C1A"/>
    <w:rsid w:val="00FF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501055"/>
  <w15:docId w15:val="{9590EC9C-5F1F-43EE-B113-68F20598E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3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6328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EF33C3"/>
    <w:pPr>
      <w:keepNext/>
      <w:widowControl w:val="0"/>
      <w:autoSpaceDE w:val="0"/>
      <w:autoSpaceDN w:val="0"/>
      <w:adjustRightInd w:val="0"/>
      <w:ind w:firstLine="720"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05A0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60">
    <w:name w:val="Заголовок 6 Знак"/>
    <w:basedOn w:val="a0"/>
    <w:link w:val="6"/>
    <w:uiPriority w:val="99"/>
    <w:locked/>
    <w:rsid w:val="00EF33C3"/>
    <w:rPr>
      <w:rFonts w:ascii="Times New Roman" w:hAnsi="Times New Roman" w:cs="Times New Roman"/>
      <w:sz w:val="28"/>
      <w:szCs w:val="28"/>
    </w:rPr>
  </w:style>
  <w:style w:type="paragraph" w:styleId="a3">
    <w:name w:val="Body Text Indent"/>
    <w:basedOn w:val="a"/>
    <w:link w:val="a4"/>
    <w:uiPriority w:val="99"/>
    <w:rsid w:val="00632891"/>
    <w:pPr>
      <w:ind w:left="5387"/>
      <w:jc w:val="center"/>
    </w:pPr>
    <w:rPr>
      <w:rFonts w:eastAsia="Calibri"/>
      <w:sz w:val="26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05A09"/>
    <w:rPr>
      <w:rFonts w:ascii="Times New Roman" w:hAnsi="Times New Roman" w:cs="Times New Roman"/>
      <w:sz w:val="24"/>
      <w:szCs w:val="24"/>
    </w:rPr>
  </w:style>
  <w:style w:type="paragraph" w:customStyle="1" w:styleId="ConsTitle">
    <w:name w:val="ConsTitle"/>
    <w:rsid w:val="00E22791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unhideWhenUsed/>
    <w:rsid w:val="0072479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24790"/>
    <w:rPr>
      <w:rFonts w:ascii="Times New Roman" w:eastAsia="Times New Roman" w:hAnsi="Times New Roman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C927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279D"/>
    <w:rPr>
      <w:rFonts w:ascii="Tahoma" w:eastAsia="Times New Roman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93340"/>
    <w:pPr>
      <w:ind w:left="720"/>
      <w:contextualSpacing/>
    </w:pPr>
  </w:style>
  <w:style w:type="paragraph" w:customStyle="1" w:styleId="ConsPlusNormal">
    <w:name w:val="ConsPlusNormal"/>
    <w:uiPriority w:val="99"/>
    <w:rsid w:val="00C17CAA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table" w:styleId="a8">
    <w:name w:val="Table Grid"/>
    <w:basedOn w:val="a1"/>
    <w:locked/>
    <w:rsid w:val="00C17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C455E4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C455E4"/>
    <w:rPr>
      <w:color w:val="800080"/>
      <w:u w:val="single"/>
    </w:rPr>
  </w:style>
  <w:style w:type="paragraph" w:customStyle="1" w:styleId="xl63">
    <w:name w:val="xl63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4">
    <w:name w:val="xl64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5">
    <w:name w:val="xl65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66">
    <w:name w:val="xl66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7">
    <w:name w:val="xl67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8">
    <w:name w:val="xl68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70">
    <w:name w:val="xl70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1">
    <w:name w:val="xl71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2">
    <w:name w:val="xl72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3">
    <w:name w:val="xl73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4">
    <w:name w:val="xl74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</w:rPr>
  </w:style>
  <w:style w:type="paragraph" w:customStyle="1" w:styleId="xl75">
    <w:name w:val="xl75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76">
    <w:name w:val="xl76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</w:rPr>
  </w:style>
  <w:style w:type="paragraph" w:customStyle="1" w:styleId="xl77">
    <w:name w:val="xl77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8">
    <w:name w:val="xl78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9">
    <w:name w:val="xl79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styleId="ab">
    <w:name w:val="header"/>
    <w:basedOn w:val="a"/>
    <w:link w:val="ac"/>
    <w:uiPriority w:val="99"/>
    <w:unhideWhenUsed/>
    <w:rsid w:val="00BD0B9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D0B94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BD0B9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D0B94"/>
    <w:rPr>
      <w:rFonts w:ascii="Times New Roman" w:eastAsia="Times New Roman" w:hAnsi="Times New Roman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010B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10B76"/>
    <w:rPr>
      <w:rFonts w:ascii="Times New Roman" w:eastAsia="Times New Roman" w:hAnsi="Times New Roman"/>
      <w:sz w:val="24"/>
      <w:szCs w:val="24"/>
    </w:rPr>
  </w:style>
  <w:style w:type="paragraph" w:customStyle="1" w:styleId="xl80">
    <w:name w:val="xl80"/>
    <w:basedOn w:val="a"/>
    <w:rsid w:val="00B925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1D00E-3305-49F6-9BC8-A5007ED7F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12286</Words>
  <Characters>70033</Characters>
  <Application>Microsoft Office Word</Application>
  <DocSecurity>0</DocSecurity>
  <Lines>583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Пользователь</cp:lastModifiedBy>
  <cp:revision>3</cp:revision>
  <cp:lastPrinted>2025-03-12T06:37:00Z</cp:lastPrinted>
  <dcterms:created xsi:type="dcterms:W3CDTF">2025-06-03T14:01:00Z</dcterms:created>
  <dcterms:modified xsi:type="dcterms:W3CDTF">2025-06-03T14:01:00Z</dcterms:modified>
</cp:coreProperties>
</file>