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5A8" w:rsidRDefault="001A0CCC" w:rsidP="00CE04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55A8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A84E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F9A">
        <w:rPr>
          <w:rFonts w:ascii="Times New Roman" w:hAnsi="Times New Roman" w:cs="Times New Roman"/>
          <w:b/>
          <w:sz w:val="24"/>
          <w:szCs w:val="24"/>
        </w:rPr>
        <w:t>14</w:t>
      </w:r>
    </w:p>
    <w:p w:rsidR="00701C56" w:rsidRPr="003A385E" w:rsidRDefault="001A0CCC" w:rsidP="00CE04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385E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1A0CCC" w:rsidRPr="003A385E" w:rsidRDefault="001A0CCC" w:rsidP="00CE04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385E">
        <w:rPr>
          <w:rFonts w:ascii="Times New Roman" w:hAnsi="Times New Roman" w:cs="Times New Roman"/>
          <w:sz w:val="24"/>
          <w:szCs w:val="24"/>
        </w:rPr>
        <w:t>МО «Большелуцкое сельское поселение»</w:t>
      </w:r>
    </w:p>
    <w:p w:rsidR="003A385E" w:rsidRDefault="000A43C9" w:rsidP="009F76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B29FC">
        <w:rPr>
          <w:rFonts w:ascii="Times New Roman" w:hAnsi="Times New Roman" w:cs="Times New Roman"/>
          <w:sz w:val="24"/>
          <w:szCs w:val="24"/>
        </w:rPr>
        <w:t>14.12.</w:t>
      </w:r>
      <w:r w:rsidR="001A0CCC" w:rsidRPr="003A385E">
        <w:rPr>
          <w:rFonts w:ascii="Times New Roman" w:hAnsi="Times New Roman" w:cs="Times New Roman"/>
          <w:sz w:val="24"/>
          <w:szCs w:val="24"/>
        </w:rPr>
        <w:t>201</w:t>
      </w:r>
      <w:r w:rsidR="00712D4D">
        <w:rPr>
          <w:rFonts w:ascii="Times New Roman" w:hAnsi="Times New Roman" w:cs="Times New Roman"/>
          <w:sz w:val="24"/>
          <w:szCs w:val="24"/>
        </w:rPr>
        <w:t>7</w:t>
      </w:r>
      <w:r w:rsidR="001A0CCC" w:rsidRPr="003A385E">
        <w:rPr>
          <w:rFonts w:ascii="Times New Roman" w:hAnsi="Times New Roman" w:cs="Times New Roman"/>
          <w:sz w:val="24"/>
          <w:szCs w:val="24"/>
        </w:rPr>
        <w:t xml:space="preserve"> г</w:t>
      </w:r>
      <w:r w:rsidR="0086435E">
        <w:rPr>
          <w:rFonts w:ascii="Times New Roman" w:hAnsi="Times New Roman" w:cs="Times New Roman"/>
          <w:sz w:val="24"/>
          <w:szCs w:val="24"/>
        </w:rPr>
        <w:t>.</w:t>
      </w:r>
      <w:r w:rsidR="001A0CCC" w:rsidRPr="003A385E">
        <w:rPr>
          <w:rFonts w:ascii="Times New Roman" w:hAnsi="Times New Roman" w:cs="Times New Roman"/>
          <w:sz w:val="24"/>
          <w:szCs w:val="24"/>
        </w:rPr>
        <w:t xml:space="preserve">  №</w:t>
      </w:r>
      <w:r w:rsidR="009B29FC">
        <w:rPr>
          <w:rFonts w:ascii="Times New Roman" w:hAnsi="Times New Roman" w:cs="Times New Roman"/>
          <w:sz w:val="24"/>
          <w:szCs w:val="24"/>
        </w:rPr>
        <w:t xml:space="preserve"> 176</w:t>
      </w:r>
    </w:p>
    <w:p w:rsidR="003A385E" w:rsidRDefault="003A385E" w:rsidP="003A38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2D4D" w:rsidRDefault="00712D4D" w:rsidP="00712D4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712D4D" w:rsidRPr="00712D4D" w:rsidRDefault="00DD2315" w:rsidP="00DD2315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712D4D" w:rsidRPr="00712D4D">
        <w:rPr>
          <w:rFonts w:ascii="Times New Roman" w:hAnsi="Times New Roman" w:cs="Times New Roman"/>
          <w:b/>
          <w:sz w:val="28"/>
          <w:szCs w:val="28"/>
        </w:rPr>
        <w:t>П О Р Я Д О К</w:t>
      </w:r>
    </w:p>
    <w:p w:rsidR="00CE0484" w:rsidRDefault="00712D4D" w:rsidP="00DD2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D4D">
        <w:rPr>
          <w:rFonts w:ascii="Times New Roman" w:hAnsi="Times New Roman" w:cs="Times New Roman"/>
          <w:b/>
          <w:sz w:val="28"/>
          <w:szCs w:val="28"/>
        </w:rPr>
        <w:t>предоставления иных межбюджетных трансфертов в бюджет муниципального образования «Кингисеппский муниципальный район» Ленинградской области на исполнение части полномочий  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>Большелуцкое</w:t>
      </w:r>
      <w:r w:rsidRPr="00712D4D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Кингисеппского муниципального района Ленинградской области                на 2018 год и на плановый период  2019 и 2020</w:t>
      </w:r>
      <w:bookmarkStart w:id="0" w:name="_GoBack"/>
      <w:bookmarkEnd w:id="0"/>
      <w:r w:rsidRPr="00712D4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A84E12" w:rsidRDefault="00A84E12" w:rsidP="00CE04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CC2" w:rsidRPr="002D1B5F" w:rsidRDefault="003A385E" w:rsidP="00A84E12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27C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со статьей 142.5  Бюджетного кодекса Российской Федерации, статьей 15 Федерального закона РФ </w:t>
      </w:r>
      <w:r w:rsidR="00CE0484">
        <w:rPr>
          <w:rFonts w:ascii="Times New Roman" w:hAnsi="Times New Roman" w:cs="Times New Roman"/>
          <w:sz w:val="24"/>
          <w:szCs w:val="24"/>
        </w:rPr>
        <w:t xml:space="preserve">от 06.10.2003 года № 131-ФЗ «Об общих принципах организации местного самоуправления  в Российской Федерации» (с изменениями) и определяет порядок предоставления иных межбюджетных трансфертов в бюджет </w:t>
      </w:r>
      <w:r w:rsidR="002D1B5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E0484">
        <w:rPr>
          <w:rFonts w:ascii="Times New Roman" w:hAnsi="Times New Roman" w:cs="Times New Roman"/>
          <w:sz w:val="24"/>
          <w:szCs w:val="24"/>
        </w:rPr>
        <w:t xml:space="preserve"> «Кингисеппский муниципальный район»</w:t>
      </w:r>
      <w:r w:rsidR="002D1B5F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CE0484">
        <w:rPr>
          <w:rFonts w:ascii="Times New Roman" w:hAnsi="Times New Roman" w:cs="Times New Roman"/>
          <w:sz w:val="24"/>
          <w:szCs w:val="24"/>
        </w:rPr>
        <w:t xml:space="preserve"> </w:t>
      </w:r>
      <w:r w:rsidR="00950A73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2D1B5F" w:rsidRPr="002D1B5F">
        <w:rPr>
          <w:rFonts w:ascii="Times New Roman" w:hAnsi="Times New Roman" w:cs="Times New Roman"/>
          <w:sz w:val="24"/>
          <w:szCs w:val="24"/>
        </w:rPr>
        <w:t>муниципального образования «Большелуцкое сельское поселение» муниципального образования «Кингисеппский муниципальный район» Ленинградской области</w:t>
      </w:r>
      <w:r w:rsidR="00950A73" w:rsidRPr="002D1B5F">
        <w:rPr>
          <w:rFonts w:ascii="Times New Roman" w:hAnsi="Times New Roman" w:cs="Times New Roman"/>
          <w:sz w:val="24"/>
          <w:szCs w:val="24"/>
        </w:rPr>
        <w:t xml:space="preserve"> </w:t>
      </w:r>
      <w:r w:rsidR="00CE0484" w:rsidRPr="002D1B5F">
        <w:rPr>
          <w:rFonts w:ascii="Times New Roman" w:hAnsi="Times New Roman" w:cs="Times New Roman"/>
          <w:sz w:val="24"/>
          <w:szCs w:val="24"/>
        </w:rPr>
        <w:t xml:space="preserve">на исполнение </w:t>
      </w:r>
      <w:r w:rsidR="00950A73" w:rsidRPr="002D1B5F">
        <w:rPr>
          <w:rFonts w:ascii="Times New Roman" w:hAnsi="Times New Roman" w:cs="Times New Roman"/>
          <w:sz w:val="24"/>
          <w:szCs w:val="24"/>
        </w:rPr>
        <w:t xml:space="preserve">части полномочий поселения </w:t>
      </w:r>
      <w:r w:rsidR="00CB3CC2" w:rsidRPr="002D1B5F">
        <w:rPr>
          <w:rFonts w:ascii="Times New Roman" w:hAnsi="Times New Roman" w:cs="Times New Roman"/>
          <w:sz w:val="24"/>
          <w:szCs w:val="24"/>
        </w:rPr>
        <w:t xml:space="preserve">(далее иные межбюджетные трансферты), утвержденных пунктом </w:t>
      </w:r>
      <w:r w:rsidR="00CB3CC2" w:rsidRPr="00A84E12">
        <w:rPr>
          <w:rFonts w:ascii="Times New Roman" w:hAnsi="Times New Roman" w:cs="Times New Roman"/>
          <w:sz w:val="24"/>
          <w:szCs w:val="24"/>
        </w:rPr>
        <w:t>1</w:t>
      </w:r>
      <w:r w:rsidR="00CB3CC2" w:rsidRPr="002D1B5F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CB3CC2" w:rsidRPr="00A84E12">
        <w:rPr>
          <w:rFonts w:ascii="Times New Roman" w:hAnsi="Times New Roman" w:cs="Times New Roman"/>
          <w:sz w:val="24"/>
          <w:szCs w:val="24"/>
        </w:rPr>
        <w:t>8</w:t>
      </w:r>
      <w:r w:rsidR="00CB3CC2" w:rsidRPr="002D1B5F">
        <w:rPr>
          <w:rFonts w:ascii="Times New Roman" w:hAnsi="Times New Roman" w:cs="Times New Roman"/>
          <w:sz w:val="24"/>
          <w:szCs w:val="24"/>
        </w:rPr>
        <w:t xml:space="preserve"> настоящего решения</w:t>
      </w:r>
      <w:r w:rsidR="001015E7" w:rsidRPr="002D1B5F">
        <w:rPr>
          <w:rFonts w:ascii="Times New Roman" w:hAnsi="Times New Roman" w:cs="Times New Roman"/>
          <w:sz w:val="24"/>
          <w:szCs w:val="24"/>
        </w:rPr>
        <w:t>.</w:t>
      </w:r>
    </w:p>
    <w:p w:rsidR="00DD2315" w:rsidRDefault="00A84E12" w:rsidP="00DD231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CB3CC2" w:rsidRPr="00A84E12">
        <w:rPr>
          <w:rFonts w:ascii="Times New Roman" w:hAnsi="Times New Roman" w:cs="Times New Roman"/>
          <w:sz w:val="24"/>
          <w:szCs w:val="24"/>
        </w:rPr>
        <w:t xml:space="preserve">Предоставление иных межбюджетных трансфертов осуществляется в соответствии со сводной бюджетной росписью бюджета </w:t>
      </w:r>
      <w:r w:rsidR="002D1B5F" w:rsidRPr="00A84E12">
        <w:rPr>
          <w:rFonts w:ascii="Times New Roman" w:hAnsi="Times New Roman" w:cs="Times New Roman"/>
          <w:sz w:val="24"/>
          <w:szCs w:val="24"/>
        </w:rPr>
        <w:t>муниципального образования «Большелуцкое сельское поселение» муниципального образования «Кингисеппский муниципальный район» Ленинградской области</w:t>
      </w:r>
      <w:r w:rsidR="00CB3CC2" w:rsidRPr="00A84E12">
        <w:rPr>
          <w:rFonts w:ascii="Times New Roman" w:hAnsi="Times New Roman" w:cs="Times New Roman"/>
          <w:sz w:val="24"/>
          <w:szCs w:val="24"/>
        </w:rPr>
        <w:t xml:space="preserve">  в пределах бюджетных ассигнований и лимитов бюджетных обязательств, предусмотренных </w:t>
      </w:r>
      <w:r w:rsidR="00D46EDC" w:rsidRPr="00A84E12">
        <w:rPr>
          <w:rFonts w:ascii="Times New Roman" w:hAnsi="Times New Roman" w:cs="Times New Roman"/>
          <w:sz w:val="24"/>
          <w:szCs w:val="24"/>
        </w:rPr>
        <w:t>в установленном порядке главному распорядителю бюджетных средств на соответствующие цели</w:t>
      </w:r>
      <w:r w:rsidR="00DD2315">
        <w:rPr>
          <w:rFonts w:ascii="Times New Roman" w:hAnsi="Times New Roman" w:cs="Times New Roman"/>
          <w:sz w:val="24"/>
          <w:szCs w:val="24"/>
        </w:rPr>
        <w:t>.</w:t>
      </w:r>
    </w:p>
    <w:p w:rsidR="00DD2315" w:rsidRDefault="00DD2315" w:rsidP="00DD231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D46EDC">
        <w:rPr>
          <w:rFonts w:ascii="Times New Roman" w:hAnsi="Times New Roman" w:cs="Times New Roman"/>
          <w:sz w:val="24"/>
          <w:szCs w:val="24"/>
        </w:rPr>
        <w:t xml:space="preserve">Главным распорядителем иных межбюджетных трансфертов является администрация </w:t>
      </w:r>
      <w:r w:rsidR="002D1B5F" w:rsidRPr="002D1B5F">
        <w:rPr>
          <w:rFonts w:ascii="Times New Roman" w:hAnsi="Times New Roman" w:cs="Times New Roman"/>
          <w:sz w:val="24"/>
          <w:szCs w:val="24"/>
        </w:rPr>
        <w:t>муниципального образования «Большелуцкое сельское поселение» муниципального образования «Кингисеппский муниципальный район» Ленинградской области</w:t>
      </w:r>
      <w:r w:rsidR="00D46EDC">
        <w:rPr>
          <w:rFonts w:ascii="Times New Roman" w:hAnsi="Times New Roman" w:cs="Times New Roman"/>
          <w:sz w:val="24"/>
          <w:szCs w:val="24"/>
        </w:rPr>
        <w:t>.</w:t>
      </w:r>
    </w:p>
    <w:p w:rsidR="00E77CE4" w:rsidRDefault="00DD2315" w:rsidP="00DD231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46EDC">
        <w:rPr>
          <w:rFonts w:ascii="Times New Roman" w:hAnsi="Times New Roman" w:cs="Times New Roman"/>
          <w:sz w:val="24"/>
          <w:szCs w:val="24"/>
        </w:rPr>
        <w:t xml:space="preserve">Иные межбюджетные трансферты предоставляются на основании заключенных соглашений с </w:t>
      </w:r>
      <w:r w:rsidR="00E77CE4"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 w:rsidR="001015E7">
        <w:rPr>
          <w:rFonts w:ascii="Times New Roman" w:hAnsi="Times New Roman" w:cs="Times New Roman"/>
          <w:sz w:val="24"/>
          <w:szCs w:val="24"/>
        </w:rPr>
        <w:t xml:space="preserve"> </w:t>
      </w:r>
      <w:r w:rsidR="002D1B5F" w:rsidRPr="002D1B5F">
        <w:rPr>
          <w:rFonts w:ascii="Times New Roman" w:hAnsi="Times New Roman" w:cs="Times New Roman"/>
          <w:sz w:val="24"/>
          <w:szCs w:val="24"/>
        </w:rPr>
        <w:t>муниципального образования «Кингисеппский муниципальный район» Ленинградской области</w:t>
      </w:r>
      <w:r w:rsidR="00E77CE4">
        <w:rPr>
          <w:rFonts w:ascii="Times New Roman" w:hAnsi="Times New Roman" w:cs="Times New Roman"/>
          <w:sz w:val="24"/>
          <w:szCs w:val="24"/>
        </w:rPr>
        <w:t>.</w:t>
      </w:r>
      <w:r w:rsidR="002D1B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6EDC" w:rsidRDefault="00DD2315" w:rsidP="00DD231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D46EDC">
        <w:rPr>
          <w:rFonts w:ascii="Times New Roman" w:hAnsi="Times New Roman" w:cs="Times New Roman"/>
          <w:sz w:val="24"/>
          <w:szCs w:val="24"/>
        </w:rPr>
        <w:t>В соглашении предусматриваются</w:t>
      </w:r>
      <w:r w:rsidR="00643FEC">
        <w:rPr>
          <w:rFonts w:ascii="Times New Roman" w:hAnsi="Times New Roman" w:cs="Times New Roman"/>
          <w:sz w:val="24"/>
          <w:szCs w:val="24"/>
        </w:rPr>
        <w:t>:</w:t>
      </w:r>
    </w:p>
    <w:p w:rsidR="00643FEC" w:rsidRPr="00DD2315" w:rsidRDefault="00643FEC" w:rsidP="00DD23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315">
        <w:rPr>
          <w:rFonts w:ascii="Times New Roman" w:hAnsi="Times New Roman" w:cs="Times New Roman"/>
          <w:sz w:val="24"/>
          <w:szCs w:val="24"/>
        </w:rPr>
        <w:t xml:space="preserve">- предмет соглашения, которым определяется цель предоставления </w:t>
      </w:r>
      <w:r w:rsidR="00523C57" w:rsidRPr="00DD2315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DD2315">
        <w:rPr>
          <w:rFonts w:ascii="Times New Roman" w:hAnsi="Times New Roman" w:cs="Times New Roman"/>
          <w:sz w:val="24"/>
          <w:szCs w:val="24"/>
        </w:rPr>
        <w:t>межбюджетных трансфертов;</w:t>
      </w:r>
    </w:p>
    <w:p w:rsidR="00643FEC" w:rsidRPr="00DD2315" w:rsidRDefault="00643FEC" w:rsidP="00DD23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315">
        <w:rPr>
          <w:rFonts w:ascii="Times New Roman" w:hAnsi="Times New Roman" w:cs="Times New Roman"/>
          <w:sz w:val="24"/>
          <w:szCs w:val="24"/>
        </w:rPr>
        <w:t xml:space="preserve">- </w:t>
      </w:r>
      <w:r w:rsidR="001015E7" w:rsidRPr="00DD2315">
        <w:rPr>
          <w:rFonts w:ascii="Times New Roman" w:hAnsi="Times New Roman" w:cs="Times New Roman"/>
          <w:sz w:val="24"/>
          <w:szCs w:val="24"/>
        </w:rPr>
        <w:t xml:space="preserve">  </w:t>
      </w:r>
      <w:r w:rsidRPr="00DD2315">
        <w:rPr>
          <w:rFonts w:ascii="Times New Roman" w:hAnsi="Times New Roman" w:cs="Times New Roman"/>
          <w:sz w:val="24"/>
          <w:szCs w:val="24"/>
        </w:rPr>
        <w:t>права и обязательства сторон;</w:t>
      </w:r>
    </w:p>
    <w:p w:rsidR="00E77CE4" w:rsidRDefault="001015E7" w:rsidP="00DD23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315">
        <w:rPr>
          <w:rFonts w:ascii="Times New Roman" w:hAnsi="Times New Roman" w:cs="Times New Roman"/>
          <w:sz w:val="24"/>
          <w:szCs w:val="24"/>
        </w:rPr>
        <w:t xml:space="preserve">- </w:t>
      </w:r>
      <w:r w:rsidR="00643FEC" w:rsidRPr="00DD2315">
        <w:rPr>
          <w:rFonts w:ascii="Times New Roman" w:hAnsi="Times New Roman" w:cs="Times New Roman"/>
          <w:sz w:val="24"/>
          <w:szCs w:val="24"/>
        </w:rPr>
        <w:t>порядок предоставления финансовых средств</w:t>
      </w:r>
      <w:r w:rsidR="00523C57" w:rsidRPr="00DD2315">
        <w:rPr>
          <w:rFonts w:ascii="Times New Roman" w:hAnsi="Times New Roman" w:cs="Times New Roman"/>
          <w:sz w:val="24"/>
          <w:szCs w:val="24"/>
        </w:rPr>
        <w:t>, где перечисляются сроки предоставления иных межбюджетных трансфертов и их размер</w:t>
      </w:r>
      <w:r w:rsidR="00E77CE4">
        <w:rPr>
          <w:rFonts w:ascii="Times New Roman" w:hAnsi="Times New Roman" w:cs="Times New Roman"/>
          <w:sz w:val="24"/>
          <w:szCs w:val="24"/>
        </w:rPr>
        <w:t>;</w:t>
      </w:r>
    </w:p>
    <w:p w:rsidR="00DD2315" w:rsidRDefault="00E77CE4" w:rsidP="00DD23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предоставления отчетов о выполненных работах, оказанных услугах</w:t>
      </w:r>
      <w:r w:rsidR="00DD2315" w:rsidRPr="00DD2315">
        <w:rPr>
          <w:rFonts w:ascii="Times New Roman" w:hAnsi="Times New Roman" w:cs="Times New Roman"/>
          <w:sz w:val="24"/>
          <w:szCs w:val="24"/>
        </w:rPr>
        <w:t>.</w:t>
      </w:r>
    </w:p>
    <w:p w:rsidR="00DD2315" w:rsidRDefault="00523C57" w:rsidP="00DD23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6.  Получатели иных межбюджетных трансфертов осуществляют учет планируемых к поступлению и поступивших денежных средств в доходах и расходах бюджета </w:t>
      </w:r>
      <w:r w:rsidR="002D1B5F" w:rsidRPr="002D1B5F">
        <w:rPr>
          <w:rFonts w:ascii="Times New Roman" w:hAnsi="Times New Roman" w:cs="Times New Roman"/>
          <w:sz w:val="24"/>
          <w:szCs w:val="24"/>
        </w:rPr>
        <w:t>муниципального образования «Кингисеппский муниципальный район»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2315" w:rsidRDefault="00523C57" w:rsidP="00DD23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  Перечисление иных межбюджетных трансфертов осуществляется администрацией </w:t>
      </w:r>
      <w:r w:rsidR="002D1B5F" w:rsidRPr="002D1B5F">
        <w:rPr>
          <w:rFonts w:ascii="Times New Roman" w:hAnsi="Times New Roman" w:cs="Times New Roman"/>
          <w:sz w:val="24"/>
          <w:szCs w:val="24"/>
        </w:rPr>
        <w:t>муниципального образования «Большелуцкое сельское поселение» муниципального образования «Кингисеппский муниципальный район» Ленинградской области</w:t>
      </w:r>
      <w:r w:rsidR="002D1B5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 счет</w:t>
      </w:r>
      <w:r w:rsidR="00E77CE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администратора доходов бюджета </w:t>
      </w:r>
      <w:r w:rsidR="002D1B5F" w:rsidRPr="002D1B5F">
        <w:rPr>
          <w:rFonts w:ascii="Times New Roman" w:hAnsi="Times New Roman" w:cs="Times New Roman"/>
          <w:sz w:val="24"/>
          <w:szCs w:val="24"/>
        </w:rPr>
        <w:t>муниципального образования «Кингисеппский муниципальный район» Ленинградской области</w:t>
      </w:r>
      <w:r>
        <w:rPr>
          <w:rFonts w:ascii="Times New Roman" w:hAnsi="Times New Roman" w:cs="Times New Roman"/>
          <w:sz w:val="24"/>
          <w:szCs w:val="24"/>
        </w:rPr>
        <w:t>, открыты</w:t>
      </w:r>
      <w:r w:rsidR="00E77CE4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CE4">
        <w:rPr>
          <w:rFonts w:ascii="Times New Roman" w:hAnsi="Times New Roman" w:cs="Times New Roman"/>
          <w:sz w:val="24"/>
          <w:szCs w:val="24"/>
        </w:rPr>
        <w:t>Территориальном отделе Управления</w:t>
      </w:r>
      <w:r w:rsidR="00F150D6">
        <w:rPr>
          <w:rFonts w:ascii="Times New Roman" w:hAnsi="Times New Roman" w:cs="Times New Roman"/>
          <w:sz w:val="24"/>
          <w:szCs w:val="24"/>
        </w:rPr>
        <w:t xml:space="preserve"> Федерального казначейства по Ленинградской области.</w:t>
      </w:r>
    </w:p>
    <w:p w:rsidR="00DD2315" w:rsidRDefault="00F150D6" w:rsidP="00DD23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</w:t>
      </w:r>
      <w:r w:rsidR="00523C57">
        <w:rPr>
          <w:rFonts w:ascii="Times New Roman" w:hAnsi="Times New Roman" w:cs="Times New Roman"/>
          <w:sz w:val="24"/>
          <w:szCs w:val="24"/>
        </w:rPr>
        <w:t xml:space="preserve">  </w:t>
      </w:r>
      <w:r w:rsidR="00BE14C6">
        <w:rPr>
          <w:rFonts w:ascii="Times New Roman" w:hAnsi="Times New Roman" w:cs="Times New Roman"/>
          <w:sz w:val="24"/>
          <w:szCs w:val="24"/>
        </w:rPr>
        <w:t xml:space="preserve">Получатели иных межбюджетных трансфертов ежеквартально, не позднее 5-го числа месяца, следующего за отчетным периодом, предоставляют в администрацию </w:t>
      </w:r>
      <w:r w:rsidR="002D1B5F" w:rsidRPr="002D1B5F">
        <w:rPr>
          <w:rFonts w:ascii="Times New Roman" w:hAnsi="Times New Roman" w:cs="Times New Roman"/>
          <w:sz w:val="24"/>
          <w:szCs w:val="24"/>
        </w:rPr>
        <w:t>муниципального образования «Большелуцкое сельское поселение» муниципального образования «Кингисеппский муниципальный район» Ленинградской области</w:t>
      </w:r>
      <w:r w:rsidR="002D1B5F">
        <w:rPr>
          <w:rFonts w:ascii="Times New Roman" w:hAnsi="Times New Roman" w:cs="Times New Roman"/>
          <w:sz w:val="24"/>
          <w:szCs w:val="24"/>
        </w:rPr>
        <w:t xml:space="preserve">  </w:t>
      </w:r>
      <w:r w:rsidR="00BE14C6">
        <w:rPr>
          <w:rFonts w:ascii="Times New Roman" w:hAnsi="Times New Roman" w:cs="Times New Roman"/>
          <w:sz w:val="24"/>
          <w:szCs w:val="24"/>
        </w:rPr>
        <w:t>отчет о расходовании иных межбюджетных трансфертов по форме, установленной в соглашении.</w:t>
      </w:r>
    </w:p>
    <w:p w:rsidR="00523C57" w:rsidRPr="00523C57" w:rsidRDefault="00BE14C6" w:rsidP="00DD23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9.  Денежные средства, неиспользованные в течении текущего финансового года, перечисляются в бюджет </w:t>
      </w:r>
      <w:r w:rsidR="002D1B5F" w:rsidRPr="002D1B5F">
        <w:rPr>
          <w:rFonts w:ascii="Times New Roman" w:hAnsi="Times New Roman" w:cs="Times New Roman"/>
          <w:sz w:val="24"/>
          <w:szCs w:val="24"/>
        </w:rPr>
        <w:t>муниципального образования «Большелуцкое сельское поселение» муниципального образования «Кингисеппский муниципальный район» Ленинградской области</w:t>
      </w:r>
      <w:r w:rsidR="002D1B5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сроки, установленные для завершения финансового года.</w:t>
      </w:r>
    </w:p>
    <w:sectPr w:rsidR="00523C57" w:rsidRPr="00523C57" w:rsidSect="0070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731CA"/>
    <w:multiLevelType w:val="hybridMultilevel"/>
    <w:tmpl w:val="D4F2F510"/>
    <w:lvl w:ilvl="0" w:tplc="0419000F">
      <w:start w:val="1"/>
      <w:numFmt w:val="decimal"/>
      <w:lvlText w:val="%1."/>
      <w:lvlJc w:val="left"/>
      <w:pPr>
        <w:ind w:left="16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2" w:hanging="360"/>
      </w:pPr>
    </w:lvl>
    <w:lvl w:ilvl="2" w:tplc="0419001B" w:tentative="1">
      <w:start w:val="1"/>
      <w:numFmt w:val="lowerRoman"/>
      <w:lvlText w:val="%3."/>
      <w:lvlJc w:val="right"/>
      <w:pPr>
        <w:ind w:left="3042" w:hanging="180"/>
      </w:pPr>
    </w:lvl>
    <w:lvl w:ilvl="3" w:tplc="0419000F" w:tentative="1">
      <w:start w:val="1"/>
      <w:numFmt w:val="decimal"/>
      <w:lvlText w:val="%4."/>
      <w:lvlJc w:val="left"/>
      <w:pPr>
        <w:ind w:left="3762" w:hanging="360"/>
      </w:pPr>
    </w:lvl>
    <w:lvl w:ilvl="4" w:tplc="04190019" w:tentative="1">
      <w:start w:val="1"/>
      <w:numFmt w:val="lowerLetter"/>
      <w:lvlText w:val="%5."/>
      <w:lvlJc w:val="left"/>
      <w:pPr>
        <w:ind w:left="4482" w:hanging="360"/>
      </w:pPr>
    </w:lvl>
    <w:lvl w:ilvl="5" w:tplc="0419001B" w:tentative="1">
      <w:start w:val="1"/>
      <w:numFmt w:val="lowerRoman"/>
      <w:lvlText w:val="%6."/>
      <w:lvlJc w:val="right"/>
      <w:pPr>
        <w:ind w:left="5202" w:hanging="180"/>
      </w:pPr>
    </w:lvl>
    <w:lvl w:ilvl="6" w:tplc="0419000F" w:tentative="1">
      <w:start w:val="1"/>
      <w:numFmt w:val="decimal"/>
      <w:lvlText w:val="%7."/>
      <w:lvlJc w:val="left"/>
      <w:pPr>
        <w:ind w:left="5922" w:hanging="360"/>
      </w:pPr>
    </w:lvl>
    <w:lvl w:ilvl="7" w:tplc="04190019" w:tentative="1">
      <w:start w:val="1"/>
      <w:numFmt w:val="lowerLetter"/>
      <w:lvlText w:val="%8."/>
      <w:lvlJc w:val="left"/>
      <w:pPr>
        <w:ind w:left="6642" w:hanging="360"/>
      </w:pPr>
    </w:lvl>
    <w:lvl w:ilvl="8" w:tplc="0419001B" w:tentative="1">
      <w:start w:val="1"/>
      <w:numFmt w:val="lowerRoman"/>
      <w:lvlText w:val="%9."/>
      <w:lvlJc w:val="right"/>
      <w:pPr>
        <w:ind w:left="73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CC"/>
    <w:rsid w:val="00001509"/>
    <w:rsid w:val="00001745"/>
    <w:rsid w:val="0000558B"/>
    <w:rsid w:val="00010251"/>
    <w:rsid w:val="00010EC5"/>
    <w:rsid w:val="00012015"/>
    <w:rsid w:val="00012D34"/>
    <w:rsid w:val="00014C19"/>
    <w:rsid w:val="00015684"/>
    <w:rsid w:val="0001636F"/>
    <w:rsid w:val="00021EB1"/>
    <w:rsid w:val="00023284"/>
    <w:rsid w:val="0002410A"/>
    <w:rsid w:val="00024838"/>
    <w:rsid w:val="00024F75"/>
    <w:rsid w:val="00026062"/>
    <w:rsid w:val="00026D5A"/>
    <w:rsid w:val="00032217"/>
    <w:rsid w:val="000327A2"/>
    <w:rsid w:val="00033383"/>
    <w:rsid w:val="00036E6A"/>
    <w:rsid w:val="00037B9D"/>
    <w:rsid w:val="0004033C"/>
    <w:rsid w:val="00042827"/>
    <w:rsid w:val="00043E3F"/>
    <w:rsid w:val="000466D3"/>
    <w:rsid w:val="00050410"/>
    <w:rsid w:val="000522D9"/>
    <w:rsid w:val="00054906"/>
    <w:rsid w:val="0005544F"/>
    <w:rsid w:val="00055736"/>
    <w:rsid w:val="00055C4C"/>
    <w:rsid w:val="00056F84"/>
    <w:rsid w:val="0005783E"/>
    <w:rsid w:val="00062446"/>
    <w:rsid w:val="00064C83"/>
    <w:rsid w:val="0006589B"/>
    <w:rsid w:val="00066465"/>
    <w:rsid w:val="00067B9F"/>
    <w:rsid w:val="00070909"/>
    <w:rsid w:val="00071469"/>
    <w:rsid w:val="00071B85"/>
    <w:rsid w:val="00073375"/>
    <w:rsid w:val="00073E30"/>
    <w:rsid w:val="0007554A"/>
    <w:rsid w:val="00076AAD"/>
    <w:rsid w:val="00076B31"/>
    <w:rsid w:val="0008099C"/>
    <w:rsid w:val="00080D81"/>
    <w:rsid w:val="000813E6"/>
    <w:rsid w:val="00081AE1"/>
    <w:rsid w:val="000821ED"/>
    <w:rsid w:val="00083BAF"/>
    <w:rsid w:val="00085983"/>
    <w:rsid w:val="0008612E"/>
    <w:rsid w:val="000866C1"/>
    <w:rsid w:val="00090453"/>
    <w:rsid w:val="00091677"/>
    <w:rsid w:val="00092528"/>
    <w:rsid w:val="00094DE3"/>
    <w:rsid w:val="00095106"/>
    <w:rsid w:val="000978B1"/>
    <w:rsid w:val="000A0C3E"/>
    <w:rsid w:val="000A1B62"/>
    <w:rsid w:val="000A3074"/>
    <w:rsid w:val="000A43C9"/>
    <w:rsid w:val="000A7A8C"/>
    <w:rsid w:val="000B1843"/>
    <w:rsid w:val="000B2B00"/>
    <w:rsid w:val="000B4747"/>
    <w:rsid w:val="000B64CD"/>
    <w:rsid w:val="000B7BD4"/>
    <w:rsid w:val="000C02E0"/>
    <w:rsid w:val="000C0630"/>
    <w:rsid w:val="000C0A26"/>
    <w:rsid w:val="000C1417"/>
    <w:rsid w:val="000C232C"/>
    <w:rsid w:val="000C56A9"/>
    <w:rsid w:val="000C5F4B"/>
    <w:rsid w:val="000C66C6"/>
    <w:rsid w:val="000D2D5B"/>
    <w:rsid w:val="000D37EE"/>
    <w:rsid w:val="000D4A9A"/>
    <w:rsid w:val="000D52C7"/>
    <w:rsid w:val="000D651C"/>
    <w:rsid w:val="000D655B"/>
    <w:rsid w:val="000E1035"/>
    <w:rsid w:val="000E1452"/>
    <w:rsid w:val="000E2136"/>
    <w:rsid w:val="000E4BD1"/>
    <w:rsid w:val="000E4C2B"/>
    <w:rsid w:val="000E5B44"/>
    <w:rsid w:val="000E7DA9"/>
    <w:rsid w:val="000E7F40"/>
    <w:rsid w:val="000F4299"/>
    <w:rsid w:val="000F63C0"/>
    <w:rsid w:val="000F6AD8"/>
    <w:rsid w:val="000F7A51"/>
    <w:rsid w:val="001015E7"/>
    <w:rsid w:val="0010613E"/>
    <w:rsid w:val="00106235"/>
    <w:rsid w:val="00107EC5"/>
    <w:rsid w:val="001108E2"/>
    <w:rsid w:val="00112085"/>
    <w:rsid w:val="00112911"/>
    <w:rsid w:val="00114567"/>
    <w:rsid w:val="00114686"/>
    <w:rsid w:val="001153A5"/>
    <w:rsid w:val="0011593D"/>
    <w:rsid w:val="0012023C"/>
    <w:rsid w:val="00121859"/>
    <w:rsid w:val="00122686"/>
    <w:rsid w:val="00123B9E"/>
    <w:rsid w:val="001252C3"/>
    <w:rsid w:val="00126D72"/>
    <w:rsid w:val="00127631"/>
    <w:rsid w:val="00131BA2"/>
    <w:rsid w:val="00132798"/>
    <w:rsid w:val="001333BA"/>
    <w:rsid w:val="0013494B"/>
    <w:rsid w:val="00136849"/>
    <w:rsid w:val="00137367"/>
    <w:rsid w:val="0014635D"/>
    <w:rsid w:val="0015081E"/>
    <w:rsid w:val="00152EDA"/>
    <w:rsid w:val="001532E2"/>
    <w:rsid w:val="001551C9"/>
    <w:rsid w:val="001569B1"/>
    <w:rsid w:val="00156BB3"/>
    <w:rsid w:val="00156FD8"/>
    <w:rsid w:val="001577A6"/>
    <w:rsid w:val="00157ABE"/>
    <w:rsid w:val="0016176A"/>
    <w:rsid w:val="001618D7"/>
    <w:rsid w:val="00162D38"/>
    <w:rsid w:val="00163526"/>
    <w:rsid w:val="00164842"/>
    <w:rsid w:val="00164FD7"/>
    <w:rsid w:val="00165F51"/>
    <w:rsid w:val="00167B4B"/>
    <w:rsid w:val="001713E5"/>
    <w:rsid w:val="0017140D"/>
    <w:rsid w:val="001720EF"/>
    <w:rsid w:val="00176C79"/>
    <w:rsid w:val="00176D78"/>
    <w:rsid w:val="0018234F"/>
    <w:rsid w:val="001829F0"/>
    <w:rsid w:val="00183B7B"/>
    <w:rsid w:val="00184DD0"/>
    <w:rsid w:val="0018520B"/>
    <w:rsid w:val="00185C57"/>
    <w:rsid w:val="00187403"/>
    <w:rsid w:val="00190116"/>
    <w:rsid w:val="00190D7C"/>
    <w:rsid w:val="001922DE"/>
    <w:rsid w:val="001966A6"/>
    <w:rsid w:val="0019790D"/>
    <w:rsid w:val="001A0C51"/>
    <w:rsid w:val="001A0CCC"/>
    <w:rsid w:val="001A0E74"/>
    <w:rsid w:val="001A211A"/>
    <w:rsid w:val="001A276A"/>
    <w:rsid w:val="001A44DE"/>
    <w:rsid w:val="001A6762"/>
    <w:rsid w:val="001A7950"/>
    <w:rsid w:val="001B1FB6"/>
    <w:rsid w:val="001B5B63"/>
    <w:rsid w:val="001B6C7F"/>
    <w:rsid w:val="001B70ED"/>
    <w:rsid w:val="001C0790"/>
    <w:rsid w:val="001C1458"/>
    <w:rsid w:val="001C2C43"/>
    <w:rsid w:val="001C39B1"/>
    <w:rsid w:val="001C45DA"/>
    <w:rsid w:val="001C4AEC"/>
    <w:rsid w:val="001C4B14"/>
    <w:rsid w:val="001C6AA5"/>
    <w:rsid w:val="001C763E"/>
    <w:rsid w:val="001D0D7D"/>
    <w:rsid w:val="001D6954"/>
    <w:rsid w:val="001E3B15"/>
    <w:rsid w:val="001F15F4"/>
    <w:rsid w:val="001F333C"/>
    <w:rsid w:val="001F5D49"/>
    <w:rsid w:val="001F6C7A"/>
    <w:rsid w:val="001F6FD7"/>
    <w:rsid w:val="002017E7"/>
    <w:rsid w:val="00205F97"/>
    <w:rsid w:val="00207355"/>
    <w:rsid w:val="002114A0"/>
    <w:rsid w:val="00211C7B"/>
    <w:rsid w:val="002131C7"/>
    <w:rsid w:val="00215E88"/>
    <w:rsid w:val="002204D9"/>
    <w:rsid w:val="00221594"/>
    <w:rsid w:val="00221F76"/>
    <w:rsid w:val="00224B19"/>
    <w:rsid w:val="00226D41"/>
    <w:rsid w:val="00230132"/>
    <w:rsid w:val="0023086C"/>
    <w:rsid w:val="0023138E"/>
    <w:rsid w:val="0023240F"/>
    <w:rsid w:val="002351B3"/>
    <w:rsid w:val="002403C1"/>
    <w:rsid w:val="00241A07"/>
    <w:rsid w:val="002431DA"/>
    <w:rsid w:val="00245954"/>
    <w:rsid w:val="00246126"/>
    <w:rsid w:val="002478AC"/>
    <w:rsid w:val="002527BA"/>
    <w:rsid w:val="0025434A"/>
    <w:rsid w:val="00256066"/>
    <w:rsid w:val="0025748B"/>
    <w:rsid w:val="002579F0"/>
    <w:rsid w:val="0026138D"/>
    <w:rsid w:val="00263985"/>
    <w:rsid w:val="0026453A"/>
    <w:rsid w:val="00264D7E"/>
    <w:rsid w:val="002652EC"/>
    <w:rsid w:val="002673EA"/>
    <w:rsid w:val="002678F0"/>
    <w:rsid w:val="00267B09"/>
    <w:rsid w:val="00271333"/>
    <w:rsid w:val="00272CB4"/>
    <w:rsid w:val="00274610"/>
    <w:rsid w:val="002768AF"/>
    <w:rsid w:val="00277BC3"/>
    <w:rsid w:val="00277CF9"/>
    <w:rsid w:val="00280FD6"/>
    <w:rsid w:val="0028231D"/>
    <w:rsid w:val="002854D2"/>
    <w:rsid w:val="00287419"/>
    <w:rsid w:val="002878E2"/>
    <w:rsid w:val="002902E2"/>
    <w:rsid w:val="0029208A"/>
    <w:rsid w:val="0029387E"/>
    <w:rsid w:val="00294439"/>
    <w:rsid w:val="0029505F"/>
    <w:rsid w:val="0029535A"/>
    <w:rsid w:val="00295801"/>
    <w:rsid w:val="00296A2C"/>
    <w:rsid w:val="00296EAD"/>
    <w:rsid w:val="002A01C6"/>
    <w:rsid w:val="002A235F"/>
    <w:rsid w:val="002A2656"/>
    <w:rsid w:val="002A5A6B"/>
    <w:rsid w:val="002A5BEE"/>
    <w:rsid w:val="002A6B15"/>
    <w:rsid w:val="002A6BCF"/>
    <w:rsid w:val="002A6E60"/>
    <w:rsid w:val="002A7DB6"/>
    <w:rsid w:val="002B09E8"/>
    <w:rsid w:val="002B153A"/>
    <w:rsid w:val="002B479A"/>
    <w:rsid w:val="002B4C71"/>
    <w:rsid w:val="002C3B28"/>
    <w:rsid w:val="002C3B70"/>
    <w:rsid w:val="002C4A89"/>
    <w:rsid w:val="002C6031"/>
    <w:rsid w:val="002C6C0C"/>
    <w:rsid w:val="002C75BD"/>
    <w:rsid w:val="002D0DCC"/>
    <w:rsid w:val="002D1B5F"/>
    <w:rsid w:val="002D2E79"/>
    <w:rsid w:val="002D5D64"/>
    <w:rsid w:val="002E3DE5"/>
    <w:rsid w:val="002F088B"/>
    <w:rsid w:val="002F1B70"/>
    <w:rsid w:val="002F1DAD"/>
    <w:rsid w:val="002F2A5A"/>
    <w:rsid w:val="002F5803"/>
    <w:rsid w:val="002F618F"/>
    <w:rsid w:val="002F68E7"/>
    <w:rsid w:val="002F6FC6"/>
    <w:rsid w:val="002F7748"/>
    <w:rsid w:val="00300907"/>
    <w:rsid w:val="0030292A"/>
    <w:rsid w:val="00303231"/>
    <w:rsid w:val="003051FF"/>
    <w:rsid w:val="003053C5"/>
    <w:rsid w:val="00310E0A"/>
    <w:rsid w:val="00314C0C"/>
    <w:rsid w:val="00315388"/>
    <w:rsid w:val="00315B73"/>
    <w:rsid w:val="003178B1"/>
    <w:rsid w:val="0032019C"/>
    <w:rsid w:val="00322013"/>
    <w:rsid w:val="00323786"/>
    <w:rsid w:val="00323B97"/>
    <w:rsid w:val="00327916"/>
    <w:rsid w:val="00333A28"/>
    <w:rsid w:val="00333F66"/>
    <w:rsid w:val="003354E8"/>
    <w:rsid w:val="003365CB"/>
    <w:rsid w:val="00343145"/>
    <w:rsid w:val="00343709"/>
    <w:rsid w:val="00343D07"/>
    <w:rsid w:val="0034440B"/>
    <w:rsid w:val="00353D68"/>
    <w:rsid w:val="003544C8"/>
    <w:rsid w:val="00357114"/>
    <w:rsid w:val="00357568"/>
    <w:rsid w:val="00357A6A"/>
    <w:rsid w:val="00360BD3"/>
    <w:rsid w:val="00366012"/>
    <w:rsid w:val="00370483"/>
    <w:rsid w:val="0037299A"/>
    <w:rsid w:val="003754FD"/>
    <w:rsid w:val="00375913"/>
    <w:rsid w:val="00375A1D"/>
    <w:rsid w:val="003765ED"/>
    <w:rsid w:val="00376FEB"/>
    <w:rsid w:val="0037766C"/>
    <w:rsid w:val="0038015E"/>
    <w:rsid w:val="003805EE"/>
    <w:rsid w:val="0038462A"/>
    <w:rsid w:val="0038537C"/>
    <w:rsid w:val="0038550E"/>
    <w:rsid w:val="003862D6"/>
    <w:rsid w:val="00386619"/>
    <w:rsid w:val="00386F0A"/>
    <w:rsid w:val="00391FA9"/>
    <w:rsid w:val="00392972"/>
    <w:rsid w:val="00394418"/>
    <w:rsid w:val="0039626B"/>
    <w:rsid w:val="00397695"/>
    <w:rsid w:val="003A385E"/>
    <w:rsid w:val="003A3CC9"/>
    <w:rsid w:val="003A3E2F"/>
    <w:rsid w:val="003A3F63"/>
    <w:rsid w:val="003A691D"/>
    <w:rsid w:val="003B02D5"/>
    <w:rsid w:val="003B257F"/>
    <w:rsid w:val="003B2E45"/>
    <w:rsid w:val="003B63C0"/>
    <w:rsid w:val="003B6DA7"/>
    <w:rsid w:val="003B7332"/>
    <w:rsid w:val="003B7880"/>
    <w:rsid w:val="003C1856"/>
    <w:rsid w:val="003C40E4"/>
    <w:rsid w:val="003C415C"/>
    <w:rsid w:val="003C704C"/>
    <w:rsid w:val="003C740E"/>
    <w:rsid w:val="003D1643"/>
    <w:rsid w:val="003D243E"/>
    <w:rsid w:val="003D3A2B"/>
    <w:rsid w:val="003D3D1B"/>
    <w:rsid w:val="003D40D6"/>
    <w:rsid w:val="003D5DB2"/>
    <w:rsid w:val="003D6F7E"/>
    <w:rsid w:val="003D73DE"/>
    <w:rsid w:val="003E27B9"/>
    <w:rsid w:val="003E3904"/>
    <w:rsid w:val="003E4236"/>
    <w:rsid w:val="003E491B"/>
    <w:rsid w:val="003E4C16"/>
    <w:rsid w:val="003E7893"/>
    <w:rsid w:val="003F1C16"/>
    <w:rsid w:val="003F1CB6"/>
    <w:rsid w:val="003F3D2E"/>
    <w:rsid w:val="003F3F35"/>
    <w:rsid w:val="003F40F1"/>
    <w:rsid w:val="004030E5"/>
    <w:rsid w:val="004034FC"/>
    <w:rsid w:val="00405BEB"/>
    <w:rsid w:val="00406492"/>
    <w:rsid w:val="004072D1"/>
    <w:rsid w:val="0041277C"/>
    <w:rsid w:val="00412810"/>
    <w:rsid w:val="004147D8"/>
    <w:rsid w:val="00415994"/>
    <w:rsid w:val="00416631"/>
    <w:rsid w:val="00422B98"/>
    <w:rsid w:val="00422E0C"/>
    <w:rsid w:val="00423F84"/>
    <w:rsid w:val="00431631"/>
    <w:rsid w:val="00432EC7"/>
    <w:rsid w:val="00433447"/>
    <w:rsid w:val="00433595"/>
    <w:rsid w:val="00435B33"/>
    <w:rsid w:val="004408A4"/>
    <w:rsid w:val="00440953"/>
    <w:rsid w:val="00441C3B"/>
    <w:rsid w:val="00443CC8"/>
    <w:rsid w:val="00445A7C"/>
    <w:rsid w:val="00445E89"/>
    <w:rsid w:val="0044777D"/>
    <w:rsid w:val="00450DB7"/>
    <w:rsid w:val="004537E7"/>
    <w:rsid w:val="0045407C"/>
    <w:rsid w:val="00457993"/>
    <w:rsid w:val="00461711"/>
    <w:rsid w:val="00463540"/>
    <w:rsid w:val="0046439E"/>
    <w:rsid w:val="00465A81"/>
    <w:rsid w:val="00467846"/>
    <w:rsid w:val="004703B9"/>
    <w:rsid w:val="00470819"/>
    <w:rsid w:val="0047241A"/>
    <w:rsid w:val="00472C8A"/>
    <w:rsid w:val="0047385B"/>
    <w:rsid w:val="00474249"/>
    <w:rsid w:val="00476379"/>
    <w:rsid w:val="00477383"/>
    <w:rsid w:val="00477916"/>
    <w:rsid w:val="00477E05"/>
    <w:rsid w:val="00480306"/>
    <w:rsid w:val="00484206"/>
    <w:rsid w:val="00484ABA"/>
    <w:rsid w:val="0048542C"/>
    <w:rsid w:val="0048660D"/>
    <w:rsid w:val="00490D8A"/>
    <w:rsid w:val="00492A75"/>
    <w:rsid w:val="00493628"/>
    <w:rsid w:val="00496A5A"/>
    <w:rsid w:val="004A3CF6"/>
    <w:rsid w:val="004A43C5"/>
    <w:rsid w:val="004A4C52"/>
    <w:rsid w:val="004B00FB"/>
    <w:rsid w:val="004B01BF"/>
    <w:rsid w:val="004B039B"/>
    <w:rsid w:val="004B059E"/>
    <w:rsid w:val="004B1061"/>
    <w:rsid w:val="004B2379"/>
    <w:rsid w:val="004B35C3"/>
    <w:rsid w:val="004B45E1"/>
    <w:rsid w:val="004B48FB"/>
    <w:rsid w:val="004B719C"/>
    <w:rsid w:val="004B7678"/>
    <w:rsid w:val="004B7695"/>
    <w:rsid w:val="004C29A9"/>
    <w:rsid w:val="004C59DA"/>
    <w:rsid w:val="004D2C24"/>
    <w:rsid w:val="004D539F"/>
    <w:rsid w:val="004D6CBD"/>
    <w:rsid w:val="004E002E"/>
    <w:rsid w:val="004E09EB"/>
    <w:rsid w:val="004E2061"/>
    <w:rsid w:val="004E21C9"/>
    <w:rsid w:val="004E3744"/>
    <w:rsid w:val="004E54DD"/>
    <w:rsid w:val="004E570C"/>
    <w:rsid w:val="004E5C72"/>
    <w:rsid w:val="004E6630"/>
    <w:rsid w:val="004E6951"/>
    <w:rsid w:val="004E7B08"/>
    <w:rsid w:val="004F13C6"/>
    <w:rsid w:val="004F28E0"/>
    <w:rsid w:val="004F2F84"/>
    <w:rsid w:val="004F3EFD"/>
    <w:rsid w:val="004F45E7"/>
    <w:rsid w:val="004F618A"/>
    <w:rsid w:val="004F675F"/>
    <w:rsid w:val="00501E0C"/>
    <w:rsid w:val="00502818"/>
    <w:rsid w:val="00503DBD"/>
    <w:rsid w:val="005040A5"/>
    <w:rsid w:val="00504233"/>
    <w:rsid w:val="005044C6"/>
    <w:rsid w:val="005045D4"/>
    <w:rsid w:val="00504B33"/>
    <w:rsid w:val="00504C3B"/>
    <w:rsid w:val="00504E15"/>
    <w:rsid w:val="005072EE"/>
    <w:rsid w:val="00510BB3"/>
    <w:rsid w:val="005139DB"/>
    <w:rsid w:val="005140EB"/>
    <w:rsid w:val="00516DC5"/>
    <w:rsid w:val="0052027C"/>
    <w:rsid w:val="005202CD"/>
    <w:rsid w:val="005207A7"/>
    <w:rsid w:val="00522D43"/>
    <w:rsid w:val="00523C57"/>
    <w:rsid w:val="005248B4"/>
    <w:rsid w:val="00524AE7"/>
    <w:rsid w:val="005263D5"/>
    <w:rsid w:val="00526434"/>
    <w:rsid w:val="00526719"/>
    <w:rsid w:val="00531103"/>
    <w:rsid w:val="00531E21"/>
    <w:rsid w:val="00531E9C"/>
    <w:rsid w:val="00533EBE"/>
    <w:rsid w:val="00535838"/>
    <w:rsid w:val="005362EB"/>
    <w:rsid w:val="005368B8"/>
    <w:rsid w:val="00540DBB"/>
    <w:rsid w:val="00542148"/>
    <w:rsid w:val="0054272A"/>
    <w:rsid w:val="00542989"/>
    <w:rsid w:val="005444C4"/>
    <w:rsid w:val="00552489"/>
    <w:rsid w:val="00552D4C"/>
    <w:rsid w:val="00554015"/>
    <w:rsid w:val="005555A8"/>
    <w:rsid w:val="00555D27"/>
    <w:rsid w:val="00556A91"/>
    <w:rsid w:val="00560FCD"/>
    <w:rsid w:val="00561FDD"/>
    <w:rsid w:val="0056289B"/>
    <w:rsid w:val="005628B9"/>
    <w:rsid w:val="0056395C"/>
    <w:rsid w:val="00563971"/>
    <w:rsid w:val="00563A30"/>
    <w:rsid w:val="00565D32"/>
    <w:rsid w:val="00566EE4"/>
    <w:rsid w:val="005670DA"/>
    <w:rsid w:val="00567566"/>
    <w:rsid w:val="00571606"/>
    <w:rsid w:val="00571FB8"/>
    <w:rsid w:val="00572CF6"/>
    <w:rsid w:val="0057304A"/>
    <w:rsid w:val="0057352F"/>
    <w:rsid w:val="00575B8A"/>
    <w:rsid w:val="005767F0"/>
    <w:rsid w:val="00580467"/>
    <w:rsid w:val="00582862"/>
    <w:rsid w:val="00582AAD"/>
    <w:rsid w:val="00586762"/>
    <w:rsid w:val="0058694A"/>
    <w:rsid w:val="00587979"/>
    <w:rsid w:val="0059054E"/>
    <w:rsid w:val="00590576"/>
    <w:rsid w:val="005909BC"/>
    <w:rsid w:val="00592F78"/>
    <w:rsid w:val="00593957"/>
    <w:rsid w:val="00593C3F"/>
    <w:rsid w:val="005950DC"/>
    <w:rsid w:val="00595812"/>
    <w:rsid w:val="005A099B"/>
    <w:rsid w:val="005A0D9B"/>
    <w:rsid w:val="005A4C10"/>
    <w:rsid w:val="005A5AB1"/>
    <w:rsid w:val="005A5DAE"/>
    <w:rsid w:val="005B0F3F"/>
    <w:rsid w:val="005C06D0"/>
    <w:rsid w:val="005C0834"/>
    <w:rsid w:val="005C154E"/>
    <w:rsid w:val="005C1858"/>
    <w:rsid w:val="005C1B6E"/>
    <w:rsid w:val="005C2EE4"/>
    <w:rsid w:val="005C520D"/>
    <w:rsid w:val="005C69B1"/>
    <w:rsid w:val="005D22F0"/>
    <w:rsid w:val="005D361F"/>
    <w:rsid w:val="005D7392"/>
    <w:rsid w:val="005D7E12"/>
    <w:rsid w:val="005E08A4"/>
    <w:rsid w:val="005E160D"/>
    <w:rsid w:val="005E2BB0"/>
    <w:rsid w:val="005E2F70"/>
    <w:rsid w:val="005E6604"/>
    <w:rsid w:val="005F0A3B"/>
    <w:rsid w:val="005F0D6F"/>
    <w:rsid w:val="005F0DDD"/>
    <w:rsid w:val="005F206E"/>
    <w:rsid w:val="005F2B03"/>
    <w:rsid w:val="005F3A4F"/>
    <w:rsid w:val="005F3EB0"/>
    <w:rsid w:val="005F4DBA"/>
    <w:rsid w:val="005F54C5"/>
    <w:rsid w:val="005F57A3"/>
    <w:rsid w:val="005F5D4E"/>
    <w:rsid w:val="005F6644"/>
    <w:rsid w:val="005F6E4B"/>
    <w:rsid w:val="005F7F2B"/>
    <w:rsid w:val="00600074"/>
    <w:rsid w:val="00600F11"/>
    <w:rsid w:val="00602173"/>
    <w:rsid w:val="0060273F"/>
    <w:rsid w:val="0060390B"/>
    <w:rsid w:val="0060562D"/>
    <w:rsid w:val="0060608C"/>
    <w:rsid w:val="006119C7"/>
    <w:rsid w:val="0061540E"/>
    <w:rsid w:val="00616455"/>
    <w:rsid w:val="00616C52"/>
    <w:rsid w:val="00617F80"/>
    <w:rsid w:val="006203AC"/>
    <w:rsid w:val="006224BA"/>
    <w:rsid w:val="00623222"/>
    <w:rsid w:val="006236B5"/>
    <w:rsid w:val="00623ACD"/>
    <w:rsid w:val="0062496B"/>
    <w:rsid w:val="00626461"/>
    <w:rsid w:val="00626F8E"/>
    <w:rsid w:val="00630D57"/>
    <w:rsid w:val="0063502D"/>
    <w:rsid w:val="00635778"/>
    <w:rsid w:val="006364BA"/>
    <w:rsid w:val="006368B3"/>
    <w:rsid w:val="00636A90"/>
    <w:rsid w:val="006401DC"/>
    <w:rsid w:val="00643FEC"/>
    <w:rsid w:val="0064483A"/>
    <w:rsid w:val="006462F6"/>
    <w:rsid w:val="00646BB7"/>
    <w:rsid w:val="00650371"/>
    <w:rsid w:val="006506C6"/>
    <w:rsid w:val="006510B2"/>
    <w:rsid w:val="00652B51"/>
    <w:rsid w:val="00652B71"/>
    <w:rsid w:val="006550A0"/>
    <w:rsid w:val="00656391"/>
    <w:rsid w:val="00657AB3"/>
    <w:rsid w:val="00657B96"/>
    <w:rsid w:val="00664BCF"/>
    <w:rsid w:val="006658E6"/>
    <w:rsid w:val="00665A95"/>
    <w:rsid w:val="0066732E"/>
    <w:rsid w:val="006673DE"/>
    <w:rsid w:val="006676B2"/>
    <w:rsid w:val="00670832"/>
    <w:rsid w:val="0067418F"/>
    <w:rsid w:val="00674D28"/>
    <w:rsid w:val="00676A7B"/>
    <w:rsid w:val="00680085"/>
    <w:rsid w:val="00680B7B"/>
    <w:rsid w:val="0068199F"/>
    <w:rsid w:val="00682316"/>
    <w:rsid w:val="00684D48"/>
    <w:rsid w:val="0068578D"/>
    <w:rsid w:val="006870DA"/>
    <w:rsid w:val="00687E49"/>
    <w:rsid w:val="006903D3"/>
    <w:rsid w:val="006917EF"/>
    <w:rsid w:val="00691C03"/>
    <w:rsid w:val="00692AFF"/>
    <w:rsid w:val="00696F87"/>
    <w:rsid w:val="006A0CDE"/>
    <w:rsid w:val="006A3AB1"/>
    <w:rsid w:val="006A4700"/>
    <w:rsid w:val="006A7553"/>
    <w:rsid w:val="006A7810"/>
    <w:rsid w:val="006A79F1"/>
    <w:rsid w:val="006A7B40"/>
    <w:rsid w:val="006B2364"/>
    <w:rsid w:val="006B246D"/>
    <w:rsid w:val="006B2927"/>
    <w:rsid w:val="006B4AE0"/>
    <w:rsid w:val="006B4DA9"/>
    <w:rsid w:val="006B5A1F"/>
    <w:rsid w:val="006B6837"/>
    <w:rsid w:val="006B7F4C"/>
    <w:rsid w:val="006C25D8"/>
    <w:rsid w:val="006C2E05"/>
    <w:rsid w:val="006C2FA3"/>
    <w:rsid w:val="006C3AA5"/>
    <w:rsid w:val="006C4570"/>
    <w:rsid w:val="006C48A8"/>
    <w:rsid w:val="006C6571"/>
    <w:rsid w:val="006C729F"/>
    <w:rsid w:val="006C74F6"/>
    <w:rsid w:val="006D2F20"/>
    <w:rsid w:val="006D3003"/>
    <w:rsid w:val="006D3721"/>
    <w:rsid w:val="006D3FA9"/>
    <w:rsid w:val="006D5213"/>
    <w:rsid w:val="006E2B61"/>
    <w:rsid w:val="006E43EC"/>
    <w:rsid w:val="006E7823"/>
    <w:rsid w:val="006F0965"/>
    <w:rsid w:val="006F0D93"/>
    <w:rsid w:val="006F24D4"/>
    <w:rsid w:val="006F2D80"/>
    <w:rsid w:val="006F33A9"/>
    <w:rsid w:val="006F3FF4"/>
    <w:rsid w:val="00700108"/>
    <w:rsid w:val="007002FF"/>
    <w:rsid w:val="0070094B"/>
    <w:rsid w:val="00701822"/>
    <w:rsid w:val="00701C56"/>
    <w:rsid w:val="007102E3"/>
    <w:rsid w:val="007104D3"/>
    <w:rsid w:val="007105F9"/>
    <w:rsid w:val="00710CD3"/>
    <w:rsid w:val="00712D4D"/>
    <w:rsid w:val="00714C11"/>
    <w:rsid w:val="00717EC4"/>
    <w:rsid w:val="00720574"/>
    <w:rsid w:val="007217B7"/>
    <w:rsid w:val="00721E0E"/>
    <w:rsid w:val="00721FB4"/>
    <w:rsid w:val="007237B2"/>
    <w:rsid w:val="00723AF5"/>
    <w:rsid w:val="00725370"/>
    <w:rsid w:val="00735333"/>
    <w:rsid w:val="00735CD7"/>
    <w:rsid w:val="0073704E"/>
    <w:rsid w:val="007406E7"/>
    <w:rsid w:val="0074198F"/>
    <w:rsid w:val="007424D5"/>
    <w:rsid w:val="00742C0A"/>
    <w:rsid w:val="00742D17"/>
    <w:rsid w:val="0074339F"/>
    <w:rsid w:val="00744CB4"/>
    <w:rsid w:val="0074569F"/>
    <w:rsid w:val="00751960"/>
    <w:rsid w:val="00760888"/>
    <w:rsid w:val="007611C8"/>
    <w:rsid w:val="00762A1A"/>
    <w:rsid w:val="00762D8F"/>
    <w:rsid w:val="00766D27"/>
    <w:rsid w:val="0077147D"/>
    <w:rsid w:val="00772061"/>
    <w:rsid w:val="00772CC7"/>
    <w:rsid w:val="007824D1"/>
    <w:rsid w:val="0078267D"/>
    <w:rsid w:val="00783475"/>
    <w:rsid w:val="007845A6"/>
    <w:rsid w:val="00786124"/>
    <w:rsid w:val="0079270C"/>
    <w:rsid w:val="00792795"/>
    <w:rsid w:val="00792887"/>
    <w:rsid w:val="0079594B"/>
    <w:rsid w:val="00795D0C"/>
    <w:rsid w:val="00796437"/>
    <w:rsid w:val="007A0CDB"/>
    <w:rsid w:val="007A1CF5"/>
    <w:rsid w:val="007A39C1"/>
    <w:rsid w:val="007A3B8E"/>
    <w:rsid w:val="007A436A"/>
    <w:rsid w:val="007A509E"/>
    <w:rsid w:val="007A76F5"/>
    <w:rsid w:val="007A7F55"/>
    <w:rsid w:val="007B126C"/>
    <w:rsid w:val="007B2E20"/>
    <w:rsid w:val="007C32A8"/>
    <w:rsid w:val="007C5B29"/>
    <w:rsid w:val="007C5E39"/>
    <w:rsid w:val="007C69AC"/>
    <w:rsid w:val="007D158B"/>
    <w:rsid w:val="007D3149"/>
    <w:rsid w:val="007D3BDE"/>
    <w:rsid w:val="007D432C"/>
    <w:rsid w:val="007D474B"/>
    <w:rsid w:val="007D48DE"/>
    <w:rsid w:val="007D52BC"/>
    <w:rsid w:val="007D7968"/>
    <w:rsid w:val="007E140B"/>
    <w:rsid w:val="007E16D8"/>
    <w:rsid w:val="007E2966"/>
    <w:rsid w:val="007E654C"/>
    <w:rsid w:val="007E755E"/>
    <w:rsid w:val="007F0A02"/>
    <w:rsid w:val="007F2A1A"/>
    <w:rsid w:val="007F6363"/>
    <w:rsid w:val="007F67E4"/>
    <w:rsid w:val="00800BF8"/>
    <w:rsid w:val="00804519"/>
    <w:rsid w:val="008048A3"/>
    <w:rsid w:val="00805376"/>
    <w:rsid w:val="00811A4F"/>
    <w:rsid w:val="00812B40"/>
    <w:rsid w:val="00812FAA"/>
    <w:rsid w:val="008145A5"/>
    <w:rsid w:val="00814D1E"/>
    <w:rsid w:val="00815115"/>
    <w:rsid w:val="008168EE"/>
    <w:rsid w:val="008203A4"/>
    <w:rsid w:val="008204F2"/>
    <w:rsid w:val="00823533"/>
    <w:rsid w:val="0082576C"/>
    <w:rsid w:val="00832D44"/>
    <w:rsid w:val="008332FA"/>
    <w:rsid w:val="00835426"/>
    <w:rsid w:val="008356C4"/>
    <w:rsid w:val="0083690B"/>
    <w:rsid w:val="00837F3A"/>
    <w:rsid w:val="00840C0F"/>
    <w:rsid w:val="00840E93"/>
    <w:rsid w:val="0084293F"/>
    <w:rsid w:val="008432BD"/>
    <w:rsid w:val="00844E42"/>
    <w:rsid w:val="008458AF"/>
    <w:rsid w:val="008458D4"/>
    <w:rsid w:val="00845E44"/>
    <w:rsid w:val="00846AEC"/>
    <w:rsid w:val="0085304B"/>
    <w:rsid w:val="00854066"/>
    <w:rsid w:val="00855E2B"/>
    <w:rsid w:val="008560A3"/>
    <w:rsid w:val="00857A0F"/>
    <w:rsid w:val="00857F1E"/>
    <w:rsid w:val="0086005C"/>
    <w:rsid w:val="00860626"/>
    <w:rsid w:val="00863998"/>
    <w:rsid w:val="00864101"/>
    <w:rsid w:val="0086435E"/>
    <w:rsid w:val="0086504A"/>
    <w:rsid w:val="00870EF8"/>
    <w:rsid w:val="0087337C"/>
    <w:rsid w:val="00875AC6"/>
    <w:rsid w:val="0087647A"/>
    <w:rsid w:val="00877883"/>
    <w:rsid w:val="0088156E"/>
    <w:rsid w:val="00881A36"/>
    <w:rsid w:val="00881D3D"/>
    <w:rsid w:val="008825BA"/>
    <w:rsid w:val="0088725C"/>
    <w:rsid w:val="00890D8D"/>
    <w:rsid w:val="00891077"/>
    <w:rsid w:val="00895E79"/>
    <w:rsid w:val="00896881"/>
    <w:rsid w:val="00896FF5"/>
    <w:rsid w:val="008A111A"/>
    <w:rsid w:val="008A275D"/>
    <w:rsid w:val="008B014F"/>
    <w:rsid w:val="008B3D08"/>
    <w:rsid w:val="008B3E8C"/>
    <w:rsid w:val="008B4F8E"/>
    <w:rsid w:val="008B7A14"/>
    <w:rsid w:val="008C063B"/>
    <w:rsid w:val="008C2353"/>
    <w:rsid w:val="008C4835"/>
    <w:rsid w:val="008C6E6C"/>
    <w:rsid w:val="008C7EA4"/>
    <w:rsid w:val="008D1639"/>
    <w:rsid w:val="008D2A0D"/>
    <w:rsid w:val="008D2E5E"/>
    <w:rsid w:val="008D3410"/>
    <w:rsid w:val="008D3F6A"/>
    <w:rsid w:val="008D6657"/>
    <w:rsid w:val="008D711D"/>
    <w:rsid w:val="008D79ED"/>
    <w:rsid w:val="008E077B"/>
    <w:rsid w:val="008E1D3F"/>
    <w:rsid w:val="008E2AA3"/>
    <w:rsid w:val="008E2C59"/>
    <w:rsid w:val="008E348A"/>
    <w:rsid w:val="008E4784"/>
    <w:rsid w:val="008E518F"/>
    <w:rsid w:val="008E58CD"/>
    <w:rsid w:val="008E69C0"/>
    <w:rsid w:val="008E7163"/>
    <w:rsid w:val="008E7406"/>
    <w:rsid w:val="008F18B0"/>
    <w:rsid w:val="008F406D"/>
    <w:rsid w:val="008F4F8D"/>
    <w:rsid w:val="008F735F"/>
    <w:rsid w:val="00901566"/>
    <w:rsid w:val="0090187B"/>
    <w:rsid w:val="00907FB8"/>
    <w:rsid w:val="009100B1"/>
    <w:rsid w:val="009105BD"/>
    <w:rsid w:val="00911430"/>
    <w:rsid w:val="00915885"/>
    <w:rsid w:val="009205CD"/>
    <w:rsid w:val="00922442"/>
    <w:rsid w:val="00930167"/>
    <w:rsid w:val="00932B3E"/>
    <w:rsid w:val="00933E6C"/>
    <w:rsid w:val="009341C2"/>
    <w:rsid w:val="009355DE"/>
    <w:rsid w:val="0093628A"/>
    <w:rsid w:val="009400E8"/>
    <w:rsid w:val="009406FF"/>
    <w:rsid w:val="009410DC"/>
    <w:rsid w:val="00941301"/>
    <w:rsid w:val="00943310"/>
    <w:rsid w:val="0094331E"/>
    <w:rsid w:val="00943418"/>
    <w:rsid w:val="00944194"/>
    <w:rsid w:val="00945E1F"/>
    <w:rsid w:val="009460E1"/>
    <w:rsid w:val="009464F1"/>
    <w:rsid w:val="00946BC6"/>
    <w:rsid w:val="00950A73"/>
    <w:rsid w:val="00952C32"/>
    <w:rsid w:val="00954C07"/>
    <w:rsid w:val="00961973"/>
    <w:rsid w:val="0096231E"/>
    <w:rsid w:val="00962906"/>
    <w:rsid w:val="009632FE"/>
    <w:rsid w:val="00965C50"/>
    <w:rsid w:val="00966957"/>
    <w:rsid w:val="009711F8"/>
    <w:rsid w:val="009712ED"/>
    <w:rsid w:val="0097150C"/>
    <w:rsid w:val="00971C83"/>
    <w:rsid w:val="009733E3"/>
    <w:rsid w:val="00973D58"/>
    <w:rsid w:val="009748A5"/>
    <w:rsid w:val="00975049"/>
    <w:rsid w:val="00977173"/>
    <w:rsid w:val="0097732B"/>
    <w:rsid w:val="00982F5B"/>
    <w:rsid w:val="00983F67"/>
    <w:rsid w:val="00985AC7"/>
    <w:rsid w:val="00991705"/>
    <w:rsid w:val="00992063"/>
    <w:rsid w:val="0099433F"/>
    <w:rsid w:val="00994C4F"/>
    <w:rsid w:val="009950D4"/>
    <w:rsid w:val="0099558B"/>
    <w:rsid w:val="00996F9A"/>
    <w:rsid w:val="00997D1E"/>
    <w:rsid w:val="009A048E"/>
    <w:rsid w:val="009A0652"/>
    <w:rsid w:val="009A0B0A"/>
    <w:rsid w:val="009A1063"/>
    <w:rsid w:val="009A185D"/>
    <w:rsid w:val="009A1DFE"/>
    <w:rsid w:val="009A2474"/>
    <w:rsid w:val="009A38D0"/>
    <w:rsid w:val="009A4E15"/>
    <w:rsid w:val="009A54A6"/>
    <w:rsid w:val="009B0930"/>
    <w:rsid w:val="009B0C20"/>
    <w:rsid w:val="009B29FC"/>
    <w:rsid w:val="009B2BA8"/>
    <w:rsid w:val="009B337A"/>
    <w:rsid w:val="009B6F98"/>
    <w:rsid w:val="009B73CE"/>
    <w:rsid w:val="009C18CE"/>
    <w:rsid w:val="009C336F"/>
    <w:rsid w:val="009C3E6B"/>
    <w:rsid w:val="009C43AB"/>
    <w:rsid w:val="009C47E2"/>
    <w:rsid w:val="009C5492"/>
    <w:rsid w:val="009C6B3C"/>
    <w:rsid w:val="009C6BB5"/>
    <w:rsid w:val="009D1F6F"/>
    <w:rsid w:val="009D2B54"/>
    <w:rsid w:val="009D5CE8"/>
    <w:rsid w:val="009D67EA"/>
    <w:rsid w:val="009E0C01"/>
    <w:rsid w:val="009E104E"/>
    <w:rsid w:val="009E1FE4"/>
    <w:rsid w:val="009E38D1"/>
    <w:rsid w:val="009E3F45"/>
    <w:rsid w:val="009E40CF"/>
    <w:rsid w:val="009E4E56"/>
    <w:rsid w:val="009E7EE2"/>
    <w:rsid w:val="009F0134"/>
    <w:rsid w:val="009F2E95"/>
    <w:rsid w:val="009F5BF3"/>
    <w:rsid w:val="009F763F"/>
    <w:rsid w:val="00A00B61"/>
    <w:rsid w:val="00A01A52"/>
    <w:rsid w:val="00A02246"/>
    <w:rsid w:val="00A050B4"/>
    <w:rsid w:val="00A05993"/>
    <w:rsid w:val="00A07D88"/>
    <w:rsid w:val="00A1115C"/>
    <w:rsid w:val="00A11758"/>
    <w:rsid w:val="00A11CBE"/>
    <w:rsid w:val="00A11D4E"/>
    <w:rsid w:val="00A13A15"/>
    <w:rsid w:val="00A1450A"/>
    <w:rsid w:val="00A15DA7"/>
    <w:rsid w:val="00A21F60"/>
    <w:rsid w:val="00A21FE8"/>
    <w:rsid w:val="00A2715F"/>
    <w:rsid w:val="00A27C96"/>
    <w:rsid w:val="00A31629"/>
    <w:rsid w:val="00A31B3F"/>
    <w:rsid w:val="00A32D15"/>
    <w:rsid w:val="00A34B4B"/>
    <w:rsid w:val="00A34BCE"/>
    <w:rsid w:val="00A44B51"/>
    <w:rsid w:val="00A46608"/>
    <w:rsid w:val="00A477EB"/>
    <w:rsid w:val="00A52FAA"/>
    <w:rsid w:val="00A53C9D"/>
    <w:rsid w:val="00A602AF"/>
    <w:rsid w:val="00A61CEB"/>
    <w:rsid w:val="00A63BE8"/>
    <w:rsid w:val="00A64BFA"/>
    <w:rsid w:val="00A65E53"/>
    <w:rsid w:val="00A672F6"/>
    <w:rsid w:val="00A71F6A"/>
    <w:rsid w:val="00A73DF3"/>
    <w:rsid w:val="00A812F4"/>
    <w:rsid w:val="00A81903"/>
    <w:rsid w:val="00A833F9"/>
    <w:rsid w:val="00A84E12"/>
    <w:rsid w:val="00A903D7"/>
    <w:rsid w:val="00A910DD"/>
    <w:rsid w:val="00A92BEA"/>
    <w:rsid w:val="00A94002"/>
    <w:rsid w:val="00A9452E"/>
    <w:rsid w:val="00A96A3D"/>
    <w:rsid w:val="00A97FEE"/>
    <w:rsid w:val="00AA10FE"/>
    <w:rsid w:val="00AA1A58"/>
    <w:rsid w:val="00AA2355"/>
    <w:rsid w:val="00AA3299"/>
    <w:rsid w:val="00AB2853"/>
    <w:rsid w:val="00AB5191"/>
    <w:rsid w:val="00AB5652"/>
    <w:rsid w:val="00AB5EDA"/>
    <w:rsid w:val="00AB6E49"/>
    <w:rsid w:val="00AB7787"/>
    <w:rsid w:val="00AC02AB"/>
    <w:rsid w:val="00AC2B42"/>
    <w:rsid w:val="00AC383E"/>
    <w:rsid w:val="00AD0F01"/>
    <w:rsid w:val="00AD6EF3"/>
    <w:rsid w:val="00AD7C6F"/>
    <w:rsid w:val="00AE11D7"/>
    <w:rsid w:val="00AE2F7C"/>
    <w:rsid w:val="00AE3816"/>
    <w:rsid w:val="00AE41D3"/>
    <w:rsid w:val="00AE64D7"/>
    <w:rsid w:val="00AE745C"/>
    <w:rsid w:val="00AE7D8E"/>
    <w:rsid w:val="00AF11CE"/>
    <w:rsid w:val="00AF49F1"/>
    <w:rsid w:val="00AF6CA7"/>
    <w:rsid w:val="00AF7B31"/>
    <w:rsid w:val="00AF7FD0"/>
    <w:rsid w:val="00B00F16"/>
    <w:rsid w:val="00B0485E"/>
    <w:rsid w:val="00B0541A"/>
    <w:rsid w:val="00B07E64"/>
    <w:rsid w:val="00B1391F"/>
    <w:rsid w:val="00B164DB"/>
    <w:rsid w:val="00B17A69"/>
    <w:rsid w:val="00B17B89"/>
    <w:rsid w:val="00B20904"/>
    <w:rsid w:val="00B22805"/>
    <w:rsid w:val="00B233BF"/>
    <w:rsid w:val="00B275FF"/>
    <w:rsid w:val="00B32113"/>
    <w:rsid w:val="00B3392D"/>
    <w:rsid w:val="00B3444F"/>
    <w:rsid w:val="00B347AF"/>
    <w:rsid w:val="00B349E1"/>
    <w:rsid w:val="00B36F90"/>
    <w:rsid w:val="00B41752"/>
    <w:rsid w:val="00B41841"/>
    <w:rsid w:val="00B42331"/>
    <w:rsid w:val="00B42F9A"/>
    <w:rsid w:val="00B44F09"/>
    <w:rsid w:val="00B455E6"/>
    <w:rsid w:val="00B4599D"/>
    <w:rsid w:val="00B46E67"/>
    <w:rsid w:val="00B50B73"/>
    <w:rsid w:val="00B54306"/>
    <w:rsid w:val="00B543C8"/>
    <w:rsid w:val="00B56CE8"/>
    <w:rsid w:val="00B632E9"/>
    <w:rsid w:val="00B65C63"/>
    <w:rsid w:val="00B6743A"/>
    <w:rsid w:val="00B675EB"/>
    <w:rsid w:val="00B67B29"/>
    <w:rsid w:val="00B72B0E"/>
    <w:rsid w:val="00B73208"/>
    <w:rsid w:val="00B73539"/>
    <w:rsid w:val="00B74D38"/>
    <w:rsid w:val="00B750DE"/>
    <w:rsid w:val="00B8194A"/>
    <w:rsid w:val="00B82A36"/>
    <w:rsid w:val="00B8384F"/>
    <w:rsid w:val="00B84288"/>
    <w:rsid w:val="00B844DB"/>
    <w:rsid w:val="00B85BE4"/>
    <w:rsid w:val="00B910DE"/>
    <w:rsid w:val="00B91B61"/>
    <w:rsid w:val="00B950A1"/>
    <w:rsid w:val="00B957EE"/>
    <w:rsid w:val="00BA13EB"/>
    <w:rsid w:val="00BA28A3"/>
    <w:rsid w:val="00BA3163"/>
    <w:rsid w:val="00BA490A"/>
    <w:rsid w:val="00BA524D"/>
    <w:rsid w:val="00BA5BCA"/>
    <w:rsid w:val="00BA6EB1"/>
    <w:rsid w:val="00BA7831"/>
    <w:rsid w:val="00BB013B"/>
    <w:rsid w:val="00BB129B"/>
    <w:rsid w:val="00BB3918"/>
    <w:rsid w:val="00BB5E40"/>
    <w:rsid w:val="00BB67DF"/>
    <w:rsid w:val="00BC3B95"/>
    <w:rsid w:val="00BC3D07"/>
    <w:rsid w:val="00BC41D4"/>
    <w:rsid w:val="00BC60A2"/>
    <w:rsid w:val="00BC7313"/>
    <w:rsid w:val="00BD31FD"/>
    <w:rsid w:val="00BD47D0"/>
    <w:rsid w:val="00BD4FDA"/>
    <w:rsid w:val="00BD62A2"/>
    <w:rsid w:val="00BD6899"/>
    <w:rsid w:val="00BD7127"/>
    <w:rsid w:val="00BD7514"/>
    <w:rsid w:val="00BD76AB"/>
    <w:rsid w:val="00BE0884"/>
    <w:rsid w:val="00BE14C6"/>
    <w:rsid w:val="00BE50BE"/>
    <w:rsid w:val="00BE63A2"/>
    <w:rsid w:val="00BF193F"/>
    <w:rsid w:val="00BF1FED"/>
    <w:rsid w:val="00BF208D"/>
    <w:rsid w:val="00BF2488"/>
    <w:rsid w:val="00BF38D6"/>
    <w:rsid w:val="00BF7CD5"/>
    <w:rsid w:val="00C00C41"/>
    <w:rsid w:val="00C0384C"/>
    <w:rsid w:val="00C06257"/>
    <w:rsid w:val="00C06BDF"/>
    <w:rsid w:val="00C072C4"/>
    <w:rsid w:val="00C137C2"/>
    <w:rsid w:val="00C13D73"/>
    <w:rsid w:val="00C15B92"/>
    <w:rsid w:val="00C167B1"/>
    <w:rsid w:val="00C172C3"/>
    <w:rsid w:val="00C17A30"/>
    <w:rsid w:val="00C202D1"/>
    <w:rsid w:val="00C2101B"/>
    <w:rsid w:val="00C21E50"/>
    <w:rsid w:val="00C25D23"/>
    <w:rsid w:val="00C26BE6"/>
    <w:rsid w:val="00C3142B"/>
    <w:rsid w:val="00C31EE2"/>
    <w:rsid w:val="00C31F46"/>
    <w:rsid w:val="00C325E2"/>
    <w:rsid w:val="00C326DC"/>
    <w:rsid w:val="00C32BFD"/>
    <w:rsid w:val="00C32F0F"/>
    <w:rsid w:val="00C3405A"/>
    <w:rsid w:val="00C35092"/>
    <w:rsid w:val="00C37260"/>
    <w:rsid w:val="00C37DCB"/>
    <w:rsid w:val="00C40892"/>
    <w:rsid w:val="00C40C0F"/>
    <w:rsid w:val="00C44867"/>
    <w:rsid w:val="00C451E0"/>
    <w:rsid w:val="00C46210"/>
    <w:rsid w:val="00C600CB"/>
    <w:rsid w:val="00C60B5B"/>
    <w:rsid w:val="00C616FC"/>
    <w:rsid w:val="00C66E1B"/>
    <w:rsid w:val="00C66F5C"/>
    <w:rsid w:val="00C74F0D"/>
    <w:rsid w:val="00C76E11"/>
    <w:rsid w:val="00C80071"/>
    <w:rsid w:val="00C80111"/>
    <w:rsid w:val="00C825F0"/>
    <w:rsid w:val="00C860A7"/>
    <w:rsid w:val="00C86961"/>
    <w:rsid w:val="00C86B91"/>
    <w:rsid w:val="00C87BCE"/>
    <w:rsid w:val="00C91E86"/>
    <w:rsid w:val="00C9291B"/>
    <w:rsid w:val="00C937C3"/>
    <w:rsid w:val="00C93933"/>
    <w:rsid w:val="00C93FEF"/>
    <w:rsid w:val="00C96470"/>
    <w:rsid w:val="00C96965"/>
    <w:rsid w:val="00C9711F"/>
    <w:rsid w:val="00CA263D"/>
    <w:rsid w:val="00CA4648"/>
    <w:rsid w:val="00CA73C4"/>
    <w:rsid w:val="00CB0792"/>
    <w:rsid w:val="00CB31AE"/>
    <w:rsid w:val="00CB3CC2"/>
    <w:rsid w:val="00CB48A6"/>
    <w:rsid w:val="00CB611B"/>
    <w:rsid w:val="00CC13E9"/>
    <w:rsid w:val="00CC54E1"/>
    <w:rsid w:val="00CC56EF"/>
    <w:rsid w:val="00CD1060"/>
    <w:rsid w:val="00CD3F96"/>
    <w:rsid w:val="00CD4EE2"/>
    <w:rsid w:val="00CD5B62"/>
    <w:rsid w:val="00CD617C"/>
    <w:rsid w:val="00CD61A1"/>
    <w:rsid w:val="00CD639F"/>
    <w:rsid w:val="00CD6C33"/>
    <w:rsid w:val="00CE00F6"/>
    <w:rsid w:val="00CE0484"/>
    <w:rsid w:val="00CE27D3"/>
    <w:rsid w:val="00CE5897"/>
    <w:rsid w:val="00CE7A2B"/>
    <w:rsid w:val="00CE7FAE"/>
    <w:rsid w:val="00CF0D45"/>
    <w:rsid w:val="00CF1742"/>
    <w:rsid w:val="00CF274B"/>
    <w:rsid w:val="00CF2B1C"/>
    <w:rsid w:val="00CF37CE"/>
    <w:rsid w:val="00CF408A"/>
    <w:rsid w:val="00CF7161"/>
    <w:rsid w:val="00D00608"/>
    <w:rsid w:val="00D044AB"/>
    <w:rsid w:val="00D04F77"/>
    <w:rsid w:val="00D0669F"/>
    <w:rsid w:val="00D07D3C"/>
    <w:rsid w:val="00D109E9"/>
    <w:rsid w:val="00D115CE"/>
    <w:rsid w:val="00D17F0A"/>
    <w:rsid w:val="00D17F3E"/>
    <w:rsid w:val="00D2149C"/>
    <w:rsid w:val="00D215FE"/>
    <w:rsid w:val="00D23C83"/>
    <w:rsid w:val="00D24643"/>
    <w:rsid w:val="00D30789"/>
    <w:rsid w:val="00D30CEF"/>
    <w:rsid w:val="00D32645"/>
    <w:rsid w:val="00D32658"/>
    <w:rsid w:val="00D32EE5"/>
    <w:rsid w:val="00D34843"/>
    <w:rsid w:val="00D349DE"/>
    <w:rsid w:val="00D356C1"/>
    <w:rsid w:val="00D35F3D"/>
    <w:rsid w:val="00D4067C"/>
    <w:rsid w:val="00D40BAA"/>
    <w:rsid w:val="00D4195F"/>
    <w:rsid w:val="00D44433"/>
    <w:rsid w:val="00D44579"/>
    <w:rsid w:val="00D461A4"/>
    <w:rsid w:val="00D46EDC"/>
    <w:rsid w:val="00D50560"/>
    <w:rsid w:val="00D50778"/>
    <w:rsid w:val="00D50871"/>
    <w:rsid w:val="00D510F4"/>
    <w:rsid w:val="00D53254"/>
    <w:rsid w:val="00D54197"/>
    <w:rsid w:val="00D54F5D"/>
    <w:rsid w:val="00D552A4"/>
    <w:rsid w:val="00D57165"/>
    <w:rsid w:val="00D62F7E"/>
    <w:rsid w:val="00D633AC"/>
    <w:rsid w:val="00D63A52"/>
    <w:rsid w:val="00D6423E"/>
    <w:rsid w:val="00D6443C"/>
    <w:rsid w:val="00D65133"/>
    <w:rsid w:val="00D7221D"/>
    <w:rsid w:val="00D7242E"/>
    <w:rsid w:val="00D73351"/>
    <w:rsid w:val="00D7460C"/>
    <w:rsid w:val="00D8034F"/>
    <w:rsid w:val="00D82332"/>
    <w:rsid w:val="00D8700B"/>
    <w:rsid w:val="00D907A5"/>
    <w:rsid w:val="00D90A4B"/>
    <w:rsid w:val="00D90DDC"/>
    <w:rsid w:val="00D97E6E"/>
    <w:rsid w:val="00DA0874"/>
    <w:rsid w:val="00DA2E2C"/>
    <w:rsid w:val="00DA605A"/>
    <w:rsid w:val="00DA64FE"/>
    <w:rsid w:val="00DA71C3"/>
    <w:rsid w:val="00DB3ADC"/>
    <w:rsid w:val="00DB493F"/>
    <w:rsid w:val="00DB6A9E"/>
    <w:rsid w:val="00DB7910"/>
    <w:rsid w:val="00DC28BA"/>
    <w:rsid w:val="00DC391A"/>
    <w:rsid w:val="00DC474D"/>
    <w:rsid w:val="00DC49A1"/>
    <w:rsid w:val="00DC53E6"/>
    <w:rsid w:val="00DC5D59"/>
    <w:rsid w:val="00DC5E5D"/>
    <w:rsid w:val="00DD04EA"/>
    <w:rsid w:val="00DD07A6"/>
    <w:rsid w:val="00DD168D"/>
    <w:rsid w:val="00DD1B9E"/>
    <w:rsid w:val="00DD2315"/>
    <w:rsid w:val="00DD4CE9"/>
    <w:rsid w:val="00DD5EE0"/>
    <w:rsid w:val="00DE004C"/>
    <w:rsid w:val="00DE2CE4"/>
    <w:rsid w:val="00DE35C7"/>
    <w:rsid w:val="00DE5860"/>
    <w:rsid w:val="00DE75D8"/>
    <w:rsid w:val="00DF0EC3"/>
    <w:rsid w:val="00DF142E"/>
    <w:rsid w:val="00DF2E5F"/>
    <w:rsid w:val="00DF3062"/>
    <w:rsid w:val="00DF4508"/>
    <w:rsid w:val="00DF644B"/>
    <w:rsid w:val="00DF7FFD"/>
    <w:rsid w:val="00E011E6"/>
    <w:rsid w:val="00E02C81"/>
    <w:rsid w:val="00E03C68"/>
    <w:rsid w:val="00E04BDF"/>
    <w:rsid w:val="00E0668C"/>
    <w:rsid w:val="00E06719"/>
    <w:rsid w:val="00E10325"/>
    <w:rsid w:val="00E10D84"/>
    <w:rsid w:val="00E123A8"/>
    <w:rsid w:val="00E13302"/>
    <w:rsid w:val="00E20641"/>
    <w:rsid w:val="00E21EFC"/>
    <w:rsid w:val="00E2324A"/>
    <w:rsid w:val="00E23A11"/>
    <w:rsid w:val="00E2454E"/>
    <w:rsid w:val="00E25533"/>
    <w:rsid w:val="00E27016"/>
    <w:rsid w:val="00E32D29"/>
    <w:rsid w:val="00E35EA6"/>
    <w:rsid w:val="00E410D1"/>
    <w:rsid w:val="00E427E3"/>
    <w:rsid w:val="00E42D56"/>
    <w:rsid w:val="00E43C94"/>
    <w:rsid w:val="00E4571A"/>
    <w:rsid w:val="00E46993"/>
    <w:rsid w:val="00E51074"/>
    <w:rsid w:val="00E515A9"/>
    <w:rsid w:val="00E5343D"/>
    <w:rsid w:val="00E54D5F"/>
    <w:rsid w:val="00E5508D"/>
    <w:rsid w:val="00E55A6A"/>
    <w:rsid w:val="00E56E62"/>
    <w:rsid w:val="00E601B4"/>
    <w:rsid w:val="00E63C79"/>
    <w:rsid w:val="00E6405D"/>
    <w:rsid w:val="00E6510F"/>
    <w:rsid w:val="00E65987"/>
    <w:rsid w:val="00E6653F"/>
    <w:rsid w:val="00E665F0"/>
    <w:rsid w:val="00E67185"/>
    <w:rsid w:val="00E70E23"/>
    <w:rsid w:val="00E72D15"/>
    <w:rsid w:val="00E73847"/>
    <w:rsid w:val="00E73FB6"/>
    <w:rsid w:val="00E74280"/>
    <w:rsid w:val="00E75574"/>
    <w:rsid w:val="00E759A7"/>
    <w:rsid w:val="00E771EA"/>
    <w:rsid w:val="00E77CE4"/>
    <w:rsid w:val="00E80A61"/>
    <w:rsid w:val="00E8168E"/>
    <w:rsid w:val="00E819C2"/>
    <w:rsid w:val="00E81AE9"/>
    <w:rsid w:val="00E83280"/>
    <w:rsid w:val="00E87637"/>
    <w:rsid w:val="00E92BAD"/>
    <w:rsid w:val="00E93956"/>
    <w:rsid w:val="00E95EC7"/>
    <w:rsid w:val="00E96FC0"/>
    <w:rsid w:val="00E97160"/>
    <w:rsid w:val="00EA0148"/>
    <w:rsid w:val="00EA31BF"/>
    <w:rsid w:val="00EA3A36"/>
    <w:rsid w:val="00EA5294"/>
    <w:rsid w:val="00EA628F"/>
    <w:rsid w:val="00EA6F25"/>
    <w:rsid w:val="00EB03CB"/>
    <w:rsid w:val="00EB0F86"/>
    <w:rsid w:val="00EB1CE0"/>
    <w:rsid w:val="00EB24FE"/>
    <w:rsid w:val="00EB2A4A"/>
    <w:rsid w:val="00EB6EAB"/>
    <w:rsid w:val="00EC035F"/>
    <w:rsid w:val="00EC0C45"/>
    <w:rsid w:val="00EC17BF"/>
    <w:rsid w:val="00EC1D7D"/>
    <w:rsid w:val="00EC3986"/>
    <w:rsid w:val="00EC399C"/>
    <w:rsid w:val="00EC553A"/>
    <w:rsid w:val="00EC7DC7"/>
    <w:rsid w:val="00ED30E9"/>
    <w:rsid w:val="00ED36C5"/>
    <w:rsid w:val="00ED667C"/>
    <w:rsid w:val="00ED7A55"/>
    <w:rsid w:val="00EE00FA"/>
    <w:rsid w:val="00EE03B6"/>
    <w:rsid w:val="00EE4D55"/>
    <w:rsid w:val="00EE5B55"/>
    <w:rsid w:val="00EE76FF"/>
    <w:rsid w:val="00EE7917"/>
    <w:rsid w:val="00EF2969"/>
    <w:rsid w:val="00EF7085"/>
    <w:rsid w:val="00F0005F"/>
    <w:rsid w:val="00F01143"/>
    <w:rsid w:val="00F02AD4"/>
    <w:rsid w:val="00F033FA"/>
    <w:rsid w:val="00F07946"/>
    <w:rsid w:val="00F10002"/>
    <w:rsid w:val="00F10F60"/>
    <w:rsid w:val="00F12520"/>
    <w:rsid w:val="00F150D6"/>
    <w:rsid w:val="00F16A57"/>
    <w:rsid w:val="00F248C5"/>
    <w:rsid w:val="00F25BEA"/>
    <w:rsid w:val="00F26916"/>
    <w:rsid w:val="00F30A20"/>
    <w:rsid w:val="00F32B27"/>
    <w:rsid w:val="00F3305B"/>
    <w:rsid w:val="00F352EE"/>
    <w:rsid w:val="00F36563"/>
    <w:rsid w:val="00F375F8"/>
    <w:rsid w:val="00F37FA3"/>
    <w:rsid w:val="00F402AE"/>
    <w:rsid w:val="00F4219B"/>
    <w:rsid w:val="00F422B5"/>
    <w:rsid w:val="00F44981"/>
    <w:rsid w:val="00F46916"/>
    <w:rsid w:val="00F46B3A"/>
    <w:rsid w:val="00F47B40"/>
    <w:rsid w:val="00F507A2"/>
    <w:rsid w:val="00F511E7"/>
    <w:rsid w:val="00F557B8"/>
    <w:rsid w:val="00F55AA4"/>
    <w:rsid w:val="00F572CD"/>
    <w:rsid w:val="00F57A22"/>
    <w:rsid w:val="00F60925"/>
    <w:rsid w:val="00F626DF"/>
    <w:rsid w:val="00F62C4D"/>
    <w:rsid w:val="00F64CD6"/>
    <w:rsid w:val="00F652F2"/>
    <w:rsid w:val="00F71914"/>
    <w:rsid w:val="00F73EB3"/>
    <w:rsid w:val="00F754A5"/>
    <w:rsid w:val="00F8060C"/>
    <w:rsid w:val="00F815B9"/>
    <w:rsid w:val="00F82EAE"/>
    <w:rsid w:val="00F83508"/>
    <w:rsid w:val="00F85F52"/>
    <w:rsid w:val="00F8662A"/>
    <w:rsid w:val="00F87A82"/>
    <w:rsid w:val="00F9039D"/>
    <w:rsid w:val="00F9062B"/>
    <w:rsid w:val="00F910D8"/>
    <w:rsid w:val="00F920D7"/>
    <w:rsid w:val="00F9392C"/>
    <w:rsid w:val="00F93C54"/>
    <w:rsid w:val="00F94579"/>
    <w:rsid w:val="00F945A6"/>
    <w:rsid w:val="00F9476A"/>
    <w:rsid w:val="00F95381"/>
    <w:rsid w:val="00FA146E"/>
    <w:rsid w:val="00FA1B63"/>
    <w:rsid w:val="00FA3AF9"/>
    <w:rsid w:val="00FA4789"/>
    <w:rsid w:val="00FA7C63"/>
    <w:rsid w:val="00FB05F3"/>
    <w:rsid w:val="00FB0F13"/>
    <w:rsid w:val="00FB2656"/>
    <w:rsid w:val="00FB2E85"/>
    <w:rsid w:val="00FB340B"/>
    <w:rsid w:val="00FB4564"/>
    <w:rsid w:val="00FB7A2B"/>
    <w:rsid w:val="00FB7C70"/>
    <w:rsid w:val="00FB7D80"/>
    <w:rsid w:val="00FC5CA1"/>
    <w:rsid w:val="00FC611B"/>
    <w:rsid w:val="00FC6B0A"/>
    <w:rsid w:val="00FC6CD4"/>
    <w:rsid w:val="00FD002C"/>
    <w:rsid w:val="00FD095C"/>
    <w:rsid w:val="00FD29DD"/>
    <w:rsid w:val="00FD35A1"/>
    <w:rsid w:val="00FD44F9"/>
    <w:rsid w:val="00FD6CB6"/>
    <w:rsid w:val="00FE19C5"/>
    <w:rsid w:val="00FE2865"/>
    <w:rsid w:val="00FE6BB6"/>
    <w:rsid w:val="00FE7582"/>
    <w:rsid w:val="00FF212F"/>
    <w:rsid w:val="00FF3ECE"/>
    <w:rsid w:val="00FF52A5"/>
    <w:rsid w:val="00FF7D5D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0EEE6-8049-4CEB-A2B8-EE370F27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"Большелуцкое сельское поселение"</Company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</dc:creator>
  <cp:keywords/>
  <dc:description/>
  <cp:lastModifiedBy>Анастасия Б. Веричева</cp:lastModifiedBy>
  <cp:revision>8</cp:revision>
  <cp:lastPrinted>2017-11-09T07:05:00Z</cp:lastPrinted>
  <dcterms:created xsi:type="dcterms:W3CDTF">2017-11-09T06:38:00Z</dcterms:created>
  <dcterms:modified xsi:type="dcterms:W3CDTF">2017-12-20T12:45:00Z</dcterms:modified>
</cp:coreProperties>
</file>