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EA87" w14:textId="180163A5" w:rsidR="001F3DFD" w:rsidRPr="001F3DFD" w:rsidRDefault="001F3DFD" w:rsidP="001F3DFD">
      <w:pPr>
        <w:tabs>
          <w:tab w:val="left" w:pos="142"/>
          <w:tab w:val="left" w:pos="284"/>
        </w:tabs>
        <w:spacing w:after="0" w:line="240" w:lineRule="auto"/>
        <w:ind w:left="5103" w:firstLine="56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3DFD">
        <w:rPr>
          <w:rFonts w:ascii="Times New Roman" w:eastAsia="Calibri" w:hAnsi="Times New Roman" w:cs="Times New Roman"/>
          <w:sz w:val="18"/>
          <w:szCs w:val="18"/>
        </w:rPr>
        <w:t xml:space="preserve">Приложение </w:t>
      </w:r>
    </w:p>
    <w:p w14:paraId="67720AE4" w14:textId="77777777" w:rsidR="001F3DFD" w:rsidRPr="001F3DFD" w:rsidRDefault="001F3DFD" w:rsidP="001F3DFD">
      <w:pPr>
        <w:tabs>
          <w:tab w:val="left" w:pos="142"/>
          <w:tab w:val="left" w:pos="284"/>
        </w:tabs>
        <w:spacing w:after="0" w:line="240" w:lineRule="auto"/>
        <w:ind w:left="5103" w:firstLine="56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3DFD">
        <w:rPr>
          <w:rFonts w:ascii="Times New Roman" w:eastAsia="Calibri" w:hAnsi="Times New Roman" w:cs="Times New Roman"/>
          <w:sz w:val="18"/>
          <w:szCs w:val="18"/>
        </w:rPr>
        <w:t xml:space="preserve">к административному регламенту, </w:t>
      </w:r>
    </w:p>
    <w:p w14:paraId="1D18C278" w14:textId="77777777" w:rsidR="001F3DFD" w:rsidRPr="001F3DFD" w:rsidRDefault="001F3DFD" w:rsidP="001F3DFD">
      <w:pPr>
        <w:tabs>
          <w:tab w:val="left" w:pos="142"/>
          <w:tab w:val="left" w:pos="284"/>
        </w:tabs>
        <w:spacing w:after="0" w:line="240" w:lineRule="auto"/>
        <w:ind w:left="5103" w:firstLine="56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3DFD">
        <w:rPr>
          <w:rFonts w:ascii="Times New Roman" w:eastAsia="Calibri" w:hAnsi="Times New Roman" w:cs="Times New Roman"/>
          <w:sz w:val="18"/>
          <w:szCs w:val="18"/>
        </w:rPr>
        <w:t xml:space="preserve">утв. Постановлением администрации </w:t>
      </w:r>
    </w:p>
    <w:p w14:paraId="59E92FD0" w14:textId="77777777" w:rsidR="001F3DFD" w:rsidRPr="001F3DFD" w:rsidRDefault="001F3DFD" w:rsidP="001F3DFD">
      <w:pPr>
        <w:tabs>
          <w:tab w:val="left" w:pos="142"/>
          <w:tab w:val="left" w:pos="284"/>
        </w:tabs>
        <w:spacing w:after="0" w:line="240" w:lineRule="auto"/>
        <w:ind w:left="5103" w:firstLine="56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3DFD">
        <w:rPr>
          <w:rFonts w:ascii="Times New Roman" w:eastAsia="Calibri" w:hAnsi="Times New Roman" w:cs="Times New Roman"/>
          <w:sz w:val="18"/>
          <w:szCs w:val="18"/>
        </w:rPr>
        <w:t xml:space="preserve">  Большелуцкого сельского поселения</w:t>
      </w:r>
    </w:p>
    <w:p w14:paraId="6091870F" w14:textId="61DC1D92" w:rsidR="00593BEA" w:rsidRPr="001F3DFD" w:rsidRDefault="001F3DFD" w:rsidP="001F3DFD">
      <w:pPr>
        <w:tabs>
          <w:tab w:val="left" w:pos="142"/>
          <w:tab w:val="left" w:pos="284"/>
        </w:tabs>
        <w:spacing w:after="0" w:line="240" w:lineRule="auto"/>
        <w:ind w:left="5103" w:firstLine="567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3DFD">
        <w:rPr>
          <w:rFonts w:ascii="Times New Roman" w:eastAsia="Calibri" w:hAnsi="Times New Roman" w:cs="Times New Roman"/>
          <w:sz w:val="18"/>
          <w:szCs w:val="18"/>
        </w:rPr>
        <w:t xml:space="preserve">от                 №    </w:t>
      </w:r>
    </w:p>
    <w:p w14:paraId="49F73346" w14:textId="453759A4" w:rsidR="00593BEA" w:rsidRPr="009B6786" w:rsidRDefault="000E05AF" w:rsidP="001F3DF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2B76E2B1" w14:textId="7776B4C7" w:rsidR="00593BEA" w:rsidRPr="009B6786" w:rsidRDefault="000E05AF" w:rsidP="001F3DF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</w:t>
      </w:r>
    </w:p>
    <w:p w14:paraId="0AE3671D" w14:textId="20022C15" w:rsidR="00593BEA" w:rsidRPr="009B6786" w:rsidRDefault="000E05AF" w:rsidP="001F3DF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</w:t>
      </w:r>
    </w:p>
    <w:p w14:paraId="50F76999" w14:textId="0E61E9CA" w:rsidR="00593BEA" w:rsidRPr="009B6786" w:rsidRDefault="000E05AF" w:rsidP="001F3DF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необходимых </w:t>
      </w:r>
      <w:proofErr w:type="gramStart"/>
      <w:r w:rsidRPr="009B6786">
        <w:rPr>
          <w:rFonts w:ascii="Times New Roman" w:eastAsia="Calibri" w:hAnsi="Times New Roman" w:cs="Times New Roman"/>
          <w:sz w:val="28"/>
          <w:szCs w:val="28"/>
        </w:rPr>
        <w:t>для предоставлении</w:t>
      </w:r>
      <w:proofErr w:type="gramEnd"/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</w:t>
      </w:r>
    </w:p>
    <w:p w14:paraId="3E9AF6E9" w14:textId="5D529AC9" w:rsidR="00593BEA" w:rsidRPr="009B6786" w:rsidRDefault="000E05AF" w:rsidP="001F3DF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59FF2ACD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19D25D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I. Перечень условных обозначений и сокращений</w:t>
      </w:r>
    </w:p>
    <w:p w14:paraId="15648E88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1. Условные сокращения: </w:t>
      </w:r>
    </w:p>
    <w:p w14:paraId="4DBCBBE4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14:paraId="5C80F46A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б) СМЭВ – федеральная государственная информационная система "Единая система межведомственного электронного взаимодействия";</w:t>
      </w:r>
    </w:p>
    <w:p w14:paraId="5A2D7780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в) Положение о СМЭВ –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 </w:t>
      </w:r>
    </w:p>
    <w:p w14:paraId="1D4E400B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FBB7F7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2. Условные обозначения: </w:t>
      </w:r>
    </w:p>
    <w:p w14:paraId="1CCD73FF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14:paraId="10E7BB61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б) П(з) – представитель заявителя; </w:t>
      </w:r>
    </w:p>
    <w:p w14:paraId="250C457E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в) Единый портал – документы подаются посредством Единого портала; </w:t>
      </w:r>
    </w:p>
    <w:p w14:paraId="62D2B0AA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г) ПС – документы подаются посредством почтовой связи; </w:t>
      </w:r>
    </w:p>
    <w:p w14:paraId="47D044F2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д) О – представляется оригинал документа;</w:t>
      </w:r>
    </w:p>
    <w:p w14:paraId="1BF1D3EE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е) О(э) – представляется оригинал документа в электронной форме; </w:t>
      </w:r>
    </w:p>
    <w:p w14:paraId="275C0709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ж) К – представляется копия документа; </w:t>
      </w:r>
    </w:p>
    <w:p w14:paraId="1086B93E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 xml:space="preserve">з) </w:t>
      </w:r>
      <w:proofErr w:type="gramStart"/>
      <w:r w:rsidRPr="009B6786">
        <w:rPr>
          <w:rFonts w:ascii="Times New Roman" w:eastAsia="Calibri" w:hAnsi="Times New Roman" w:cs="Times New Roman"/>
          <w:sz w:val="28"/>
          <w:szCs w:val="28"/>
        </w:rPr>
        <w:t>Д(</w:t>
      </w:r>
      <w:proofErr w:type="gramEnd"/>
      <w:r w:rsidRPr="009B6786">
        <w:rPr>
          <w:rFonts w:ascii="Times New Roman" w:eastAsia="Calibri" w:hAnsi="Times New Roman" w:cs="Times New Roman"/>
          <w:sz w:val="28"/>
          <w:szCs w:val="28"/>
        </w:rPr>
        <w:t>1) – количество экземпляров документов</w:t>
      </w:r>
    </w:p>
    <w:p w14:paraId="1B7D3241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t>и) К (э) представляется копия документа в электронной форме;</w:t>
      </w:r>
    </w:p>
    <w:p w14:paraId="2CFD99F7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0874F8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7C189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C7880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B98EF1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AD81B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  <w:sectPr w:rsidR="00593BEA" w:rsidRPr="009B6786" w:rsidSect="00D1231D">
          <w:headerReference w:type="default" r:id="rId8"/>
          <w:pgSz w:w="11906" w:h="16838"/>
          <w:pgMar w:top="1134" w:right="1133" w:bottom="1134" w:left="1418" w:header="709" w:footer="709" w:gutter="0"/>
          <w:cols w:space="708"/>
          <w:titlePg/>
          <w:docGrid w:linePitch="360"/>
        </w:sectPr>
      </w:pPr>
    </w:p>
    <w:p w14:paraId="4F559B2D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86">
        <w:rPr>
          <w:rFonts w:ascii="Times New Roman" w:eastAsia="Calibri" w:hAnsi="Times New Roman" w:cs="Times New Roman"/>
          <w:sz w:val="28"/>
          <w:szCs w:val="28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14:paraId="222EDD73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975"/>
        <w:gridCol w:w="3590"/>
        <w:gridCol w:w="2588"/>
        <w:gridCol w:w="2441"/>
        <w:gridCol w:w="2441"/>
        <w:gridCol w:w="2242"/>
      </w:tblGrid>
      <w:tr w:rsidR="00593BEA" w:rsidRPr="009B6786" w14:paraId="11DBEC4B" w14:textId="77777777">
        <w:tc>
          <w:tcPr>
            <w:tcW w:w="523" w:type="dxa"/>
            <w:vMerge w:val="restart"/>
          </w:tcPr>
          <w:p w14:paraId="7AF23EE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A64BBC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584854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7F8DEC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187AC7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947" w:type="dxa"/>
            <w:vMerge w:val="restart"/>
          </w:tcPr>
          <w:p w14:paraId="7CF1580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1CBFBB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9843AE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0D3815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D15918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10316" w:type="dxa"/>
            <w:gridSpan w:val="4"/>
          </w:tcPr>
          <w:p w14:paraId="4F7D380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593BEA" w:rsidRPr="009B6786" w14:paraId="6897A42B" w14:textId="77777777">
        <w:tc>
          <w:tcPr>
            <w:tcW w:w="523" w:type="dxa"/>
            <w:vMerge/>
          </w:tcPr>
          <w:p w14:paraId="3D04BB1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  <w:vMerge/>
          </w:tcPr>
          <w:p w14:paraId="798AEE0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61DB2A2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  <w:tc>
          <w:tcPr>
            <w:tcW w:w="2631" w:type="dxa"/>
          </w:tcPr>
          <w:p w14:paraId="2FEC4A3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Изменение договора социального найма жилого помещения муниципального жилищного фонда</w:t>
            </w:r>
          </w:p>
        </w:tc>
        <w:tc>
          <w:tcPr>
            <w:tcW w:w="2631" w:type="dxa"/>
          </w:tcPr>
          <w:p w14:paraId="16E82774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Получение дубликата договора социального найма жилого помещения муниципального жилищного фонда </w:t>
            </w:r>
          </w:p>
        </w:tc>
        <w:tc>
          <w:tcPr>
            <w:tcW w:w="2356" w:type="dxa"/>
          </w:tcPr>
          <w:p w14:paraId="633E503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Заключение договора социального найма жилого помещения муниципального жилищного фонда</w:t>
            </w:r>
          </w:p>
        </w:tc>
      </w:tr>
      <w:tr w:rsidR="00593BEA" w:rsidRPr="009B6786" w14:paraId="431F6DBD" w14:textId="77777777">
        <w:tc>
          <w:tcPr>
            <w:tcW w:w="523" w:type="dxa"/>
          </w:tcPr>
          <w:p w14:paraId="1C81F83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</w:tcPr>
          <w:p w14:paraId="411B18D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47959E7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631" w:type="dxa"/>
          </w:tcPr>
          <w:p w14:paraId="51EC2BD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631" w:type="dxa"/>
          </w:tcPr>
          <w:p w14:paraId="6C59D7C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2356" w:type="dxa"/>
          </w:tcPr>
          <w:p w14:paraId="4DB8BC5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593BEA" w:rsidRPr="009B6786" w14:paraId="30CAE8AF" w14:textId="77777777">
        <w:tc>
          <w:tcPr>
            <w:tcW w:w="523" w:type="dxa"/>
          </w:tcPr>
          <w:p w14:paraId="27C1D4B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20A16E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81E162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545B04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7" w:type="dxa"/>
          </w:tcPr>
          <w:p w14:paraId="3D87D41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состоящий на учете в качестве нуждающихся в жилых помещениях, предоставляемых по договорам социального найма, и являющийся малоимущим</w:t>
            </w:r>
          </w:p>
        </w:tc>
        <w:tc>
          <w:tcPr>
            <w:tcW w:w="2698" w:type="dxa"/>
            <w:vAlign w:val="center"/>
          </w:tcPr>
          <w:p w14:paraId="1EE0DA84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631" w:type="dxa"/>
            <w:vAlign w:val="center"/>
          </w:tcPr>
          <w:p w14:paraId="332BB11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2E36004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68B632E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38471B7" w14:textId="77777777">
        <w:tc>
          <w:tcPr>
            <w:tcW w:w="523" w:type="dxa"/>
          </w:tcPr>
          <w:p w14:paraId="734D609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7" w:type="dxa"/>
          </w:tcPr>
          <w:p w14:paraId="7A7F1A4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признан или может быть признан малоимущим и нуждающимся в жилом помещении</w:t>
            </w:r>
          </w:p>
        </w:tc>
        <w:tc>
          <w:tcPr>
            <w:tcW w:w="2698" w:type="dxa"/>
            <w:vAlign w:val="center"/>
          </w:tcPr>
          <w:p w14:paraId="791F1FA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631" w:type="dxa"/>
            <w:vAlign w:val="center"/>
          </w:tcPr>
          <w:p w14:paraId="3A0D529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2C26EC8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6C4D10A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F0F78AA" w14:textId="77777777">
        <w:tc>
          <w:tcPr>
            <w:tcW w:w="523" w:type="dxa"/>
          </w:tcPr>
          <w:p w14:paraId="6B0B695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47" w:type="dxa"/>
          </w:tcPr>
          <w:p w14:paraId="2FD55C7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может быть признан малоимущим и который обеспечен общей площадью жилого помещения менее нормы предоставления</w:t>
            </w:r>
          </w:p>
        </w:tc>
        <w:tc>
          <w:tcPr>
            <w:tcW w:w="2698" w:type="dxa"/>
            <w:vAlign w:val="center"/>
          </w:tcPr>
          <w:p w14:paraId="27481E1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2631" w:type="dxa"/>
            <w:vAlign w:val="center"/>
          </w:tcPr>
          <w:p w14:paraId="14B807D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7310A92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6135266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9CC39EF" w14:textId="77777777">
        <w:tc>
          <w:tcPr>
            <w:tcW w:w="523" w:type="dxa"/>
          </w:tcPr>
          <w:p w14:paraId="1F94E887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7" w:type="dxa"/>
          </w:tcPr>
          <w:p w14:paraId="2EA9438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ЛО, изъявивший желание на обмен жилого помещения, занимаемого по договору социального найма,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и  заключивший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 договор об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обмене жилыми помещениями муниципального жилищного фонда</w:t>
            </w:r>
          </w:p>
        </w:tc>
        <w:tc>
          <w:tcPr>
            <w:tcW w:w="2698" w:type="dxa"/>
            <w:vAlign w:val="center"/>
          </w:tcPr>
          <w:p w14:paraId="2E91877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14:paraId="2007854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5B90B77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9DBB67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CF493D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DD9061C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</w:tr>
      <w:tr w:rsidR="00593BEA" w:rsidRPr="009B6786" w14:paraId="6C47F8ED" w14:textId="77777777">
        <w:tc>
          <w:tcPr>
            <w:tcW w:w="523" w:type="dxa"/>
          </w:tcPr>
          <w:p w14:paraId="2AD776E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47" w:type="dxa"/>
          </w:tcPr>
          <w:p w14:paraId="26F8E66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ЛО, выселяемый из жилого помещения, занимаемое по договору социального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найма, в случае, если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5AC455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1) дом, в котором находится жилое помещение, подлежит сносу;</w:t>
            </w:r>
          </w:p>
          <w:p w14:paraId="2CEC72A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1.1) жилое помещение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      </w:r>
          </w:p>
          <w:p w14:paraId="05F7EB1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2) жилое помещение подлежит переводу в нежилое помещение;</w:t>
            </w:r>
          </w:p>
          <w:p w14:paraId="130239C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3) жилое помещение </w:t>
            </w:r>
            <w:hyperlink r:id="rId9" w:tooltip="https://login.consultant.ru/link/?req=doc&amp;base=LAW&amp;n=489041&amp;dst=100132" w:history="1">
              <w:r w:rsidRPr="009B6786">
                <w:rPr>
                  <w:rFonts w:ascii="Times New Roman" w:hAnsi="Times New Roman"/>
                  <w:sz w:val="20"/>
                  <w:szCs w:val="20"/>
                </w:rPr>
                <w:t>признано</w:t>
              </w:r>
            </w:hyperlink>
            <w:r w:rsidRPr="009B6786">
              <w:rPr>
                <w:rFonts w:ascii="Times New Roman" w:hAnsi="Times New Roman"/>
                <w:sz w:val="20"/>
                <w:szCs w:val="20"/>
              </w:rPr>
              <w:t xml:space="preserve"> непригодным для проживания;</w:t>
            </w:r>
          </w:p>
          <w:p w14:paraId="576E72A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4)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      </w:r>
            <w:hyperlink r:id="rId10" w:tooltip="https://login.consultant.ru/link/?req=doc&amp;base=LAW&amp;n=507296&amp;dst=100356" w:history="1">
              <w:r w:rsidRPr="009B6786">
                <w:rPr>
                  <w:rFonts w:ascii="Times New Roman" w:hAnsi="Times New Roman"/>
                  <w:sz w:val="20"/>
                  <w:szCs w:val="20"/>
                </w:rPr>
                <w:t>норму предоставления</w:t>
              </w:r>
            </w:hyperlink>
            <w:r w:rsidRPr="009B678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330A2A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5) жилое помещение подлежит передаче религиозной организации в соответствии с Федеральным </w:t>
            </w:r>
            <w:hyperlink r:id="rId11" w:tooltip="https://login.consultant.ru/link/?req=doc&amp;base=LAW&amp;n=479326&amp;dst=100046" w:history="1">
              <w:r w:rsidRPr="009B6786">
                <w:rPr>
                  <w:rFonts w:ascii="Times New Roman" w:hAnsi="Times New Roman"/>
                  <w:sz w:val="20"/>
                  <w:szCs w:val="20"/>
                </w:rPr>
                <w:t>законом</w:t>
              </w:r>
            </w:hyperlink>
            <w:r w:rsidRPr="009B6786">
              <w:rPr>
                <w:rFonts w:ascii="Times New Roman" w:hAnsi="Times New Roman"/>
                <w:sz w:val="20"/>
                <w:szCs w:val="20"/>
              </w:rPr>
      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      </w:r>
          </w:p>
        </w:tc>
        <w:tc>
          <w:tcPr>
            <w:tcW w:w="2698" w:type="dxa"/>
            <w:vAlign w:val="center"/>
          </w:tcPr>
          <w:p w14:paraId="3BDD5097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5А</w:t>
            </w:r>
          </w:p>
        </w:tc>
        <w:tc>
          <w:tcPr>
            <w:tcW w:w="2631" w:type="dxa"/>
            <w:vAlign w:val="center"/>
          </w:tcPr>
          <w:p w14:paraId="34697BD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4DC179F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126FF64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8F94F47" w14:textId="77777777">
        <w:tc>
          <w:tcPr>
            <w:tcW w:w="523" w:type="dxa"/>
          </w:tcPr>
          <w:p w14:paraId="202594F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947" w:type="dxa"/>
          </w:tcPr>
          <w:p w14:paraId="5CD0546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постоянно проживающий на территории МО _________ ЛО, в отношении которого вступило в действие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      </w:r>
          </w:p>
        </w:tc>
        <w:tc>
          <w:tcPr>
            <w:tcW w:w="2698" w:type="dxa"/>
            <w:vAlign w:val="center"/>
          </w:tcPr>
          <w:p w14:paraId="3F4274E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6А</w:t>
            </w:r>
          </w:p>
        </w:tc>
        <w:tc>
          <w:tcPr>
            <w:tcW w:w="2631" w:type="dxa"/>
            <w:vAlign w:val="center"/>
          </w:tcPr>
          <w:p w14:paraId="738C271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62C5C29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7C76EF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0BBCE6D" w14:textId="77777777">
        <w:tc>
          <w:tcPr>
            <w:tcW w:w="523" w:type="dxa"/>
          </w:tcPr>
          <w:p w14:paraId="2F632432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947" w:type="dxa"/>
          </w:tcPr>
          <w:p w14:paraId="09705DF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 в жилом помещении по договору социального найма, в который необходимо внести изменение </w:t>
            </w:r>
          </w:p>
        </w:tc>
        <w:tc>
          <w:tcPr>
            <w:tcW w:w="2698" w:type="dxa"/>
            <w:vAlign w:val="center"/>
          </w:tcPr>
          <w:p w14:paraId="36D2AC3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14:paraId="4B25BD1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2631" w:type="dxa"/>
          </w:tcPr>
          <w:p w14:paraId="01D489B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1B3908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5E8A81A" w14:textId="77777777">
        <w:tc>
          <w:tcPr>
            <w:tcW w:w="523" w:type="dxa"/>
          </w:tcPr>
          <w:p w14:paraId="6FEB1E7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47" w:type="dxa"/>
          </w:tcPr>
          <w:p w14:paraId="29FC803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по договору социального найма, являющийся нанимателем по договору социального найма и утерявший/утративший первоначальный договор социального найма</w:t>
            </w:r>
          </w:p>
        </w:tc>
        <w:tc>
          <w:tcPr>
            <w:tcW w:w="2698" w:type="dxa"/>
            <w:vAlign w:val="center"/>
          </w:tcPr>
          <w:p w14:paraId="56D0893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14:paraId="192DC44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0BCF867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366B00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57B5E0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8D3CEF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0B7ED6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8В</w:t>
            </w:r>
          </w:p>
        </w:tc>
        <w:tc>
          <w:tcPr>
            <w:tcW w:w="2356" w:type="dxa"/>
          </w:tcPr>
          <w:p w14:paraId="4B1BD5D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CA134D5" w14:textId="77777777">
        <w:tc>
          <w:tcPr>
            <w:tcW w:w="523" w:type="dxa"/>
          </w:tcPr>
          <w:p w14:paraId="4985A9F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947" w:type="dxa"/>
          </w:tcPr>
          <w:p w14:paraId="27D71FC2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муниципального жилищного фонда на основании ордера</w:t>
            </w:r>
          </w:p>
        </w:tc>
        <w:tc>
          <w:tcPr>
            <w:tcW w:w="2698" w:type="dxa"/>
            <w:vAlign w:val="center"/>
          </w:tcPr>
          <w:p w14:paraId="02EA2EF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14:paraId="6D17A8B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14:paraId="3FB16F0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14:paraId="14FCF64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77FAA2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7AF56C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9Г</w:t>
            </w:r>
          </w:p>
        </w:tc>
      </w:tr>
    </w:tbl>
    <w:p w14:paraId="7F74CB15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9FE0A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79985F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  <w:sectPr w:rsidR="00593BEA" w:rsidRPr="009B6786" w:rsidSect="009B6786">
          <w:pgSz w:w="16838" w:h="11906" w:orient="landscape"/>
          <w:pgMar w:top="1134" w:right="1133" w:bottom="851" w:left="1418" w:header="709" w:footer="709" w:gutter="0"/>
          <w:cols w:space="708"/>
          <w:docGrid w:linePitch="360"/>
        </w:sectPr>
      </w:pPr>
    </w:p>
    <w:p w14:paraId="51D72F1B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</w:t>
      </w:r>
      <w:r w:rsidRPr="009B6786"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14:paraId="4736FA4C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af7"/>
        <w:tblW w:w="9464" w:type="dxa"/>
        <w:tblLook w:val="04A0" w:firstRow="1" w:lastRow="0" w:firstColumn="1" w:lastColumn="0" w:noHBand="0" w:noVBand="1"/>
      </w:tblPr>
      <w:tblGrid>
        <w:gridCol w:w="974"/>
        <w:gridCol w:w="2264"/>
        <w:gridCol w:w="2683"/>
        <w:gridCol w:w="2226"/>
        <w:gridCol w:w="2081"/>
      </w:tblGrid>
      <w:tr w:rsidR="00593BEA" w:rsidRPr="009B6786" w14:paraId="543EB3DB" w14:textId="77777777" w:rsidTr="001F3DFD">
        <w:tc>
          <w:tcPr>
            <w:tcW w:w="563" w:type="dxa"/>
          </w:tcPr>
          <w:p w14:paraId="232D0722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000" w:type="dxa"/>
          </w:tcPr>
          <w:p w14:paraId="11776EC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683" w:type="dxa"/>
          </w:tcPr>
          <w:p w14:paraId="2DE2AB4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609" w:type="dxa"/>
          </w:tcPr>
          <w:p w14:paraId="6BD29A5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609" w:type="dxa"/>
          </w:tcPr>
          <w:p w14:paraId="0977CEA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Иные требования</w:t>
            </w:r>
          </w:p>
        </w:tc>
      </w:tr>
      <w:tr w:rsidR="00593BEA" w:rsidRPr="009B6786" w14:paraId="3D1AF460" w14:textId="77777777" w:rsidTr="001F3DFD">
        <w:tc>
          <w:tcPr>
            <w:tcW w:w="9464" w:type="dxa"/>
            <w:gridSpan w:val="5"/>
          </w:tcPr>
          <w:p w14:paraId="0486A95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93BEA" w:rsidRPr="009B6786" w14:paraId="353141BB" w14:textId="77777777" w:rsidTr="001F3DFD">
        <w:tc>
          <w:tcPr>
            <w:tcW w:w="563" w:type="dxa"/>
          </w:tcPr>
          <w:p w14:paraId="4E1DE03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6B2E7F0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3А, 5А, 6А,</w:t>
            </w:r>
          </w:p>
        </w:tc>
        <w:tc>
          <w:tcPr>
            <w:tcW w:w="2683" w:type="dxa"/>
          </w:tcPr>
          <w:p w14:paraId="71CD3252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609" w:type="dxa"/>
          </w:tcPr>
          <w:p w14:paraId="681065E7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О - МФЦ, ПС, ОМСУ</w:t>
            </w:r>
          </w:p>
        </w:tc>
        <w:tc>
          <w:tcPr>
            <w:tcW w:w="1609" w:type="dxa"/>
          </w:tcPr>
          <w:p w14:paraId="5822415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593BEA" w:rsidRPr="009B6786" w14:paraId="3E6CB1D7" w14:textId="77777777" w:rsidTr="001F3DFD">
        <w:tc>
          <w:tcPr>
            <w:tcW w:w="563" w:type="dxa"/>
          </w:tcPr>
          <w:p w14:paraId="3DB3735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285C59E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4Г, 7Б, 8В, 9Г</w:t>
            </w:r>
          </w:p>
        </w:tc>
        <w:tc>
          <w:tcPr>
            <w:tcW w:w="2683" w:type="dxa"/>
          </w:tcPr>
          <w:p w14:paraId="79F1941C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609" w:type="dxa"/>
          </w:tcPr>
          <w:p w14:paraId="43CBE1E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портал,  Д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(1), О - МФЦ, ПС, ОМСУ</w:t>
            </w:r>
          </w:p>
        </w:tc>
        <w:tc>
          <w:tcPr>
            <w:tcW w:w="1609" w:type="dxa"/>
          </w:tcPr>
          <w:p w14:paraId="7FA6D600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593BEA" w:rsidRPr="009B6786" w14:paraId="114E71D2" w14:textId="77777777" w:rsidTr="001F3DFD">
        <w:tc>
          <w:tcPr>
            <w:tcW w:w="563" w:type="dxa"/>
          </w:tcPr>
          <w:p w14:paraId="6AEF580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7B11C77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741EB51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609" w:type="dxa"/>
          </w:tcPr>
          <w:p w14:paraId="5916137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О - МФЦ, ПС, ОМСУ</w:t>
            </w:r>
          </w:p>
        </w:tc>
        <w:tc>
          <w:tcPr>
            <w:tcW w:w="1609" w:type="dxa"/>
          </w:tcPr>
          <w:p w14:paraId="3EF67E0C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593BEA" w:rsidRPr="009B6786" w14:paraId="7DFE148C" w14:textId="77777777" w:rsidTr="001F3DFD">
        <w:tc>
          <w:tcPr>
            <w:tcW w:w="563" w:type="dxa"/>
          </w:tcPr>
          <w:p w14:paraId="0971488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9F72DB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7AA1AFC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609" w:type="dxa"/>
          </w:tcPr>
          <w:p w14:paraId="27E24203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2E0B2E5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B4BB986" w14:textId="77777777" w:rsidTr="001F3DFD">
        <w:tc>
          <w:tcPr>
            <w:tcW w:w="563" w:type="dxa"/>
          </w:tcPr>
          <w:p w14:paraId="1767479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032CBD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67C1E7D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609" w:type="dxa"/>
          </w:tcPr>
          <w:p w14:paraId="14E817EC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О - МФЦ, ПС, ОМСУ</w:t>
            </w:r>
          </w:p>
        </w:tc>
        <w:tc>
          <w:tcPr>
            <w:tcW w:w="1609" w:type="dxa"/>
          </w:tcPr>
          <w:p w14:paraId="26EA730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56E800A" w14:textId="77777777" w:rsidTr="001F3DFD">
        <w:tc>
          <w:tcPr>
            <w:tcW w:w="563" w:type="dxa"/>
          </w:tcPr>
          <w:p w14:paraId="7319055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1EE0B1C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42CEF7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Правительством Российской Федерации федеральным органом исполнительной власти</w:t>
            </w:r>
          </w:p>
        </w:tc>
        <w:tc>
          <w:tcPr>
            <w:tcW w:w="2609" w:type="dxa"/>
          </w:tcPr>
          <w:p w14:paraId="0AEA735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5F58317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1118E45" w14:textId="77777777" w:rsidTr="001F3DFD">
        <w:tc>
          <w:tcPr>
            <w:tcW w:w="563" w:type="dxa"/>
          </w:tcPr>
          <w:p w14:paraId="0B32E95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B2F2D36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1BE652B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609" w:type="dxa"/>
          </w:tcPr>
          <w:p w14:paraId="6DFF6DF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7B29E3B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D7A073C" w14:textId="77777777" w:rsidTr="001F3DFD">
        <w:tc>
          <w:tcPr>
            <w:tcW w:w="563" w:type="dxa"/>
          </w:tcPr>
          <w:p w14:paraId="698B95C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AFCD8CB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115A8C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609" w:type="dxa"/>
          </w:tcPr>
          <w:p w14:paraId="76F7D91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D51280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4A3AAE9" w14:textId="77777777" w:rsidTr="001F3DFD">
        <w:tc>
          <w:tcPr>
            <w:tcW w:w="563" w:type="dxa"/>
          </w:tcPr>
          <w:p w14:paraId="5D746F7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6E462C5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12AE112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609" w:type="dxa"/>
          </w:tcPr>
          <w:p w14:paraId="3AD5137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B5846D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A57E2F1" w14:textId="77777777" w:rsidTr="001F3DFD">
        <w:tc>
          <w:tcPr>
            <w:tcW w:w="563" w:type="dxa"/>
          </w:tcPr>
          <w:p w14:paraId="35E0749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EE513A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352ED45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Справки о размере ежемесячной компенсационной выплаты неработающим женам лиц рядового и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609" w:type="dxa"/>
          </w:tcPr>
          <w:p w14:paraId="6095DBB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701AAC7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AFF1AF3" w14:textId="77777777" w:rsidTr="001F3DFD">
        <w:tc>
          <w:tcPr>
            <w:tcW w:w="563" w:type="dxa"/>
          </w:tcPr>
          <w:p w14:paraId="28AA25E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27D9791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72C5E6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609" w:type="dxa"/>
          </w:tcPr>
          <w:p w14:paraId="0C2F8A1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6D2407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2F10BD0" w14:textId="77777777" w:rsidTr="001F3DFD">
        <w:tc>
          <w:tcPr>
            <w:tcW w:w="563" w:type="dxa"/>
          </w:tcPr>
          <w:p w14:paraId="47B9A55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8088B8A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3ADE08E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609" w:type="dxa"/>
          </w:tcPr>
          <w:p w14:paraId="73090CC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3D3B9C8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88618C6" w14:textId="77777777" w:rsidTr="001F3DFD">
        <w:tc>
          <w:tcPr>
            <w:tcW w:w="563" w:type="dxa"/>
          </w:tcPr>
          <w:p w14:paraId="645EEE7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8EE7AFC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FF0DAC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609" w:type="dxa"/>
          </w:tcPr>
          <w:p w14:paraId="3605FE34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EF5D8A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E4A5946" w14:textId="77777777" w:rsidTr="001F3DFD">
        <w:tc>
          <w:tcPr>
            <w:tcW w:w="563" w:type="dxa"/>
          </w:tcPr>
          <w:p w14:paraId="2B71390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1A66863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7FF6E7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Алименты, получаемые членами семьи</w:t>
            </w:r>
          </w:p>
        </w:tc>
        <w:tc>
          <w:tcPr>
            <w:tcW w:w="2609" w:type="dxa"/>
          </w:tcPr>
          <w:p w14:paraId="7D3C9BAC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92CFF4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E46FB94" w14:textId="77777777" w:rsidTr="001F3DFD">
        <w:tc>
          <w:tcPr>
            <w:tcW w:w="563" w:type="dxa"/>
          </w:tcPr>
          <w:p w14:paraId="354FD6C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2EE7B8F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20707C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налогообложения)</w:t>
            </w:r>
          </w:p>
        </w:tc>
        <w:tc>
          <w:tcPr>
            <w:tcW w:w="2609" w:type="dxa"/>
          </w:tcPr>
          <w:p w14:paraId="02C2F7B4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0CA558A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D3A3860" w14:textId="77777777" w:rsidTr="001F3DFD">
        <w:tc>
          <w:tcPr>
            <w:tcW w:w="563" w:type="dxa"/>
          </w:tcPr>
          <w:p w14:paraId="442E1F5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876360F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A04C04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609" w:type="dxa"/>
          </w:tcPr>
          <w:p w14:paraId="1351540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3211BADB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9E8842C" w14:textId="77777777" w:rsidTr="001F3DFD">
        <w:tc>
          <w:tcPr>
            <w:tcW w:w="563" w:type="dxa"/>
          </w:tcPr>
          <w:p w14:paraId="6D91AC6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88F595D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7E6400F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609" w:type="dxa"/>
          </w:tcPr>
          <w:p w14:paraId="5D856502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6180EBF2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E351620" w14:textId="77777777" w:rsidTr="001F3DFD">
        <w:tc>
          <w:tcPr>
            <w:tcW w:w="563" w:type="dxa"/>
          </w:tcPr>
          <w:p w14:paraId="58235CF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FB2F095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6EC4777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609" w:type="dxa"/>
          </w:tcPr>
          <w:p w14:paraId="022718C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30EF0F92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0209E89" w14:textId="77777777" w:rsidTr="001F3DFD">
        <w:tc>
          <w:tcPr>
            <w:tcW w:w="563" w:type="dxa"/>
          </w:tcPr>
          <w:p w14:paraId="359EC26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695087E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3E73952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609" w:type="dxa"/>
          </w:tcPr>
          <w:p w14:paraId="732DC8A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3E78173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F844894" w14:textId="77777777" w:rsidTr="001F3DFD">
        <w:tc>
          <w:tcPr>
            <w:tcW w:w="563" w:type="dxa"/>
          </w:tcPr>
          <w:p w14:paraId="1E6EAEA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72F4869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0BF9B4C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609" w:type="dxa"/>
          </w:tcPr>
          <w:p w14:paraId="0598AE2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4D5CE32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8167A3F" w14:textId="77777777" w:rsidTr="001F3DFD">
        <w:tc>
          <w:tcPr>
            <w:tcW w:w="563" w:type="dxa"/>
          </w:tcPr>
          <w:p w14:paraId="10E1530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F3BC1D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28702D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609" w:type="dxa"/>
          </w:tcPr>
          <w:p w14:paraId="3085718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0A6176C8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8095507" w14:textId="77777777" w:rsidTr="001F3DFD">
        <w:tc>
          <w:tcPr>
            <w:tcW w:w="563" w:type="dxa"/>
          </w:tcPr>
          <w:p w14:paraId="715CA77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A906AC1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615C135A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609" w:type="dxa"/>
          </w:tcPr>
          <w:p w14:paraId="245F481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765DD03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17426E5" w14:textId="77777777" w:rsidTr="001F3DFD">
        <w:tc>
          <w:tcPr>
            <w:tcW w:w="563" w:type="dxa"/>
          </w:tcPr>
          <w:p w14:paraId="690FA40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8140951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3B6366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2" w:tooltip="https://login.consultant.ru/link/?req=doc&amp;base=LAW&amp;n=502701" w:history="1">
              <w:r w:rsidRPr="009B6786">
                <w:rPr>
                  <w:rFonts w:ascii="Times New Roman" w:hAnsi="Times New Roman"/>
                  <w:sz w:val="20"/>
                  <w:szCs w:val="20"/>
                </w:rPr>
                <w:t>кодексом</w:t>
              </w:r>
            </w:hyperlink>
            <w:r w:rsidRPr="009B6786">
              <w:rPr>
                <w:rFonts w:ascii="Times New Roman" w:hAnsi="Times New Roman"/>
                <w:sz w:val="20"/>
                <w:szCs w:val="20"/>
              </w:rPr>
              <w:t xml:space="preserve"> РФ (при наличии) (за периоды до 1 января 2020 года)</w:t>
            </w:r>
          </w:p>
        </w:tc>
        <w:tc>
          <w:tcPr>
            <w:tcW w:w="2609" w:type="dxa"/>
          </w:tcPr>
          <w:p w14:paraId="1052D0D0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54216D8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49B628A" w14:textId="77777777" w:rsidTr="001F3DFD">
        <w:tc>
          <w:tcPr>
            <w:tcW w:w="563" w:type="dxa"/>
          </w:tcPr>
          <w:p w14:paraId="0004D7E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4DBF2BD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14FC287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609" w:type="dxa"/>
          </w:tcPr>
          <w:p w14:paraId="28A9ECF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9F5C536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5A78486" w14:textId="77777777" w:rsidTr="001F3DFD">
        <w:tc>
          <w:tcPr>
            <w:tcW w:w="563" w:type="dxa"/>
          </w:tcPr>
          <w:p w14:paraId="58200B4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05D2650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093B98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683" w:type="dxa"/>
          </w:tcPr>
          <w:p w14:paraId="6E40800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Договор об обмене жилыми помещениями, занимаемыми по договорам социального найма</w:t>
            </w:r>
          </w:p>
        </w:tc>
        <w:tc>
          <w:tcPr>
            <w:tcW w:w="2609" w:type="dxa"/>
          </w:tcPr>
          <w:p w14:paraId="3B7C514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К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2B45F3D2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6209597" w14:textId="77777777" w:rsidTr="001F3DFD">
        <w:tc>
          <w:tcPr>
            <w:tcW w:w="563" w:type="dxa"/>
          </w:tcPr>
          <w:p w14:paraId="7693DC3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17464DB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94DD9A3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AA2FEE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683" w:type="dxa"/>
          </w:tcPr>
          <w:p w14:paraId="2A19E91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Согласие наймодателя обмениваемого жилого помещения, занимаемого по договору социального найма, на обмен жилого помещения</w:t>
            </w:r>
          </w:p>
        </w:tc>
        <w:tc>
          <w:tcPr>
            <w:tcW w:w="2609" w:type="dxa"/>
          </w:tcPr>
          <w:p w14:paraId="3F0F026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3DDBD8F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4BB4115" w14:textId="77777777" w:rsidTr="001F3DFD">
        <w:tc>
          <w:tcPr>
            <w:tcW w:w="563" w:type="dxa"/>
          </w:tcPr>
          <w:p w14:paraId="1B178B5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14A298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683" w:type="dxa"/>
          </w:tcPr>
          <w:p w14:paraId="4528097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Письменное согласие проживающих совместно с заявителем членов его семьи или решение суда о принудительном обмене</w:t>
            </w:r>
          </w:p>
        </w:tc>
        <w:tc>
          <w:tcPr>
            <w:tcW w:w="2609" w:type="dxa"/>
          </w:tcPr>
          <w:p w14:paraId="2C0009F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188A827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593BEA" w:rsidRPr="009B6786" w14:paraId="6576E0FC" w14:textId="77777777" w:rsidTr="001F3DFD">
        <w:tc>
          <w:tcPr>
            <w:tcW w:w="563" w:type="dxa"/>
          </w:tcPr>
          <w:p w14:paraId="6EBC8B2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233772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683" w:type="dxa"/>
          </w:tcPr>
          <w:p w14:paraId="1B6E726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Письменное согласие органов опеки и попечительства на обмен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жилого помещения</w:t>
            </w:r>
          </w:p>
        </w:tc>
        <w:tc>
          <w:tcPr>
            <w:tcW w:w="2609" w:type="dxa"/>
          </w:tcPr>
          <w:p w14:paraId="77288AF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О - МФЦ, ПС, ОМСУ</w:t>
            </w:r>
          </w:p>
        </w:tc>
        <w:tc>
          <w:tcPr>
            <w:tcW w:w="1609" w:type="dxa"/>
          </w:tcPr>
          <w:p w14:paraId="6968685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В случае проживания в обмениваемом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жилом помещении несовершеннолетних, недееспособных или ограниченно дееспособных граждан, являющихся членами семьи заявителя</w:t>
            </w:r>
          </w:p>
        </w:tc>
      </w:tr>
      <w:tr w:rsidR="00593BEA" w:rsidRPr="009B6786" w14:paraId="2505450A" w14:textId="77777777" w:rsidTr="001F3DFD">
        <w:tc>
          <w:tcPr>
            <w:tcW w:w="563" w:type="dxa"/>
          </w:tcPr>
          <w:p w14:paraId="1CA2238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339AED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26F420F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609" w:type="dxa"/>
          </w:tcPr>
          <w:p w14:paraId="7EA0FDB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, О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(э) - Единый портал, 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Д(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>1), К - МФЦ, ПС, ОМСУ</w:t>
            </w:r>
          </w:p>
        </w:tc>
        <w:tc>
          <w:tcPr>
            <w:tcW w:w="1609" w:type="dxa"/>
          </w:tcPr>
          <w:p w14:paraId="01333858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П(з)</w:t>
            </w:r>
          </w:p>
        </w:tc>
      </w:tr>
      <w:tr w:rsidR="00593BEA" w:rsidRPr="009B6786" w14:paraId="248FCAF8" w14:textId="77777777" w:rsidTr="001F3DFD">
        <w:tc>
          <w:tcPr>
            <w:tcW w:w="9464" w:type="dxa"/>
            <w:gridSpan w:val="5"/>
          </w:tcPr>
          <w:p w14:paraId="5636458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подлежащих получению в рамках</w:t>
            </w:r>
          </w:p>
          <w:p w14:paraId="7B1660E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межведомственного информационного взаимодействия</w:t>
            </w:r>
          </w:p>
        </w:tc>
      </w:tr>
      <w:tr w:rsidR="00593BEA" w:rsidRPr="009B6786" w14:paraId="6C15CEAE" w14:textId="77777777" w:rsidTr="001F3DFD">
        <w:tc>
          <w:tcPr>
            <w:tcW w:w="563" w:type="dxa"/>
          </w:tcPr>
          <w:p w14:paraId="3B6A522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8DE75A3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0953D56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14:paraId="702E3BC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9" w:type="dxa"/>
            <w:vMerge w:val="restart"/>
          </w:tcPr>
          <w:p w14:paraId="38B97647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3DFB41D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Для лиц, достигших 14-летнего возраста</w:t>
            </w:r>
          </w:p>
          <w:p w14:paraId="6B1A540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00E591E" w14:textId="77777777" w:rsidTr="001F3DFD">
        <w:tc>
          <w:tcPr>
            <w:tcW w:w="563" w:type="dxa"/>
          </w:tcPr>
          <w:p w14:paraId="1BA6D01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989C4F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655623E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14:paraId="34AD2007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9" w:type="dxa"/>
            <w:vMerge/>
          </w:tcPr>
          <w:p w14:paraId="70B279B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9F4652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14:paraId="7FD8825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B1292F2" w14:textId="77777777" w:rsidTr="001F3DFD">
        <w:tc>
          <w:tcPr>
            <w:tcW w:w="563" w:type="dxa"/>
          </w:tcPr>
          <w:p w14:paraId="317DAF3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DB87ABF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6949C51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2609" w:type="dxa"/>
            <w:vMerge/>
          </w:tcPr>
          <w:p w14:paraId="4E1A8C5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6B87046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запрашивается на заявителя и каждого из членов его семьи; </w:t>
            </w:r>
          </w:p>
          <w:p w14:paraId="35BFD31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C29C171" w14:textId="77777777" w:rsidTr="001F3DFD">
        <w:tc>
          <w:tcPr>
            <w:tcW w:w="563" w:type="dxa"/>
          </w:tcPr>
          <w:p w14:paraId="329C031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630480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547FBE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609" w:type="dxa"/>
            <w:vMerge w:val="restart"/>
          </w:tcPr>
          <w:p w14:paraId="5596973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3406D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F6B16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01AE9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992AFD8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2B70A9A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0EFF169" w14:textId="77777777" w:rsidTr="001F3DFD">
        <w:tc>
          <w:tcPr>
            <w:tcW w:w="563" w:type="dxa"/>
          </w:tcPr>
          <w:p w14:paraId="08EEC7F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B7B411A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27D568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609" w:type="dxa"/>
            <w:vMerge/>
          </w:tcPr>
          <w:p w14:paraId="2D6CD82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43AD0D9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D328BEC" w14:textId="77777777" w:rsidTr="001F3DFD">
        <w:tc>
          <w:tcPr>
            <w:tcW w:w="563" w:type="dxa"/>
          </w:tcPr>
          <w:p w14:paraId="700D3DE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70BE0CA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DBB8F8F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609" w:type="dxa"/>
            <w:vMerge/>
          </w:tcPr>
          <w:p w14:paraId="0F7F233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1B75B1C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0DAD509" w14:textId="77777777" w:rsidTr="001F3DFD">
        <w:tc>
          <w:tcPr>
            <w:tcW w:w="563" w:type="dxa"/>
          </w:tcPr>
          <w:p w14:paraId="672E81A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E31926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EC9667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2609" w:type="dxa"/>
            <w:vMerge/>
          </w:tcPr>
          <w:p w14:paraId="1F6D756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453D6F1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6E71366" w14:textId="77777777" w:rsidTr="001F3DFD">
        <w:tc>
          <w:tcPr>
            <w:tcW w:w="563" w:type="dxa"/>
          </w:tcPr>
          <w:p w14:paraId="462BAFC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502782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3А, 5А, 6А</w:t>
            </w:r>
          </w:p>
        </w:tc>
        <w:tc>
          <w:tcPr>
            <w:tcW w:w="2683" w:type="dxa"/>
          </w:tcPr>
          <w:p w14:paraId="1AC7248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2609" w:type="dxa"/>
            <w:vMerge/>
          </w:tcPr>
          <w:p w14:paraId="64D09AF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31D5ECB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37906D8" w14:textId="77777777" w:rsidTr="001F3DFD">
        <w:trPr>
          <w:trHeight w:val="230"/>
        </w:trPr>
        <w:tc>
          <w:tcPr>
            <w:tcW w:w="563" w:type="dxa"/>
          </w:tcPr>
          <w:p w14:paraId="19E037F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9D0387A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413852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2609" w:type="dxa"/>
            <w:vMerge/>
          </w:tcPr>
          <w:p w14:paraId="0BE8D58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  <w:vMerge w:val="restart"/>
          </w:tcPr>
          <w:p w14:paraId="7E5589FD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29BB435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A5D347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14:paraId="04B3741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3DA43F6" w14:textId="77777777" w:rsidTr="001F3DFD">
        <w:tc>
          <w:tcPr>
            <w:tcW w:w="563" w:type="dxa"/>
          </w:tcPr>
          <w:p w14:paraId="050875A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096FBDC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B48FF7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609" w:type="dxa"/>
            <w:vMerge/>
          </w:tcPr>
          <w:p w14:paraId="2A7E2CB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  <w:vMerge/>
          </w:tcPr>
          <w:p w14:paraId="458614D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D3FE7CF" w14:textId="77777777" w:rsidTr="001F3DFD">
        <w:tc>
          <w:tcPr>
            <w:tcW w:w="563" w:type="dxa"/>
          </w:tcPr>
          <w:p w14:paraId="276E15A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5406C1F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380C8A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Документы (сведения) о сумме выплат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застрахованному лицу</w:t>
            </w:r>
          </w:p>
        </w:tc>
        <w:tc>
          <w:tcPr>
            <w:tcW w:w="2609" w:type="dxa"/>
            <w:vMerge/>
          </w:tcPr>
          <w:p w14:paraId="0E9EEEB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238848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82EA3B7" w14:textId="77777777" w:rsidTr="001F3DFD">
        <w:tc>
          <w:tcPr>
            <w:tcW w:w="563" w:type="dxa"/>
          </w:tcPr>
          <w:p w14:paraId="27ACCAB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AE9A925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610AC20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14:paraId="74C2CC0D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9" w:type="dxa"/>
          </w:tcPr>
          <w:p w14:paraId="701B076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57F8F8C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14:paraId="056CC0D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756227D" w14:textId="77777777" w:rsidTr="001F3DFD">
        <w:tc>
          <w:tcPr>
            <w:tcW w:w="563" w:type="dxa"/>
          </w:tcPr>
          <w:p w14:paraId="704B726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96FD758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72A5183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609" w:type="dxa"/>
            <w:vMerge w:val="restart"/>
          </w:tcPr>
          <w:p w14:paraId="429F009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  <w:vMerge w:val="restart"/>
          </w:tcPr>
          <w:p w14:paraId="68E6C8E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14:paraId="78B6C95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7A59D37" w14:textId="77777777" w:rsidTr="001F3DFD">
        <w:tc>
          <w:tcPr>
            <w:tcW w:w="563" w:type="dxa"/>
          </w:tcPr>
          <w:p w14:paraId="5E75C4D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70D451E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0321880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609" w:type="dxa"/>
            <w:vMerge/>
          </w:tcPr>
          <w:p w14:paraId="386B951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  <w:vMerge/>
          </w:tcPr>
          <w:p w14:paraId="1243371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AD74D99" w14:textId="77777777" w:rsidTr="001F3DFD">
        <w:tc>
          <w:tcPr>
            <w:tcW w:w="563" w:type="dxa"/>
          </w:tcPr>
          <w:p w14:paraId="678D065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83A379D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C74585A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609" w:type="dxa"/>
            <w:vMerge w:val="restart"/>
          </w:tcPr>
          <w:p w14:paraId="766E581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1609" w:type="dxa"/>
          </w:tcPr>
          <w:p w14:paraId="02379EE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7CD6D4B" w14:textId="77777777" w:rsidTr="001F3DFD">
        <w:tc>
          <w:tcPr>
            <w:tcW w:w="563" w:type="dxa"/>
          </w:tcPr>
          <w:p w14:paraId="20C8A5F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C94259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6A71D29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2609" w:type="dxa"/>
            <w:vMerge/>
          </w:tcPr>
          <w:p w14:paraId="2BA7C29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5DE00FD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5871A38" w14:textId="77777777" w:rsidTr="001F3DFD">
        <w:tc>
          <w:tcPr>
            <w:tcW w:w="563" w:type="dxa"/>
          </w:tcPr>
          <w:p w14:paraId="1EE6D88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90E47E8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53E948FA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2609" w:type="dxa"/>
            <w:vMerge/>
          </w:tcPr>
          <w:p w14:paraId="37A1736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47D5861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8C068DC" w14:textId="77777777" w:rsidTr="001F3DFD">
        <w:tc>
          <w:tcPr>
            <w:tcW w:w="563" w:type="dxa"/>
          </w:tcPr>
          <w:p w14:paraId="0B05B0B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458EBD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125C7A0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2609" w:type="dxa"/>
            <w:vMerge/>
          </w:tcPr>
          <w:p w14:paraId="00C195F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1DA1F1A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31B82D1" w14:textId="77777777" w:rsidTr="001F3DFD">
        <w:tc>
          <w:tcPr>
            <w:tcW w:w="563" w:type="dxa"/>
          </w:tcPr>
          <w:p w14:paraId="3883B96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06D18D6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645E90D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Сведения о государственной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регистрации перемены имени</w:t>
            </w:r>
          </w:p>
        </w:tc>
        <w:tc>
          <w:tcPr>
            <w:tcW w:w="2609" w:type="dxa"/>
            <w:vMerge/>
          </w:tcPr>
          <w:p w14:paraId="1AE7BD2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474F953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0F5FD94" w14:textId="77777777" w:rsidTr="001F3DFD">
        <w:tc>
          <w:tcPr>
            <w:tcW w:w="563" w:type="dxa"/>
          </w:tcPr>
          <w:p w14:paraId="61767C1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9837B5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641F6B2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2609" w:type="dxa"/>
            <w:vMerge/>
          </w:tcPr>
          <w:p w14:paraId="245FB4D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6A9F3A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CFBFD39" w14:textId="77777777" w:rsidTr="001F3DFD">
        <w:tc>
          <w:tcPr>
            <w:tcW w:w="563" w:type="dxa"/>
          </w:tcPr>
          <w:p w14:paraId="380DE66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84D4D93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18A5A47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609" w:type="dxa"/>
            <w:vMerge/>
          </w:tcPr>
          <w:p w14:paraId="25A26B0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62F1B00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3BF9AEF" w14:textId="77777777" w:rsidTr="001F3DFD">
        <w:tc>
          <w:tcPr>
            <w:tcW w:w="563" w:type="dxa"/>
          </w:tcPr>
          <w:p w14:paraId="1A2E626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080E1A8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6B5DA94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609" w:type="dxa"/>
            <w:vMerge/>
          </w:tcPr>
          <w:p w14:paraId="0333A19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6ECB2E6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02086FF4" w14:textId="77777777" w:rsidTr="001F3DFD">
        <w:tc>
          <w:tcPr>
            <w:tcW w:w="563" w:type="dxa"/>
          </w:tcPr>
          <w:p w14:paraId="68A77CE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C6F2E43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683" w:type="dxa"/>
          </w:tcPr>
          <w:p w14:paraId="504EAEB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2609" w:type="dxa"/>
            <w:vMerge/>
          </w:tcPr>
          <w:p w14:paraId="7591450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6111C6E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CED457C" w14:textId="77777777" w:rsidTr="001F3DFD">
        <w:tc>
          <w:tcPr>
            <w:tcW w:w="563" w:type="dxa"/>
          </w:tcPr>
          <w:p w14:paraId="18BB839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CB2ED53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683" w:type="dxa"/>
          </w:tcPr>
          <w:p w14:paraId="27477AF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609" w:type="dxa"/>
            <w:vMerge/>
          </w:tcPr>
          <w:p w14:paraId="7C4552A2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A80093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3AB23337" w14:textId="77777777" w:rsidTr="001F3DFD">
        <w:tc>
          <w:tcPr>
            <w:tcW w:w="563" w:type="dxa"/>
          </w:tcPr>
          <w:p w14:paraId="658F981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0CA6F83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0124E78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609" w:type="dxa"/>
            <w:vMerge/>
          </w:tcPr>
          <w:p w14:paraId="7FD3184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6058689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D653FF5" w14:textId="77777777" w:rsidTr="001F3DFD">
        <w:tc>
          <w:tcPr>
            <w:tcW w:w="563" w:type="dxa"/>
          </w:tcPr>
          <w:p w14:paraId="6163993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4F919A9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35A43F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609" w:type="dxa"/>
            <w:vMerge w:val="restart"/>
          </w:tcPr>
          <w:p w14:paraId="58EDE67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9B05D7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DFE9B7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9DDF2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287596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D7D83B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333896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B2C1B6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2623FB1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290C5BC" w14:textId="77777777" w:rsidTr="001F3DFD">
        <w:tc>
          <w:tcPr>
            <w:tcW w:w="563" w:type="dxa"/>
          </w:tcPr>
          <w:p w14:paraId="40536B3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B456603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1067680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609" w:type="dxa"/>
            <w:vMerge/>
          </w:tcPr>
          <w:p w14:paraId="6A0F378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64D10A9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A8DD23C" w14:textId="77777777" w:rsidTr="001F3DFD">
        <w:tc>
          <w:tcPr>
            <w:tcW w:w="563" w:type="dxa"/>
          </w:tcPr>
          <w:p w14:paraId="46FE869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D7DA7F8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8A1A48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2609" w:type="dxa"/>
            <w:vMerge/>
          </w:tcPr>
          <w:p w14:paraId="7C314A7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A02DABA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145219B" w14:textId="77777777" w:rsidTr="001F3DFD">
        <w:tc>
          <w:tcPr>
            <w:tcW w:w="563" w:type="dxa"/>
          </w:tcPr>
          <w:p w14:paraId="1DC7184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9FAEC0D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A3E988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2609" w:type="dxa"/>
            <w:vMerge/>
          </w:tcPr>
          <w:p w14:paraId="3E6E127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1FC630A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FCDA441" w14:textId="77777777" w:rsidTr="001F3DFD">
        <w:tc>
          <w:tcPr>
            <w:tcW w:w="563" w:type="dxa"/>
          </w:tcPr>
          <w:p w14:paraId="2426EDD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47FCD65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35F73F3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Сведения об ИНН физического лица на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основании полных паспортных данных</w:t>
            </w:r>
          </w:p>
        </w:tc>
        <w:tc>
          <w:tcPr>
            <w:tcW w:w="2609" w:type="dxa"/>
            <w:vMerge/>
          </w:tcPr>
          <w:p w14:paraId="6940B1D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71F359E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19C61036" w14:textId="77777777" w:rsidTr="001F3DFD">
        <w:tc>
          <w:tcPr>
            <w:tcW w:w="563" w:type="dxa"/>
          </w:tcPr>
          <w:p w14:paraId="2F230C4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E9B089C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CA63C7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609" w:type="dxa"/>
            <w:vMerge/>
          </w:tcPr>
          <w:p w14:paraId="2069609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5AB5AC6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80B38EE" w14:textId="77777777" w:rsidTr="001F3DFD">
        <w:tc>
          <w:tcPr>
            <w:tcW w:w="563" w:type="dxa"/>
          </w:tcPr>
          <w:p w14:paraId="5E68968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D63614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1897CF6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609" w:type="dxa"/>
            <w:vMerge w:val="restart"/>
          </w:tcPr>
          <w:p w14:paraId="12FBE6B4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64CE43C8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44EE578" w14:textId="77777777" w:rsidTr="001F3DFD">
        <w:tc>
          <w:tcPr>
            <w:tcW w:w="563" w:type="dxa"/>
          </w:tcPr>
          <w:p w14:paraId="4193E42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1A51A1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15E5CCDA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609" w:type="dxa"/>
            <w:vMerge/>
          </w:tcPr>
          <w:p w14:paraId="2BF09665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47C67A4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64A2839" w14:textId="77777777" w:rsidTr="001F3DFD">
        <w:tc>
          <w:tcPr>
            <w:tcW w:w="563" w:type="dxa"/>
          </w:tcPr>
          <w:p w14:paraId="01C5EBF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0FAEFA6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5C889A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609" w:type="dxa"/>
            <w:vMerge/>
          </w:tcPr>
          <w:p w14:paraId="0954933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0C9FB75D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03D4154" w14:textId="77777777" w:rsidTr="001F3DFD">
        <w:tc>
          <w:tcPr>
            <w:tcW w:w="563" w:type="dxa"/>
          </w:tcPr>
          <w:p w14:paraId="45F610D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BEFC9F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14:paraId="0922D5E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2609" w:type="dxa"/>
          </w:tcPr>
          <w:p w14:paraId="1873DC7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2FDDEF97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5BF78CB7" w14:textId="77777777" w:rsidTr="001F3DFD">
        <w:tc>
          <w:tcPr>
            <w:tcW w:w="563" w:type="dxa"/>
          </w:tcPr>
          <w:p w14:paraId="79002CAC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6BEB7C0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2D9BFE9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609" w:type="dxa"/>
            <w:vMerge w:val="restart"/>
          </w:tcPr>
          <w:p w14:paraId="5481D4E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</w:t>
            </w:r>
            <w:proofErr w:type="gramStart"/>
            <w:r w:rsidRPr="009B6786">
              <w:rPr>
                <w:rFonts w:ascii="Times New Roman" w:hAnsi="Times New Roman"/>
                <w:sz w:val="20"/>
                <w:szCs w:val="20"/>
              </w:rPr>
              <w:t>; Запрашивается</w:t>
            </w:r>
            <w:proofErr w:type="gramEnd"/>
            <w:r w:rsidRPr="009B6786">
              <w:rPr>
                <w:rFonts w:ascii="Times New Roman" w:hAnsi="Times New Roman"/>
                <w:sz w:val="20"/>
                <w:szCs w:val="20"/>
              </w:rPr>
              <w:t xml:space="preserve"> в органе Министерства обороны Российской Федерации и подведомственных ему учреждениях; при отсутствии технической возможности на момент </w:t>
            </w:r>
            <w:r w:rsidRPr="009B6786">
              <w:rPr>
                <w:rFonts w:ascii="Times New Roman" w:hAnsi="Times New Roman"/>
                <w:sz w:val="20"/>
                <w:szCs w:val="20"/>
              </w:rPr>
              <w:lastRenderedPageBreak/>
              <w:t>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609" w:type="dxa"/>
          </w:tcPr>
          <w:p w14:paraId="13D1355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4C13E9A" w14:textId="77777777" w:rsidTr="001F3DFD">
        <w:tc>
          <w:tcPr>
            <w:tcW w:w="563" w:type="dxa"/>
          </w:tcPr>
          <w:p w14:paraId="42DE20F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EA3B7CA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49CE973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609" w:type="dxa"/>
            <w:vMerge/>
          </w:tcPr>
          <w:p w14:paraId="158C538E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</w:tcPr>
          <w:p w14:paraId="436E2D0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4C0D5EDC" w14:textId="77777777" w:rsidTr="001F3DFD">
        <w:tc>
          <w:tcPr>
            <w:tcW w:w="563" w:type="dxa"/>
          </w:tcPr>
          <w:p w14:paraId="348B7F79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6A62397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0EB0418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2609" w:type="dxa"/>
          </w:tcPr>
          <w:p w14:paraId="1ACDD00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1609" w:type="dxa"/>
          </w:tcPr>
          <w:p w14:paraId="64B3428F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65E56A25" w14:textId="77777777" w:rsidTr="001F3DFD">
        <w:tc>
          <w:tcPr>
            <w:tcW w:w="563" w:type="dxa"/>
          </w:tcPr>
          <w:p w14:paraId="37FD01E1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03DD40F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5EFCE33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14:paraId="26A5B5C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9" w:type="dxa"/>
          </w:tcPr>
          <w:p w14:paraId="3E3BAB1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1609" w:type="dxa"/>
          </w:tcPr>
          <w:p w14:paraId="121FB81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786B71AF" w14:textId="77777777" w:rsidTr="001F3DFD">
        <w:tc>
          <w:tcPr>
            <w:tcW w:w="563" w:type="dxa"/>
          </w:tcPr>
          <w:p w14:paraId="2D2604F4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698D39E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3А, 4Г, 5А, 6А</w:t>
            </w:r>
          </w:p>
        </w:tc>
        <w:tc>
          <w:tcPr>
            <w:tcW w:w="2683" w:type="dxa"/>
          </w:tcPr>
          <w:p w14:paraId="4FFB191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609" w:type="dxa"/>
          </w:tcPr>
          <w:p w14:paraId="6EFF104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609" w:type="dxa"/>
          </w:tcPr>
          <w:p w14:paraId="4A213E9A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593BEA" w:rsidRPr="009B6786" w14:paraId="5AA9F044" w14:textId="77777777" w:rsidTr="001F3DFD">
        <w:tc>
          <w:tcPr>
            <w:tcW w:w="563" w:type="dxa"/>
          </w:tcPr>
          <w:p w14:paraId="4CF53B50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76F145E6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683" w:type="dxa"/>
          </w:tcPr>
          <w:p w14:paraId="2113809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609" w:type="dxa"/>
          </w:tcPr>
          <w:p w14:paraId="0438FA6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609" w:type="dxa"/>
          </w:tcPr>
          <w:p w14:paraId="18EAD0D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14:paraId="035B251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BEA" w:rsidRPr="009B6786" w14:paraId="28DE8FC4" w14:textId="77777777" w:rsidTr="001F3DFD">
        <w:tc>
          <w:tcPr>
            <w:tcW w:w="563" w:type="dxa"/>
          </w:tcPr>
          <w:p w14:paraId="44733A8B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399B82C" w14:textId="77777777" w:rsidR="00593BEA" w:rsidRPr="009B6786" w:rsidRDefault="000E05AF" w:rsidP="009B6786">
            <w:pPr>
              <w:ind w:firstLine="567"/>
              <w:jc w:val="both"/>
            </w:pPr>
            <w:r w:rsidRPr="009B6786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683" w:type="dxa"/>
          </w:tcPr>
          <w:p w14:paraId="0B3B230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609" w:type="dxa"/>
          </w:tcPr>
          <w:p w14:paraId="76BAF850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 xml:space="preserve">Запрашивается в территориальном филиале </w:t>
            </w:r>
            <w:proofErr w:type="spellStart"/>
            <w:r w:rsidRPr="009B6786">
              <w:rPr>
                <w:rFonts w:ascii="Times New Roman" w:hAnsi="Times New Roman"/>
                <w:sz w:val="20"/>
                <w:szCs w:val="20"/>
              </w:rPr>
              <w:t>Леноблинвентаризации</w:t>
            </w:r>
            <w:proofErr w:type="spellEnd"/>
          </w:p>
        </w:tc>
        <w:tc>
          <w:tcPr>
            <w:tcW w:w="1609" w:type="dxa"/>
          </w:tcPr>
          <w:p w14:paraId="7DD5072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14:paraId="70813BC3" w14:textId="77777777" w:rsidR="00593BEA" w:rsidRPr="009B6786" w:rsidRDefault="00593BEA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D3E29A4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54D077CE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9B6786"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C910428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(соответствующие основания указываются в табличной форме с учетом идентификаторов категорий (признаков) заявителей)</w:t>
      </w:r>
      <w:r w:rsidRPr="009B678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596911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6786"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12"/>
        <w:gridCol w:w="5225"/>
        <w:gridCol w:w="3108"/>
      </w:tblGrid>
      <w:tr w:rsidR="00593BEA" w:rsidRPr="009B6786" w14:paraId="46F81795" w14:textId="77777777">
        <w:tc>
          <w:tcPr>
            <w:tcW w:w="458" w:type="dxa"/>
          </w:tcPr>
          <w:p w14:paraId="7B2098A6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14:paraId="2C8D1297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14:paraId="3B0EEF1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6786">
              <w:rPr>
                <w:rFonts w:ascii="Times New Roman" w:hAnsi="Times New Roman"/>
                <w:sz w:val="24"/>
                <w:szCs w:val="24"/>
              </w:rPr>
              <w:t>Идентификатор  категорий</w:t>
            </w:r>
            <w:proofErr w:type="gramEnd"/>
            <w:r w:rsidRPr="009B6786">
              <w:rPr>
                <w:rFonts w:ascii="Times New Roman" w:hAnsi="Times New Roman"/>
                <w:sz w:val="24"/>
                <w:szCs w:val="24"/>
              </w:rPr>
              <w:t xml:space="preserve"> (признаков) заявителей</w:t>
            </w:r>
          </w:p>
        </w:tc>
      </w:tr>
      <w:tr w:rsidR="00593BEA" w:rsidRPr="009B6786" w14:paraId="0CC877C0" w14:textId="77777777">
        <w:tc>
          <w:tcPr>
            <w:tcW w:w="10138" w:type="dxa"/>
            <w:gridSpan w:val="3"/>
          </w:tcPr>
          <w:p w14:paraId="36AD861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Исчерпывающий перечень оснований </w:t>
            </w:r>
          </w:p>
          <w:p w14:paraId="39FF28A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593BEA" w:rsidRPr="009B6786" w14:paraId="05D26E23" w14:textId="77777777">
        <w:tc>
          <w:tcPr>
            <w:tcW w:w="458" w:type="dxa"/>
          </w:tcPr>
          <w:p w14:paraId="01A6C0BE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14:paraId="753CF12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 w:rsidRPr="009B6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</w:t>
            </w:r>
            <w:proofErr w:type="gramEnd"/>
            <w:r w:rsidRPr="009B6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орган, в полномочия которого не входит предоставление муниципальной услуги; </w:t>
            </w:r>
          </w:p>
        </w:tc>
        <w:tc>
          <w:tcPr>
            <w:tcW w:w="3381" w:type="dxa"/>
          </w:tcPr>
          <w:p w14:paraId="3DFBF428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593BEA" w:rsidRPr="009B6786" w14:paraId="49391905" w14:textId="77777777">
        <w:tc>
          <w:tcPr>
            <w:tcW w:w="458" w:type="dxa"/>
          </w:tcPr>
          <w:p w14:paraId="74D7F2C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14:paraId="1B88BF3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14:paraId="681D5B01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593BEA" w:rsidRPr="009B6786" w14:paraId="21D5D97E" w14:textId="77777777">
        <w:tc>
          <w:tcPr>
            <w:tcW w:w="458" w:type="dxa"/>
          </w:tcPr>
          <w:p w14:paraId="2E819E9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14:paraId="3DAF106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14:paraId="0014322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126E13C0" w14:textId="77777777">
        <w:tc>
          <w:tcPr>
            <w:tcW w:w="458" w:type="dxa"/>
          </w:tcPr>
          <w:p w14:paraId="240574E4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14:paraId="0062263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B6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14:paraId="50601E0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76DA52C7" w14:textId="77777777">
        <w:tc>
          <w:tcPr>
            <w:tcW w:w="458" w:type="dxa"/>
          </w:tcPr>
          <w:p w14:paraId="23F856A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14:paraId="0920734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14:paraId="3CF3FA6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4071EC0C" w14:textId="77777777">
        <w:tc>
          <w:tcPr>
            <w:tcW w:w="458" w:type="dxa"/>
          </w:tcPr>
          <w:p w14:paraId="30A684D2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99" w:type="dxa"/>
          </w:tcPr>
          <w:p w14:paraId="7F422EBF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14:paraId="29085A0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2E9C333A" w14:textId="77777777">
        <w:tc>
          <w:tcPr>
            <w:tcW w:w="10138" w:type="dxa"/>
            <w:gridSpan w:val="3"/>
          </w:tcPr>
          <w:p w14:paraId="6D7962B8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Исчерпывающий перечень оснований </w:t>
            </w:r>
          </w:p>
          <w:p w14:paraId="64CD2F4B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593BEA" w:rsidRPr="009B6786" w14:paraId="092827AE" w14:textId="77777777">
        <w:tc>
          <w:tcPr>
            <w:tcW w:w="458" w:type="dxa"/>
          </w:tcPr>
          <w:p w14:paraId="39660FE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14:paraId="1B7C4CD0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381" w:type="dxa"/>
          </w:tcPr>
          <w:p w14:paraId="0A9B76C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69AF4F98" w14:textId="77777777">
        <w:tc>
          <w:tcPr>
            <w:tcW w:w="458" w:type="dxa"/>
          </w:tcPr>
          <w:p w14:paraId="6486F5F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14:paraId="2896973D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14:paraId="3434D3D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596E6B3C" w14:textId="77777777">
        <w:tc>
          <w:tcPr>
            <w:tcW w:w="10138" w:type="dxa"/>
            <w:gridSpan w:val="3"/>
          </w:tcPr>
          <w:p w14:paraId="058D636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Исчерпывающий перечень оснований </w:t>
            </w:r>
          </w:p>
          <w:p w14:paraId="1C2BDA9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593BEA" w:rsidRPr="009B6786" w14:paraId="3A554D60" w14:textId="77777777">
        <w:tc>
          <w:tcPr>
            <w:tcW w:w="458" w:type="dxa"/>
          </w:tcPr>
          <w:p w14:paraId="7C14D17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14:paraId="45B46E9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14:paraId="36035EB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593BEA" w:rsidRPr="009B6786" w14:paraId="506B483F" w14:textId="77777777">
        <w:tc>
          <w:tcPr>
            <w:tcW w:w="458" w:type="dxa"/>
          </w:tcPr>
          <w:p w14:paraId="75862CD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14:paraId="37744E6A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381" w:type="dxa"/>
          </w:tcPr>
          <w:p w14:paraId="03F1057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593BEA" w:rsidRPr="009B6786" w14:paraId="79CC597D" w14:textId="77777777">
        <w:tc>
          <w:tcPr>
            <w:tcW w:w="458" w:type="dxa"/>
          </w:tcPr>
          <w:p w14:paraId="3EBF848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14:paraId="544D3C76" w14:textId="77777777" w:rsidR="00593BEA" w:rsidRPr="009B6786" w:rsidRDefault="000E05AF" w:rsidP="009B6786">
            <w:pPr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381" w:type="dxa"/>
          </w:tcPr>
          <w:p w14:paraId="321564E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593BEA" w:rsidRPr="009B6786" w14:paraId="71E52A40" w14:textId="77777777">
        <w:tc>
          <w:tcPr>
            <w:tcW w:w="458" w:type="dxa"/>
          </w:tcPr>
          <w:p w14:paraId="2F92085F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99" w:type="dxa"/>
          </w:tcPr>
          <w:p w14:paraId="1057F703" w14:textId="77777777" w:rsidR="00593BEA" w:rsidRPr="009B6786" w:rsidRDefault="000E05AF" w:rsidP="009B6786">
            <w:pPr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381" w:type="dxa"/>
          </w:tcPr>
          <w:p w14:paraId="19ABE10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593BEA" w:rsidRPr="009B6786" w14:paraId="5E74238C" w14:textId="77777777">
        <w:trPr>
          <w:trHeight w:val="1078"/>
        </w:trPr>
        <w:tc>
          <w:tcPr>
            <w:tcW w:w="458" w:type="dxa"/>
          </w:tcPr>
          <w:p w14:paraId="7F92CF7C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14:paraId="3E2EBA2A" w14:textId="77777777" w:rsidR="00593BEA" w:rsidRPr="009B6786" w:rsidRDefault="000E05AF" w:rsidP="009B6786">
            <w:pPr>
              <w:spacing w:before="24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При наличии одного из оснований (всех оснований), предусмотренных статьей 73 Жилищного кодекса Российской Федерации</w:t>
            </w:r>
          </w:p>
        </w:tc>
        <w:tc>
          <w:tcPr>
            <w:tcW w:w="3381" w:type="dxa"/>
          </w:tcPr>
          <w:p w14:paraId="21A8A95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4Г</w:t>
            </w:r>
          </w:p>
        </w:tc>
      </w:tr>
    </w:tbl>
    <w:p w14:paraId="2884A89F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445B1C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C20D38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81BC5E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241D45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83AB1B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48147F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471AA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D6AD04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B87AAD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46FB03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189CD3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451282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E3E67C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0DF40B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3165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6BE303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F08C1C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3BD37B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2CF032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079831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66442D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524AEA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10C14F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D4C66C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CCE518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7D849D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554C0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52B64F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7F6723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val="en-US" w:eastAsia="ru-RU"/>
        </w:rPr>
        <w:lastRenderedPageBreak/>
        <w:t>V</w:t>
      </w: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Формы заявлений и документов, </w:t>
      </w:r>
    </w:p>
    <w:p w14:paraId="70A49D07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необходимых для предоставления муниципальной услуги</w:t>
      </w:r>
    </w:p>
    <w:p w14:paraId="76290449" w14:textId="77777777" w:rsidR="00593BEA" w:rsidRPr="009B6786" w:rsidRDefault="00593BEA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965058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14:paraId="07950222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7A7F94B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14:paraId="5FAA74A4" w14:textId="77777777" w:rsidR="00593BEA" w:rsidRPr="009B6786" w:rsidRDefault="00593BEA" w:rsidP="009B6786">
      <w:pPr>
        <w:spacing w:after="0" w:line="240" w:lineRule="auto"/>
        <w:ind w:left="453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49B0F7" w14:textId="77777777" w:rsidR="00593BEA" w:rsidRPr="009B6786" w:rsidRDefault="000E05AF" w:rsidP="009B6786">
      <w:pPr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14:paraId="0B16B11A" w14:textId="77777777" w:rsidR="00593BEA" w:rsidRPr="009B6786" w:rsidRDefault="00593BEA" w:rsidP="009B6786">
      <w:pPr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094DCDC" w14:textId="77777777" w:rsidR="00593BEA" w:rsidRPr="009B6786" w:rsidRDefault="00593BEA" w:rsidP="009B6786">
      <w:pPr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9E9900D" w14:textId="77777777" w:rsidR="00593BEA" w:rsidRPr="009B6786" w:rsidRDefault="00593BEA" w:rsidP="009B6786">
      <w:pPr>
        <w:pBdr>
          <w:top w:val="single" w:sz="4" w:space="1" w:color="000000"/>
        </w:pBdr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484267" w14:textId="77777777" w:rsidR="00593BEA" w:rsidRPr="009B6786" w:rsidRDefault="000E05AF" w:rsidP="009B6786">
      <w:pPr>
        <w:tabs>
          <w:tab w:val="left" w:pos="4820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________________________________________  </w:t>
      </w:r>
    </w:p>
    <w:p w14:paraId="2F283C24" w14:textId="77777777" w:rsidR="00593BEA" w:rsidRPr="009B6786" w:rsidRDefault="000E05AF" w:rsidP="009B6786">
      <w:pPr>
        <w:tabs>
          <w:tab w:val="left" w:pos="4820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</w:t>
      </w:r>
      <w:proofErr w:type="gramStart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имя,  отчество</w:t>
      </w:r>
      <w:proofErr w:type="gramEnd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, дата </w:t>
      </w:r>
      <w:proofErr w:type="gramStart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рождения  заполняется</w:t>
      </w:r>
      <w:proofErr w:type="gramEnd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заявителем </w:t>
      </w:r>
    </w:p>
    <w:p w14:paraId="3597F8EF" w14:textId="77777777" w:rsidR="00593BEA" w:rsidRPr="009B6786" w:rsidRDefault="00593BEA" w:rsidP="009B6786">
      <w:pPr>
        <w:pBdr>
          <w:top w:val="single" w:sz="4" w:space="1" w:color="000000"/>
        </w:pBdr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235CA15" w14:textId="418EB1EE" w:rsidR="00593BEA" w:rsidRPr="009B6786" w:rsidRDefault="000E05AF" w:rsidP="009B6786">
      <w:pPr>
        <w:tabs>
          <w:tab w:val="left" w:pos="5529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от представителя заявителя_______________________________</w:t>
      </w:r>
    </w:p>
    <w:p w14:paraId="049658A1" w14:textId="1A4CC085" w:rsidR="00593BEA" w:rsidRPr="009B6786" w:rsidRDefault="000E05AF" w:rsidP="009B6786">
      <w:pPr>
        <w:tabs>
          <w:tab w:val="left" w:pos="5529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16D2D987" w14:textId="77777777" w:rsidR="00593BEA" w:rsidRPr="009B6786" w:rsidRDefault="000E05AF" w:rsidP="009B6786">
      <w:pPr>
        <w:tabs>
          <w:tab w:val="left" w:pos="4820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</w:t>
      </w:r>
      <w:proofErr w:type="gramStart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имя,  отчество</w:t>
      </w:r>
      <w:proofErr w:type="gramEnd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, дата </w:t>
      </w:r>
      <w:proofErr w:type="gramStart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рождения  заполняется</w:t>
      </w:r>
      <w:proofErr w:type="gramEnd"/>
      <w:r w:rsidRPr="009B678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представителем заявителя от имени заявителя</w:t>
      </w:r>
    </w:p>
    <w:p w14:paraId="31EFDCFF" w14:textId="77777777" w:rsidR="00593BEA" w:rsidRPr="009B6786" w:rsidRDefault="000E05AF" w:rsidP="009B6786">
      <w:pPr>
        <w:tabs>
          <w:tab w:val="left" w:pos="5529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9FDEB04" w14:textId="77777777" w:rsidR="00593BEA" w:rsidRPr="009B6786" w:rsidRDefault="00593BEA" w:rsidP="009B6786">
      <w:pPr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D2DE41F" w14:textId="77777777" w:rsidR="00593BEA" w:rsidRPr="009B6786" w:rsidRDefault="00593BEA" w:rsidP="009B6786">
      <w:pPr>
        <w:pBdr>
          <w:top w:val="single" w:sz="4" w:space="1" w:color="000000"/>
        </w:pBdr>
        <w:spacing w:after="0" w:line="240" w:lineRule="auto"/>
        <w:ind w:left="4536" w:right="57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4957A23" w14:textId="77777777" w:rsidR="00593BEA" w:rsidRPr="009B6786" w:rsidRDefault="000E05AF" w:rsidP="009B6786">
      <w:pPr>
        <w:tabs>
          <w:tab w:val="left" w:pos="5529"/>
        </w:tabs>
        <w:spacing w:after="0" w:line="240" w:lineRule="auto"/>
        <w:ind w:left="453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557B7ABD" w14:textId="77777777" w:rsidR="00593BEA" w:rsidRPr="009B6786" w:rsidRDefault="00593BEA" w:rsidP="009B6786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D207F52" w14:textId="77777777" w:rsidR="00593BEA" w:rsidRPr="001F3DFD" w:rsidRDefault="000E05AF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 предоставлении жилого помещения</w:t>
      </w:r>
    </w:p>
    <w:p w14:paraId="62C164BF" w14:textId="77777777" w:rsidR="00593BEA" w:rsidRPr="001F3DFD" w:rsidRDefault="000E05AF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договору социального найма и заключении договора социального найма</w:t>
      </w:r>
    </w:p>
    <w:p w14:paraId="3042EC3F" w14:textId="77777777" w:rsidR="00593BEA" w:rsidRPr="001F3DFD" w:rsidRDefault="000E05AF" w:rsidP="001F3DFD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жилого помещения муниципального жилищного фонда</w:t>
      </w:r>
    </w:p>
    <w:p w14:paraId="126E0634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0841AE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3207"/>
        <w:gridCol w:w="2682"/>
      </w:tblGrid>
      <w:tr w:rsidR="00593BEA" w:rsidRPr="009B6786" w14:paraId="37198F54" w14:textId="77777777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7BD0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BEF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F2DC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3E2F2C15" w14:textId="77777777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6633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A6D2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762B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404113F3" w14:textId="77777777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0104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B2B2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3201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BA724FA" w14:textId="18E24CB0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</w:t>
      </w:r>
    </w:p>
    <w:p w14:paraId="76423A2C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14:paraId="65BEA264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68D2A2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14:paraId="196577CE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3"/>
        <w:gridCol w:w="3207"/>
        <w:gridCol w:w="2684"/>
      </w:tblGrid>
      <w:tr w:rsidR="00593BEA" w:rsidRPr="009B6786" w14:paraId="78A0D9C6" w14:textId="77777777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35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61B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6C8B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1528B641" w14:textId="77777777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37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9EA3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A257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65BF1358" w14:textId="77777777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9C80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BFE1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EB5C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6E55F886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Категория граждан (для граждан, признанных нуждающимися в жилом помещении и принятые на учет нуждающихся после 01.03.2005 года – выбрать две категории):</w:t>
      </w:r>
    </w:p>
    <w:p w14:paraId="732C198C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BF6C90A" wp14:editId="258B654B">
                <wp:simplePos x="0" y="0"/>
                <wp:positionH relativeFrom="column">
                  <wp:posOffset>5208270</wp:posOffset>
                </wp:positionH>
                <wp:positionV relativeFrom="paragraph">
                  <wp:posOffset>1270</wp:posOffset>
                </wp:positionV>
                <wp:extent cx="129540" cy="160020"/>
                <wp:effectExtent l="0" t="0" r="22860" b="11430"/>
                <wp:wrapNone/>
                <wp:docPr id="1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FC9C7B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" o:spid="_x0000_s1026" type="#_x0000_t109" style="position:absolute;margin-left:410.1pt;margin-top:.1pt;width:10.2pt;height:12.6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AuS7wEAAPUDAAAOAAAAZHJzL2Uyb0RvYy54bWysU02P0zAQvSPxHyzfadLCLhA1XaGtygWW&#10;lbaI89Sxk0iOx/J4m/bfM3bash+cEDlY/ph5896byfLmMFix14F6dLWcz0optFPY9K6t5c/t5t0n&#10;KSiCa8Ci07U8apI3q7dvlqOv9AI7tI0OgkEcVaOvZRejr4qCVKcHoBl67fjRYBgg8jG0RRNgZPTB&#10;FouyvC5GDI0PqDQR366nR7nK+MZoFX8YQzoKW0vmFvMa8rpLa7FaQtUG8F2vTjTgH1gM0DsueoFa&#10;QwTxGPpXUEOvAhKaOFM4FGhMr3TWwGrm5Qs1Dx14nbWwOeQvNtH/g1V3+wd/H9iG0VNFvBW78Ts2&#10;3Cp4jJg1HUwYkjZmKw7ZuuPFOn2IQvHlfPH56gMbrPhpfl2Wi2xtAdU52QeKXzUOIm1qaSyOtx2E&#10;eD/1LheC/TeKTIXTzuGpLqHtm01vbT4c6dYGsQduKM9Bg6MUFijyZS03+UtNZYhnadaJsZbv5x+v&#10;mCPwoBkLkbeDb2pJrpUCbMsTrGLIVJ4l06uaW9b9pG6Zv7/VTTrWQN1EOKOewqxLcnSe0ZPscwum&#10;ZuywOXI7AuahTcEJbHv4BcGfXIxM4w7PYwLVCwOn2JTp8At30/TZ3VRmAmef0oFnKzt2+g/S8D49&#10;56g/f+vqNwAAAP//AwBQSwMEFAAGAAgAAAAhAAHRWSncAAAABwEAAA8AAABkcnMvZG93bnJldi54&#10;bWxMjs1OwzAQhO9IvIO1SNyoTRSqKMSpCoi/EzRF6tWJt0lEvA6x24a3ZznBZaTRjGa+YjW7QRxx&#10;Cr0nDdcLBQKp8banVsPH9vEqAxGiIWsGT6jhGwOsyvOzwuTWn2iDxyq2gkco5EZDF+OYSxmaDp0J&#10;Cz8icbb3kzOR7dRKO5kTj7tBJkotpTM98UNnRrzvsPmsDk7DnfW7l4c3m2629dPr87tUu69KaX15&#10;Ma9vQUSc418ZfvEZHUpmqv2BbBCDhixRCVc1sHKcpWoJomZ7k4IsC/mfv/wBAAD//wMAUEsBAi0A&#10;FAAGAAgAAAAhALaDOJL+AAAA4QEAABMAAAAAAAAAAAAAAAAAAAAAAFtDb250ZW50X1R5cGVzXS54&#10;bWxQSwECLQAUAAYACAAAACEAOP0h/9YAAACUAQAACwAAAAAAAAAAAAAAAAAvAQAAX3JlbHMvLnJl&#10;bHNQSwECLQAUAAYACAAAACEAxPALku8BAAD1AwAADgAAAAAAAAAAAAAAAAAuAgAAZHJzL2Uyb0Rv&#10;Yy54bWxQSwECLQAUAAYACAAAACEAAdFZKdwAAAAHAQAADwAAAAAAAAAAAAAAAABJBAAAZHJzL2Rv&#10;d25yZXYueG1sUEsFBgAAAAAEAAQA8wAAAFIFAAAAAA==&#10;" fillcolor="window" strokecolor="windowText" strokeweight=".25pt"/>
            </w:pict>
          </mc:Fallback>
        </mc:AlternateContent>
      </w:r>
      <w:r w:rsidRPr="009B6786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FB9ADDC" wp14:editId="414FB2EE">
                <wp:simplePos x="0" y="0"/>
                <wp:positionH relativeFrom="column">
                  <wp:posOffset>285750</wp:posOffset>
                </wp:positionH>
                <wp:positionV relativeFrom="paragraph">
                  <wp:posOffset>27940</wp:posOffset>
                </wp:positionV>
                <wp:extent cx="129540" cy="160020"/>
                <wp:effectExtent l="0" t="0" r="22860" b="11430"/>
                <wp:wrapNone/>
                <wp:docPr id="2" name="Блок-схема: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5446D8" id="Блок-схема: процесс 1" o:spid="_x0000_s1026" type="#_x0000_t109" style="position:absolute;margin-left:22.5pt;margin-top:2.2pt;width:10.2pt;height:12.6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diGQIAAK0EAAAOAAAAZHJzL2Uyb0RvYy54bWysVMFu1DAQvSPxD5bvNMnCFog2W6FW5QKl&#10;okWcvY69seR4LNvdZP+esZ1k2VJxQORgxfG8N2/ejLO5GntNDsJ5Baah1UVJiTAcWmX2Df3xePvm&#10;AyU+MNMyDUY09Cg8vdq+frUZbC1W0IFuhSNIYnw92IZ2Idi6KDzvRM/8BVhh8FCC61nArdsXrWMD&#10;sve6WJXlZTGAa60DLrzHrzf5kG4Tv5SCh29SehGIbihqC2l1ad3FtdhuWL13zHaKTzLYP6jomTKY&#10;dKG6YYGRJ6f+oOoVd+BBhgsOfQFSKi5SDVhNVT6r5qFjVqRa0BxvF5v8/6Pld4cHe+/QhsH62uMr&#10;2Q1focVWsacAqaZRuj7WhmrJmKw7LtaJMRCOH6vVx/U7NJjjUXVZlqtkbcHqGWydD58F9CS+NFRq&#10;GK475sJ97l1KxA5ffEApCJvDY14PWrW3Suu0iZMhrrUjB4Y93e2r2ENEnEVpQ4aGvq3erxPx2Vma&#10;rRNDGF9gQD5tkHY2ZbInHLWIIrT5LiRRLRa+ygnOVTHOhQlVPupYK7LYdYnPLHdGJPGJMDJLLHPh&#10;ngjmyEwyc+eqp/gIFWncF3D5N2EZvCBSZjBhAffKgHuJQGNVU+YcP5uUrYl+7aA94hg5SJctUsdm&#10;Po4/mbNT9wOOzR3M483qZ43PsRFp4BNOoVRpKk7kU1K8E8m96f7GS/f7PkWd/jLbXwAAAP//AwBQ&#10;SwMEFAAGAAgAAAAhAJxTA6rcAAAABgEAAA8AAABkcnMvZG93bnJldi54bWxMj8FOwzAQRO9I/IO1&#10;SNyoQ5RGEOJUgFQucKENSNzceEkC8TqynTT8PcupnEarWc28KTeLHcSMPvSOFFyvEhBIjTM9tQrq&#10;/fbqBkSImoweHKGCHwywqc7PSl0Yd6RXnHexFRxCodAKuhjHQsrQdGh1WLkRib1P562OfPpWGq+P&#10;HG4HmSZJLq3uiRs6PeJjh833brIKPt6ev+b5Yf+SptO7tX5bT09ZrdTlxXJ/ByLiEk/P8IfP6FAx&#10;08FNZIIYFGRrnhJZMxBs52vWg4L0NgdZlfI/fvULAAD//wMAUEsBAi0AFAAGAAgAAAAhALaDOJL+&#10;AAAA4QEAABMAAAAAAAAAAAAAAAAAAAAAAFtDb250ZW50X1R5cGVzXS54bWxQSwECLQAUAAYACAAA&#10;ACEAOP0h/9YAAACUAQAACwAAAAAAAAAAAAAAAAAvAQAAX3JlbHMvLnJlbHNQSwECLQAUAAYACAAA&#10;ACEAFni3YhkCAACtBAAADgAAAAAAAAAAAAAAAAAuAgAAZHJzL2Uyb0RvYy54bWxQSwECLQAUAAYA&#10;CAAAACEAnFMDqtwAAAAGAQAADwAAAAAAAAAAAAAAAABzBAAAZHJzL2Rvd25yZXYueG1sUEsFBgAA&#10;AAAEAAQA8wAAAHwFAAAAAA==&#10;" fillcolor="white [3212]" strokecolor="black [3213]" strokeweight=".25pt"/>
            </w:pict>
          </mc:Fallback>
        </mc:AlternateContent>
      </w:r>
      <w:r w:rsidRPr="009B6786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9901E6B" wp14:editId="18EBAD10">
                <wp:simplePos x="0" y="0"/>
                <wp:positionH relativeFrom="column">
                  <wp:posOffset>285750</wp:posOffset>
                </wp:positionH>
                <wp:positionV relativeFrom="paragraph">
                  <wp:posOffset>485140</wp:posOffset>
                </wp:positionV>
                <wp:extent cx="129540" cy="160020"/>
                <wp:effectExtent l="0" t="0" r="22860" b="11430"/>
                <wp:wrapNone/>
                <wp:docPr id="3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B33C6A" id="Блок-схема: процесс 2" o:spid="_x0000_s1026" type="#_x0000_t109" style="position:absolute;margin-left:22.5pt;margin-top:38.2pt;width:10.2pt;height:12.6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AuS7wEAAPUDAAAOAAAAZHJzL2Uyb0RvYy54bWysU02P0zAQvSPxHyzfadLCLhA1XaGtygWW&#10;lbaI89Sxk0iOx/J4m/bfM3bash+cEDlY/ph5896byfLmMFix14F6dLWcz0optFPY9K6t5c/t5t0n&#10;KSiCa8Ci07U8apI3q7dvlqOv9AI7tI0OgkEcVaOvZRejr4qCVKcHoBl67fjRYBgg8jG0RRNgZPTB&#10;FouyvC5GDI0PqDQR366nR7nK+MZoFX8YQzoKW0vmFvMa8rpLa7FaQtUG8F2vTjTgH1gM0DsueoFa&#10;QwTxGPpXUEOvAhKaOFM4FGhMr3TWwGrm5Qs1Dx14nbWwOeQvNtH/g1V3+wd/H9iG0VNFvBW78Ts2&#10;3Cp4jJg1HUwYkjZmKw7ZuuPFOn2IQvHlfPH56gMbrPhpfl2Wi2xtAdU52QeKXzUOIm1qaSyOtx2E&#10;eD/1LheC/TeKTIXTzuGpLqHtm01vbT4c6dYGsQduKM9Bg6MUFijyZS03+UtNZYhnadaJsZbv5x+v&#10;mCPwoBkLkbeDb2pJrpUCbMsTrGLIVJ4l06uaW9b9pG6Zv7/VTTrWQN1EOKOewqxLcnSe0ZPscwum&#10;ZuywOXI7AuahTcEJbHv4BcGfXIxM4w7PYwLVCwOn2JTp8At30/TZ3VRmAmef0oFnKzt2+g/S8D49&#10;56g/f+vqNwAAAP//AwBQSwMEFAAGAAgAAAAhAMZekJHfAAAACAEAAA8AAABkcnMvZG93bnJldi54&#10;bWxMj0tPwzAQhO9I/AdrkbhRuygNVYhT8RCPnqBppV6deEki4nWI3Tb8e5YTnFajGc1+k68m14sj&#10;jqHzpGE+UyCQam87ajTstk9XSxAhGrKm94QavjHAqjg/y01m/Yk2eCxjI7iEQmY0tDEOmZShbtGZ&#10;MPMDEnsffnQmshwbaUdz4nLXy2ulUulMR/yhNQM+tFh/lgen4d76/evjm0022+p5/fIu1f6rVFpf&#10;Xkx3tyAiTvEvDL/4jA4FM1X+QDaIXkOy4ClRw02agGA/XfCtOKfmKcgil/8HFD8AAAD//wMAUEsB&#10;Ai0AFAAGAAgAAAAhALaDOJL+AAAA4QEAABMAAAAAAAAAAAAAAAAAAAAAAFtDb250ZW50X1R5cGVz&#10;XS54bWxQSwECLQAUAAYACAAAACEAOP0h/9YAAACUAQAACwAAAAAAAAAAAAAAAAAvAQAAX3JlbHMv&#10;LnJlbHNQSwECLQAUAAYACAAAACEAxPALku8BAAD1AwAADgAAAAAAAAAAAAAAAAAuAgAAZHJzL2Uy&#10;b0RvYy54bWxQSwECLQAUAAYACAAAACEAxl6Qkd8AAAAIAQAADwAAAAAAAAAAAAAAAABJBAAAZHJz&#10;L2Rvd25yZXYueG1sUEsFBgAAAAAEAAQA8wAAAFUFAAAAAA==&#10;" fillcolor="window" strokecolor="windowText" strokeweight=".25pt"/>
            </w:pict>
          </mc:Fallback>
        </mc:AlternateContent>
      </w:r>
      <w:r w:rsidRPr="009B6786">
        <w:rPr>
          <w:rFonts w:ascii="Times New Roman" w:eastAsia="Calibri" w:hAnsi="Times New Roman" w:cs="Times New Roman"/>
          <w:lang w:eastAsia="ru-RU"/>
        </w:rPr>
        <w:t xml:space="preserve">       Я и члены мои семьи признаны нуждающимися в жилом </w:t>
      </w:r>
      <w:proofErr w:type="gramStart"/>
      <w:r w:rsidRPr="009B6786">
        <w:rPr>
          <w:rFonts w:ascii="Times New Roman" w:eastAsia="Calibri" w:hAnsi="Times New Roman" w:cs="Times New Roman"/>
          <w:lang w:eastAsia="ru-RU"/>
        </w:rPr>
        <w:t>помещении,   малоимущими,  приняты</w:t>
      </w:r>
      <w:proofErr w:type="gramEnd"/>
      <w:r w:rsidRPr="009B6786">
        <w:rPr>
          <w:rFonts w:ascii="Times New Roman" w:eastAsia="Calibri" w:hAnsi="Times New Roman" w:cs="Times New Roman"/>
          <w:lang w:eastAsia="ru-RU"/>
        </w:rPr>
        <w:t xml:space="preserve"> на учет в качестве нуждающихся в жилых помещениях;</w:t>
      </w:r>
    </w:p>
    <w:p w14:paraId="7DDD0D36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5B0F83" wp14:editId="546EE01E">
                <wp:simplePos x="0" y="0"/>
                <wp:positionH relativeFrom="column">
                  <wp:posOffset>285750</wp:posOffset>
                </wp:positionH>
                <wp:positionV relativeFrom="paragraph">
                  <wp:posOffset>464820</wp:posOffset>
                </wp:positionV>
                <wp:extent cx="129540" cy="160020"/>
                <wp:effectExtent l="0" t="0" r="22860" b="11430"/>
                <wp:wrapNone/>
                <wp:docPr id="4" name="Блок-схема: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51FE70" id="Блок-схема: процесс 3" o:spid="_x0000_s1026" type="#_x0000_t109" style="position:absolute;margin-left:22.5pt;margin-top:36.6pt;width:10.2pt;height:12.6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AuS7wEAAPUDAAAOAAAAZHJzL2Uyb0RvYy54bWysU02P0zAQvSPxHyzfadLCLhA1XaGtygWW&#10;lbaI89Sxk0iOx/J4m/bfM3bash+cEDlY/ph5896byfLmMFix14F6dLWcz0optFPY9K6t5c/t5t0n&#10;KSiCa8Ci07U8apI3q7dvlqOv9AI7tI0OgkEcVaOvZRejr4qCVKcHoBl67fjRYBgg8jG0RRNgZPTB&#10;FouyvC5GDI0PqDQR366nR7nK+MZoFX8YQzoKW0vmFvMa8rpLa7FaQtUG8F2vTjTgH1gM0DsueoFa&#10;QwTxGPpXUEOvAhKaOFM4FGhMr3TWwGrm5Qs1Dx14nbWwOeQvNtH/g1V3+wd/H9iG0VNFvBW78Ts2&#10;3Cp4jJg1HUwYkjZmKw7ZuuPFOn2IQvHlfPH56gMbrPhpfl2Wi2xtAdU52QeKXzUOIm1qaSyOtx2E&#10;eD/1LheC/TeKTIXTzuGpLqHtm01vbT4c6dYGsQduKM9Bg6MUFijyZS03+UtNZYhnadaJsZbv5x+v&#10;mCPwoBkLkbeDb2pJrpUCbMsTrGLIVJ4l06uaW9b9pG6Zv7/VTTrWQN1EOKOewqxLcnSe0ZPscwum&#10;ZuywOXI7AuahTcEJbHv4BcGfXIxM4w7PYwLVCwOn2JTp8At30/TZ3VRmAmef0oFnKzt2+g/S8D49&#10;56g/f+vqNwAAAP//AwBQSwMEFAAGAAgAAAAhABO8r/XeAAAABwEAAA8AAABkcnMvZG93bnJldi54&#10;bWxMj0tPwzAQhO9I/AdrkbhRm5I+CNlUPMTrRJsi9erESxIRr0PstuHfY05wHM1o5ptsNdpOHGjw&#10;rWOEy4kCQVw503KN8L59vFiC8EGz0Z1jQvgmD6v89CTTqXFH3tChCLWIJexTjdCE0KdS+qohq/3E&#10;9cTR+3CD1SHKoZZm0MdYbjs5VWourW45LjS6p/uGqs9ibxHujNu9PLyZZLMtn16f11LtvgqFeH42&#10;3t6ACDSGvzD84kd0yCNT6fZsvOgQklm8EhAWV1MQ0Z/PEhAlwvUyAZln8j9//gMAAP//AwBQSwEC&#10;LQAUAAYACAAAACEAtoM4kv4AAADhAQAAEwAAAAAAAAAAAAAAAAAAAAAAW0NvbnRlbnRfVHlwZXNd&#10;LnhtbFBLAQItABQABgAIAAAAIQA4/SH/1gAAAJQBAAALAAAAAAAAAAAAAAAAAC8BAABfcmVscy8u&#10;cmVsc1BLAQItABQABgAIAAAAIQDE8AuS7wEAAPUDAAAOAAAAAAAAAAAAAAAAAC4CAABkcnMvZTJv&#10;RG9jLnhtbFBLAQItABQABgAIAAAAIQATvK/13gAAAAcBAAAPAAAAAAAAAAAAAAAAAEkEAABkcnMv&#10;ZG93bnJldi54bWxQSwUGAAAAAAQABADzAAAAVAUAAAAA&#10;" fillcolor="window" strokecolor="windowText" strokeweight=".25pt"/>
            </w:pict>
          </mc:Fallback>
        </mc:AlternateContent>
      </w:r>
      <w:r w:rsidRPr="009B6786"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 w:rsidRPr="009B6786">
        <w:rPr>
          <w:rFonts w:ascii="Times New Roman" w:hAnsi="Times New Roman"/>
        </w:rPr>
        <w:t>в коммунальной квартире, в которой освободилось жилое помещение;</w:t>
      </w:r>
    </w:p>
    <w:p w14:paraId="2450CC7A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B6786"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 w:rsidRPr="009B6786">
        <w:rPr>
          <w:rFonts w:ascii="Times New Roman" w:hAnsi="Times New Roman"/>
        </w:rPr>
        <w:t>в жилом помещении:</w:t>
      </w:r>
    </w:p>
    <w:p w14:paraId="4AC12189" w14:textId="77777777" w:rsidR="00593BEA" w:rsidRPr="009B6786" w:rsidRDefault="000E05AF" w:rsidP="009B6786">
      <w:pPr>
        <w:spacing w:after="0" w:line="240" w:lineRule="auto"/>
        <w:ind w:left="2268" w:firstLine="567"/>
        <w:jc w:val="both"/>
        <w:rPr>
          <w:rFonts w:ascii="Times New Roman" w:hAnsi="Times New Roman"/>
        </w:rPr>
      </w:pPr>
      <w:r w:rsidRPr="009B6786">
        <w:rPr>
          <w:rFonts w:ascii="Times New Roman" w:hAnsi="Times New Roman"/>
        </w:rPr>
        <w:t>1) находящимся в доме, подлежащим сносу;</w:t>
      </w:r>
    </w:p>
    <w:p w14:paraId="6E306DF7" w14:textId="77777777" w:rsidR="00593BEA" w:rsidRPr="009B6786" w:rsidRDefault="000E05AF" w:rsidP="009B6786">
      <w:pPr>
        <w:spacing w:after="0" w:line="240" w:lineRule="auto"/>
        <w:ind w:left="2268" w:firstLine="567"/>
        <w:jc w:val="both"/>
        <w:rPr>
          <w:rFonts w:ascii="Times New Roman" w:hAnsi="Times New Roman"/>
        </w:rPr>
      </w:pPr>
      <w:r w:rsidRPr="009B6786">
        <w:rPr>
          <w:rFonts w:ascii="Times New Roman" w:hAnsi="Times New Roman"/>
        </w:rPr>
        <w:t>2) подлежащим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</w:r>
    </w:p>
    <w:p w14:paraId="52F79DD5" w14:textId="77777777" w:rsidR="00593BEA" w:rsidRPr="009B6786" w:rsidRDefault="000E05AF" w:rsidP="009B6786">
      <w:pPr>
        <w:spacing w:after="0" w:line="240" w:lineRule="auto"/>
        <w:ind w:left="2268" w:firstLine="567"/>
        <w:jc w:val="both"/>
        <w:rPr>
          <w:rFonts w:ascii="Times New Roman" w:hAnsi="Times New Roman"/>
        </w:rPr>
      </w:pPr>
      <w:r w:rsidRPr="009B6786">
        <w:rPr>
          <w:rFonts w:ascii="Times New Roman" w:hAnsi="Times New Roman"/>
        </w:rPr>
        <w:t>3) подлежащим переводу в нежилое помещение;</w:t>
      </w:r>
    </w:p>
    <w:p w14:paraId="006ECD06" w14:textId="77777777" w:rsidR="00593BEA" w:rsidRPr="009B6786" w:rsidRDefault="000E05AF" w:rsidP="009B6786">
      <w:pPr>
        <w:spacing w:after="0" w:line="240" w:lineRule="auto"/>
        <w:ind w:left="2268" w:firstLine="567"/>
        <w:jc w:val="both"/>
        <w:rPr>
          <w:rFonts w:ascii="Times New Roman" w:hAnsi="Times New Roman"/>
        </w:rPr>
      </w:pPr>
      <w:r w:rsidRPr="009B6786">
        <w:rPr>
          <w:rFonts w:ascii="Times New Roman" w:hAnsi="Times New Roman"/>
        </w:rPr>
        <w:t xml:space="preserve">4) </w:t>
      </w:r>
      <w:hyperlink r:id="rId13" w:tooltip="https://login.consultant.ru/link/?req=doc&amp;base=LAW&amp;n=489041&amp;dst=100132" w:history="1">
        <w:r w:rsidRPr="009B6786">
          <w:rPr>
            <w:rFonts w:ascii="Times New Roman" w:hAnsi="Times New Roman"/>
          </w:rPr>
          <w:t>признан</w:t>
        </w:r>
      </w:hyperlink>
      <w:r w:rsidRPr="009B6786">
        <w:rPr>
          <w:rFonts w:ascii="Times New Roman" w:hAnsi="Times New Roman"/>
        </w:rPr>
        <w:t>ным непригодным для проживания;</w:t>
      </w:r>
    </w:p>
    <w:p w14:paraId="35BC0E16" w14:textId="77777777" w:rsidR="00593BEA" w:rsidRPr="009B6786" w:rsidRDefault="000E05AF" w:rsidP="009B6786">
      <w:pPr>
        <w:spacing w:after="0" w:line="240" w:lineRule="auto"/>
        <w:ind w:left="2268" w:firstLine="567"/>
        <w:jc w:val="both"/>
        <w:rPr>
          <w:rFonts w:ascii="Times New Roman" w:hAnsi="Times New Roman"/>
        </w:rPr>
      </w:pPr>
      <w:r w:rsidRPr="009B6786">
        <w:rPr>
          <w:rFonts w:ascii="Times New Roman" w:hAnsi="Times New Roman"/>
        </w:rPr>
        <w:t xml:space="preserve">5)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</w:r>
      <w:hyperlink r:id="rId14" w:tooltip="https://login.consultant.ru/link/?req=doc&amp;base=LAW&amp;n=507296&amp;dst=100356" w:history="1">
        <w:r w:rsidRPr="009B6786">
          <w:rPr>
            <w:rFonts w:ascii="Times New Roman" w:hAnsi="Times New Roman"/>
          </w:rPr>
          <w:t>норму предоставления</w:t>
        </w:r>
      </w:hyperlink>
      <w:r w:rsidRPr="009B6786">
        <w:rPr>
          <w:rFonts w:ascii="Times New Roman" w:hAnsi="Times New Roman"/>
        </w:rPr>
        <w:t>;</w:t>
      </w:r>
    </w:p>
    <w:p w14:paraId="0A753099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left="2268" w:firstLine="567"/>
        <w:jc w:val="both"/>
        <w:rPr>
          <w:rFonts w:ascii="Times New Roman" w:hAnsi="Times New Roman"/>
        </w:rPr>
      </w:pPr>
      <w:r w:rsidRPr="009B6786">
        <w:rPr>
          <w:rFonts w:ascii="Times New Roman" w:hAnsi="Times New Roman"/>
        </w:rPr>
        <w:t xml:space="preserve">6) подлежащим передаче религиозной организации в соответствии с Федеральным </w:t>
      </w:r>
      <w:hyperlink r:id="rId15" w:tooltip="https://login.consultant.ru/link/?req=doc&amp;base=LAW&amp;n=479326&amp;dst=100046" w:history="1">
        <w:r w:rsidRPr="009B6786">
          <w:rPr>
            <w:rFonts w:ascii="Times New Roman" w:hAnsi="Times New Roman"/>
          </w:rPr>
          <w:t>законом</w:t>
        </w:r>
      </w:hyperlink>
      <w:r w:rsidRPr="009B6786">
        <w:rPr>
          <w:rFonts w:ascii="Times New Roman" w:hAnsi="Times New Roman"/>
        </w:rPr>
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 w14:paraId="4CD60AEA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left="2268" w:firstLine="567"/>
        <w:jc w:val="both"/>
        <w:rPr>
          <w:rFonts w:ascii="Times New Roman" w:hAnsi="Times New Roman"/>
        </w:rPr>
      </w:pPr>
    </w:p>
    <w:p w14:paraId="4A6D88BA" w14:textId="77777777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B6786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C98BC56" wp14:editId="4A7DF620">
                <wp:simplePos x="0" y="0"/>
                <wp:positionH relativeFrom="column">
                  <wp:posOffset>415290</wp:posOffset>
                </wp:positionH>
                <wp:positionV relativeFrom="paragraph">
                  <wp:posOffset>13970</wp:posOffset>
                </wp:positionV>
                <wp:extent cx="129540" cy="160020"/>
                <wp:effectExtent l="0" t="0" r="22860" b="11430"/>
                <wp:wrapNone/>
                <wp:docPr id="5" name="Блок-схема: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D42D9A" id="Блок-схема: процесс 4" o:spid="_x0000_s1026" type="#_x0000_t109" style="position:absolute;margin-left:32.7pt;margin-top:1.1pt;width:10.2pt;height:12.6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AuS7wEAAPUDAAAOAAAAZHJzL2Uyb0RvYy54bWysU02P0zAQvSPxHyzfadLCLhA1XaGtygWW&#10;lbaI89Sxk0iOx/J4m/bfM3bash+cEDlY/ph5896byfLmMFix14F6dLWcz0optFPY9K6t5c/t5t0n&#10;KSiCa8Ci07U8apI3q7dvlqOv9AI7tI0OgkEcVaOvZRejr4qCVKcHoBl67fjRYBgg8jG0RRNgZPTB&#10;FouyvC5GDI0PqDQR366nR7nK+MZoFX8YQzoKW0vmFvMa8rpLa7FaQtUG8F2vTjTgH1gM0DsueoFa&#10;QwTxGPpXUEOvAhKaOFM4FGhMr3TWwGrm5Qs1Dx14nbWwOeQvNtH/g1V3+wd/H9iG0VNFvBW78Ts2&#10;3Cp4jJg1HUwYkjZmKw7ZuuPFOn2IQvHlfPH56gMbrPhpfl2Wi2xtAdU52QeKXzUOIm1qaSyOtx2E&#10;eD/1LheC/TeKTIXTzuGpLqHtm01vbT4c6dYGsQduKM9Bg6MUFijyZS03+UtNZYhnadaJsZbv5x+v&#10;mCPwoBkLkbeDb2pJrpUCbMsTrGLIVJ4l06uaW9b9pG6Zv7/VTTrWQN1EOKOewqxLcnSe0ZPscwum&#10;ZuywOXI7AuahTcEJbHv4BcGfXIxM4w7PYwLVCwOn2JTp8At30/TZ3VRmAmef0oFnKzt2+g/S8D49&#10;56g/f+vqNwAAAP//AwBQSwMEFAAGAAgAAAAhANmJ+0fcAAAABgEAAA8AAABkcnMvZG93bnJldi54&#10;bWxMj0tPwzAQhO9I/AdrkbhRmygtVRqn4iFeJ2iK1KsTb5OIeB1itw3/nuUEx9GMZr7J15PrxRHH&#10;0HnScD1TIJBqbztqNHxsH6+WIEI0ZE3vCTV8Y4B1cX6Wm8z6E23wWMZGcAmFzGhoYxwyKUPdojNh&#10;5gck9vZ+dCayHBtpR3PictfLRKmFdKYjXmjNgPct1p/lwWm4s3738vBm0822enp9fpdq91UqrS8v&#10;ptsViIhT/AvDLz6jQ8FMlT+QDaLXsJinnNSQJCDYXs75SMXyJgVZ5PI/fvEDAAD//wMAUEsBAi0A&#10;FAAGAAgAAAAhALaDOJL+AAAA4QEAABMAAAAAAAAAAAAAAAAAAAAAAFtDb250ZW50X1R5cGVzXS54&#10;bWxQSwECLQAUAAYACAAAACEAOP0h/9YAAACUAQAACwAAAAAAAAAAAAAAAAAvAQAAX3JlbHMvLnJl&#10;bHNQSwECLQAUAAYACAAAACEAxPALku8BAAD1AwAADgAAAAAAAAAAAAAAAAAuAgAAZHJzL2Uyb0Rv&#10;Yy54bWxQSwECLQAUAAYACAAAACEA2Yn7R9wAAAAGAQAADwAAAAAAAAAAAAAAAABJBAAAZHJzL2Rv&#10;d25yZXYueG1sUEsFBgAAAAAEAAQA8wAAAFIFAAAAAA==&#10;" fillcolor="window" strokecolor="windowText" strokeweight=".25pt"/>
            </w:pict>
          </mc:Fallback>
        </mc:AlternateContent>
      </w:r>
      <w:r w:rsidRPr="009B6786">
        <w:rPr>
          <w:rFonts w:ascii="Times New Roman" w:hAnsi="Times New Roman"/>
        </w:rPr>
        <w:t>В отношении меня и членов моей семьи принято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</w:r>
    </w:p>
    <w:p w14:paraId="6723199D" w14:textId="77777777" w:rsidR="00593BEA" w:rsidRPr="009B6786" w:rsidRDefault="00593BEA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89A9844" w14:textId="4969CDE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Прошу предоставить мне и членам моей семьи по договору социального найма жилое помещение муниципального жилищного фонда, расположенное по адресу: _____________________________</w:t>
      </w:r>
      <w:r w:rsidR="001F3DFD">
        <w:rPr>
          <w:rFonts w:ascii="Times New Roman" w:eastAsia="Calibri" w:hAnsi="Times New Roman" w:cs="Times New Roman"/>
          <w:lang w:eastAsia="ru-RU"/>
        </w:rPr>
        <w:t>__________________________________________________</w:t>
      </w:r>
      <w:r w:rsidRPr="009B6786">
        <w:rPr>
          <w:rFonts w:ascii="Times New Roman" w:eastAsia="Calibri" w:hAnsi="Times New Roman" w:cs="Times New Roman"/>
          <w:lang w:eastAsia="ru-RU"/>
        </w:rPr>
        <w:t>_____</w:t>
      </w:r>
    </w:p>
    <w:p w14:paraId="6DD048AF" w14:textId="1B1500D6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_______________________________________________________________________________.</w:t>
      </w:r>
    </w:p>
    <w:p w14:paraId="6A815590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80"/>
        <w:gridCol w:w="2250"/>
        <w:gridCol w:w="2180"/>
        <w:gridCol w:w="1900"/>
        <w:gridCol w:w="1935"/>
      </w:tblGrid>
      <w:tr w:rsidR="00593BEA" w:rsidRPr="009B6786" w14:paraId="08803002" w14:textId="77777777">
        <w:trPr>
          <w:trHeight w:val="1851"/>
        </w:trPr>
        <w:tc>
          <w:tcPr>
            <w:tcW w:w="1019" w:type="dxa"/>
          </w:tcPr>
          <w:p w14:paraId="7EBC560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№</w:t>
            </w:r>
          </w:p>
          <w:p w14:paraId="1A3DD0F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14:paraId="50858B9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 w:rsidRPr="009B6786"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14:paraId="2E48D1C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1932" w:type="dxa"/>
          </w:tcPr>
          <w:p w14:paraId="3AA3D84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Отношение к работе, учебе</w:t>
            </w:r>
            <w:r w:rsidRPr="009B6786"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692" w:type="dxa"/>
          </w:tcPr>
          <w:p w14:paraId="3AAC8BE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 xml:space="preserve">Паспортные данные </w:t>
            </w:r>
            <w:r w:rsidRPr="009B6786">
              <w:rPr>
                <w:rFonts w:ascii="Times New Roman" w:hAnsi="Times New Roman"/>
              </w:rPr>
              <w:t xml:space="preserve">гражданина РФ </w:t>
            </w:r>
            <w:r w:rsidRPr="009B6786">
              <w:rPr>
                <w:rFonts w:ascii="Times New Roman" w:eastAsia="Times New Roman" w:hAnsi="Times New Roman"/>
              </w:rPr>
              <w:t>(серия и номер, кем, когда выдан</w:t>
            </w:r>
            <w:r w:rsidRPr="009B6786">
              <w:rPr>
                <w:rFonts w:ascii="Times New Roman" w:hAnsi="Times New Roman"/>
              </w:rPr>
              <w:t xml:space="preserve">)/ /свидетельства о рождении </w:t>
            </w:r>
            <w:r w:rsidRPr="009B6786">
              <w:rPr>
                <w:rFonts w:ascii="Times New Roman" w:hAnsi="Times New Roman"/>
              </w:rPr>
              <w:lastRenderedPageBreak/>
              <w:t>(номер и дата актовой записи, наименование органа, составившего запись)</w:t>
            </w:r>
          </w:p>
        </w:tc>
      </w:tr>
      <w:tr w:rsidR="00593BEA" w:rsidRPr="009B6786" w14:paraId="15873733" w14:textId="77777777">
        <w:trPr>
          <w:trHeight w:val="372"/>
        </w:trPr>
        <w:tc>
          <w:tcPr>
            <w:tcW w:w="1019" w:type="dxa"/>
          </w:tcPr>
          <w:p w14:paraId="38BE5F58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14:paraId="7A5C89A8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14:paraId="4B19F84D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932" w:type="dxa"/>
          </w:tcPr>
          <w:p w14:paraId="3E578EFE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14:paraId="40158B2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593BEA" w:rsidRPr="009B6786" w14:paraId="70B97A2E" w14:textId="77777777">
        <w:trPr>
          <w:trHeight w:val="493"/>
        </w:trPr>
        <w:tc>
          <w:tcPr>
            <w:tcW w:w="1019" w:type="dxa"/>
          </w:tcPr>
          <w:p w14:paraId="7F5D5A9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  <w:p w14:paraId="3B6871F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14:paraId="30E93CB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14:paraId="7ECA26F7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Дети</w:t>
            </w:r>
          </w:p>
        </w:tc>
        <w:tc>
          <w:tcPr>
            <w:tcW w:w="1932" w:type="dxa"/>
          </w:tcPr>
          <w:p w14:paraId="2C45DBAD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14:paraId="0F093EC3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593BEA" w:rsidRPr="009B6786" w14:paraId="4D09A9BE" w14:textId="77777777">
        <w:trPr>
          <w:trHeight w:val="493"/>
        </w:trPr>
        <w:tc>
          <w:tcPr>
            <w:tcW w:w="1019" w:type="dxa"/>
          </w:tcPr>
          <w:p w14:paraId="16913185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14:paraId="5B258A1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14:paraId="4A2E8458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14:paraId="7597F976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14:paraId="624A075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06C1BCE3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14:paraId="5178024B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tbl>
      <w:tblPr>
        <w:tblStyle w:val="af7"/>
        <w:tblW w:w="9606" w:type="dxa"/>
        <w:tblLook w:val="04A0" w:firstRow="1" w:lastRow="0" w:firstColumn="1" w:lastColumn="0" w:noHBand="0" w:noVBand="1"/>
      </w:tblPr>
      <w:tblGrid>
        <w:gridCol w:w="5193"/>
        <w:gridCol w:w="4413"/>
      </w:tblGrid>
      <w:tr w:rsidR="00593BEA" w:rsidRPr="009B6786" w14:paraId="73ADB2D8" w14:textId="77777777" w:rsidTr="001F3DFD">
        <w:trPr>
          <w:trHeight w:val="628"/>
        </w:trPr>
        <w:tc>
          <w:tcPr>
            <w:tcW w:w="5193" w:type="dxa"/>
          </w:tcPr>
          <w:p w14:paraId="03FCC91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 xml:space="preserve">Сведения об изменении ФИО (указывается ФИО) до изменения и основание изменений </w:t>
            </w:r>
          </w:p>
        </w:tc>
        <w:tc>
          <w:tcPr>
            <w:tcW w:w="4413" w:type="dxa"/>
          </w:tcPr>
          <w:p w14:paraId="13BA788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282E9741" w14:textId="77777777" w:rsidTr="001F3DFD">
        <w:trPr>
          <w:trHeight w:val="628"/>
        </w:trPr>
        <w:tc>
          <w:tcPr>
            <w:tcW w:w="5193" w:type="dxa"/>
          </w:tcPr>
          <w:p w14:paraId="69B2FB5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413" w:type="dxa"/>
          </w:tcPr>
          <w:p w14:paraId="1260D74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72E79E42" w14:textId="77777777" w:rsidTr="001F3DFD">
        <w:trPr>
          <w:trHeight w:val="330"/>
        </w:trPr>
        <w:tc>
          <w:tcPr>
            <w:tcW w:w="5193" w:type="dxa"/>
          </w:tcPr>
          <w:p w14:paraId="1E6D6CC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 расторжении брака для супруга/супруги</w:t>
            </w:r>
          </w:p>
        </w:tc>
        <w:tc>
          <w:tcPr>
            <w:tcW w:w="4413" w:type="dxa"/>
          </w:tcPr>
          <w:p w14:paraId="66F227A4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</w:tbl>
    <w:p w14:paraId="3AAF4875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</w:rPr>
      </w:pPr>
      <w:r w:rsidRPr="009B6786">
        <w:rPr>
          <w:rFonts w:ascii="Times New Roman" w:eastAsia="Calibri" w:hAnsi="Times New Roman" w:cs="Times New Roman"/>
        </w:rPr>
        <w:t xml:space="preserve"> 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7"/>
        <w:gridCol w:w="2551"/>
        <w:gridCol w:w="3262"/>
      </w:tblGrid>
      <w:tr w:rsidR="00593BEA" w:rsidRPr="009B6786" w14:paraId="249AC682" w14:textId="77777777" w:rsidTr="001F3DFD">
        <w:trPr>
          <w:trHeight w:val="309"/>
        </w:trPr>
        <w:tc>
          <w:tcPr>
            <w:tcW w:w="3747" w:type="dxa"/>
          </w:tcPr>
          <w:p w14:paraId="717B7B5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Сведения о доходах</w:t>
            </w:r>
            <w:r w:rsidRPr="009B6786">
              <w:rPr>
                <w:rStyle w:val="afa"/>
                <w:rFonts w:ascii="Times New Roman" w:eastAsia="Calibri" w:hAnsi="Times New Roman" w:cs="Times New Roman"/>
              </w:rPr>
              <w:footnoteReference w:id="2"/>
            </w:r>
          </w:p>
        </w:tc>
        <w:tc>
          <w:tcPr>
            <w:tcW w:w="2551" w:type="dxa"/>
          </w:tcPr>
          <w:p w14:paraId="29383D8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вид полученного дохода</w:t>
            </w:r>
          </w:p>
        </w:tc>
        <w:tc>
          <w:tcPr>
            <w:tcW w:w="3262" w:type="dxa"/>
          </w:tcPr>
          <w:p w14:paraId="6D9C69F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Кем получен доход (ФИО)</w:t>
            </w:r>
          </w:p>
        </w:tc>
      </w:tr>
      <w:tr w:rsidR="00593BEA" w:rsidRPr="009B6786" w14:paraId="7FE9BC4B" w14:textId="77777777" w:rsidTr="001F3DFD">
        <w:tc>
          <w:tcPr>
            <w:tcW w:w="3747" w:type="dxa"/>
          </w:tcPr>
          <w:p w14:paraId="60BE3AAC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7CDDC354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2" w:type="dxa"/>
          </w:tcPr>
          <w:p w14:paraId="629B6E77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71831CC7" w14:textId="77777777" w:rsidTr="001F3DFD">
        <w:tc>
          <w:tcPr>
            <w:tcW w:w="3747" w:type="dxa"/>
          </w:tcPr>
          <w:p w14:paraId="44E98D1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4ED7AC1D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2" w:type="dxa"/>
          </w:tcPr>
          <w:p w14:paraId="42F2A3C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15030A13" w14:textId="77777777" w:rsidTr="001F3DFD">
        <w:trPr>
          <w:trHeight w:val="378"/>
        </w:trPr>
        <w:tc>
          <w:tcPr>
            <w:tcW w:w="3747" w:type="dxa"/>
          </w:tcPr>
          <w:p w14:paraId="4DF403AA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253D76E3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2" w:type="dxa"/>
          </w:tcPr>
          <w:p w14:paraId="4206AC0B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30A639D8" w14:textId="0C47C10B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Прошу исключить из общей </w:t>
      </w:r>
      <w:proofErr w:type="gramStart"/>
      <w:r w:rsidRPr="009B6786">
        <w:rPr>
          <w:rFonts w:ascii="Times New Roman" w:eastAsia="Calibri" w:hAnsi="Times New Roman" w:cs="Times New Roman"/>
          <w:sz w:val="24"/>
          <w:szCs w:val="24"/>
        </w:rPr>
        <w:t>суммы  дохода,  выплаченные</w:t>
      </w:r>
      <w:proofErr w:type="gramEnd"/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9B6786">
        <w:rPr>
          <w:rFonts w:ascii="Times New Roman" w:eastAsia="Calibri" w:hAnsi="Times New Roman" w:cs="Times New Roman"/>
          <w:sz w:val="24"/>
          <w:szCs w:val="24"/>
        </w:rPr>
        <w:t>алименты  в</w:t>
      </w:r>
      <w:proofErr w:type="gramEnd"/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 сумме__________ </w:t>
      </w:r>
      <w:proofErr w:type="spellStart"/>
      <w:r w:rsidRPr="009B6786">
        <w:rPr>
          <w:rFonts w:ascii="Times New Roman" w:eastAsia="Calibri" w:hAnsi="Times New Roman" w:cs="Times New Roman"/>
          <w:sz w:val="24"/>
          <w:szCs w:val="24"/>
        </w:rPr>
        <w:t>руб</w:t>
      </w:r>
      <w:proofErr w:type="spellEnd"/>
      <w:r w:rsidRPr="009B6786">
        <w:rPr>
          <w:rFonts w:ascii="Times New Roman" w:eastAsia="Calibri" w:hAnsi="Times New Roman" w:cs="Times New Roman"/>
          <w:sz w:val="24"/>
          <w:szCs w:val="24"/>
        </w:rPr>
        <w:t>.________коп., удерживаемые по ____________________________</w:t>
      </w:r>
    </w:p>
    <w:p w14:paraId="7405DD1F" w14:textId="77777777" w:rsidR="00593BEA" w:rsidRPr="009B6786" w:rsidRDefault="000E05AF" w:rsidP="009B6786">
      <w:pPr>
        <w:widowControl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tbl>
      <w:tblPr>
        <w:tblStyle w:val="af7"/>
        <w:tblW w:w="9464" w:type="dxa"/>
        <w:tblLook w:val="04A0" w:firstRow="1" w:lastRow="0" w:firstColumn="1" w:lastColumn="0" w:noHBand="0" w:noVBand="1"/>
      </w:tblPr>
      <w:tblGrid>
        <w:gridCol w:w="651"/>
        <w:gridCol w:w="8813"/>
      </w:tblGrid>
      <w:tr w:rsidR="00593BEA" w:rsidRPr="009B6786" w14:paraId="3F6FAA16" w14:textId="77777777" w:rsidTr="001F3DFD">
        <w:trPr>
          <w:trHeight w:val="565"/>
        </w:trPr>
        <w:tc>
          <w:tcPr>
            <w:tcW w:w="651" w:type="dxa"/>
          </w:tcPr>
          <w:p w14:paraId="2000DD4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5C36DAA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/>
              </w:rPr>
              <w:t xml:space="preserve">Я и члены моей семьи, предупреждены об ответственности, предусмотренной законодательством, за представление недостоверных сведений, а </w:t>
            </w:r>
            <w:proofErr w:type="gramStart"/>
            <w:r w:rsidRPr="009B6786">
              <w:rPr>
                <w:rFonts w:ascii="Times New Roman" w:eastAsia="Times New Roman" w:hAnsi="Times New Roman"/>
              </w:rPr>
              <w:t>так же</w:t>
            </w:r>
            <w:proofErr w:type="gramEnd"/>
            <w:r w:rsidRPr="009B6786">
              <w:rPr>
                <w:rFonts w:ascii="Times New Roman" w:eastAsia="Times New Roman" w:hAnsi="Times New Roman"/>
              </w:rPr>
              <w:t xml:space="preserve"> о том, что при изменении в указанных сведениях мы будем обязаны в десятидневный срок информировать о них в письменной форме орган, предоставляющий муниципальную услугу</w:t>
            </w:r>
          </w:p>
        </w:tc>
      </w:tr>
      <w:tr w:rsidR="00593BEA" w:rsidRPr="009B6786" w14:paraId="4301F256" w14:textId="77777777" w:rsidTr="001F3DFD">
        <w:trPr>
          <w:trHeight w:val="772"/>
        </w:trPr>
        <w:tc>
          <w:tcPr>
            <w:tcW w:w="651" w:type="dxa"/>
          </w:tcPr>
          <w:p w14:paraId="39DCF146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6C20D7C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С Перечнем видов доходов, а также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</w:t>
            </w:r>
            <w:r w:rsidRPr="009B6786">
              <w:rPr>
                <w:rFonts w:ascii="Times New Roman" w:hAnsi="Times New Roman"/>
                <w:vertAlign w:val="superscript"/>
              </w:rPr>
              <w:t xml:space="preserve"> </w:t>
            </w:r>
            <w:r w:rsidRPr="009B6786"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</w:tr>
      <w:tr w:rsidR="00593BEA" w:rsidRPr="009B6786" w14:paraId="6180594C" w14:textId="77777777" w:rsidTr="001F3DFD">
        <w:trPr>
          <w:trHeight w:val="486"/>
        </w:trPr>
        <w:tc>
          <w:tcPr>
            <w:tcW w:w="651" w:type="dxa"/>
          </w:tcPr>
          <w:p w14:paraId="3CBAA462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5F4126F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</w:t>
            </w:r>
          </w:p>
        </w:tc>
      </w:tr>
      <w:tr w:rsidR="00593BEA" w:rsidRPr="009B6786" w14:paraId="5FC0A6D0" w14:textId="77777777" w:rsidTr="001F3DFD">
        <w:trPr>
          <w:trHeight w:val="486"/>
        </w:trPr>
        <w:tc>
          <w:tcPr>
            <w:tcW w:w="651" w:type="dxa"/>
          </w:tcPr>
          <w:p w14:paraId="13EE9FB7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4471E08F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hAnsi="Times New Roman"/>
              </w:rPr>
              <w:t xml:space="preserve">Я и члены моей семьи даем </w:t>
            </w:r>
            <w:r w:rsidRPr="009B6786"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593BEA" w:rsidRPr="009B6786" w14:paraId="50A43FE9" w14:textId="77777777" w:rsidTr="001F3DFD">
        <w:trPr>
          <w:trHeight w:val="262"/>
        </w:trPr>
        <w:tc>
          <w:tcPr>
            <w:tcW w:w="651" w:type="dxa"/>
          </w:tcPr>
          <w:p w14:paraId="7CCC63BC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481B0BE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нам будет отказано в предоставлении муниципальной услуги и мы будем сняты с учета в установленном законом порядке</w:t>
            </w:r>
          </w:p>
        </w:tc>
      </w:tr>
      <w:tr w:rsidR="00593BEA" w:rsidRPr="009B6786" w14:paraId="71DBC8F6" w14:textId="77777777" w:rsidTr="001F3DFD">
        <w:trPr>
          <w:trHeight w:val="262"/>
        </w:trPr>
        <w:tc>
          <w:tcPr>
            <w:tcW w:w="651" w:type="dxa"/>
          </w:tcPr>
          <w:p w14:paraId="4834A0D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260A3D3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Я и члены моей семьи согласны на предоставление жилого помещения по договору социального найма, предложенного ОМСУ </w:t>
            </w:r>
          </w:p>
        </w:tc>
      </w:tr>
      <w:tr w:rsidR="00593BEA" w:rsidRPr="009B6786" w14:paraId="07D7B001" w14:textId="77777777" w:rsidTr="001F3DFD">
        <w:trPr>
          <w:trHeight w:val="262"/>
        </w:trPr>
        <w:tc>
          <w:tcPr>
            <w:tcW w:w="651" w:type="dxa"/>
          </w:tcPr>
          <w:p w14:paraId="17B97EFB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14:paraId="42490F2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Я и члены моей семьи согласны на предоставление жилого помещения по договору социального найма в населенном пункте не по месту жительства, но на территории того же муниципального образования</w:t>
            </w:r>
            <w:r w:rsidRPr="009B67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</w:tr>
    </w:tbl>
    <w:p w14:paraId="7887BF7F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14:paraId="0ACA60A1" w14:textId="77777777" w:rsidR="00593BEA" w:rsidRPr="009B6786" w:rsidRDefault="00593BEA" w:rsidP="009B6786">
      <w:pPr>
        <w:widowControl w:val="0"/>
        <w:spacing w:after="0" w:line="240" w:lineRule="auto"/>
        <w:ind w:left="709" w:firstLine="567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af7"/>
        <w:tblW w:w="0" w:type="auto"/>
        <w:tblInd w:w="-34" w:type="dxa"/>
        <w:tblLook w:val="04A0" w:firstRow="1" w:lastRow="0" w:firstColumn="1" w:lastColumn="0" w:noHBand="0" w:noVBand="1"/>
      </w:tblPr>
      <w:tblGrid>
        <w:gridCol w:w="701"/>
        <w:gridCol w:w="8678"/>
      </w:tblGrid>
      <w:tr w:rsidR="00593BEA" w:rsidRPr="009B6786" w14:paraId="65117F4D" w14:textId="77777777">
        <w:tc>
          <w:tcPr>
            <w:tcW w:w="709" w:type="dxa"/>
          </w:tcPr>
          <w:p w14:paraId="10E9ACC6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6F95E8D1" w14:textId="77777777" w:rsidR="00593BEA" w:rsidRPr="009B6786" w:rsidRDefault="000E05AF" w:rsidP="009B6786">
            <w:pPr>
              <w:widowControl w:val="0"/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593BEA" w:rsidRPr="009B6786" w14:paraId="76B0478B" w14:textId="77777777">
        <w:tc>
          <w:tcPr>
            <w:tcW w:w="709" w:type="dxa"/>
          </w:tcPr>
          <w:p w14:paraId="6B4DA408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1C9AB8CD" w14:textId="77777777" w:rsidR="00593BEA" w:rsidRPr="009B6786" w:rsidRDefault="000E05AF" w:rsidP="009B6786">
            <w:pPr>
              <w:widowControl w:val="0"/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выдать на руки в МФЦ</w:t>
            </w:r>
          </w:p>
        </w:tc>
      </w:tr>
      <w:tr w:rsidR="00593BEA" w:rsidRPr="009B6786" w14:paraId="605230D2" w14:textId="77777777">
        <w:tc>
          <w:tcPr>
            <w:tcW w:w="709" w:type="dxa"/>
          </w:tcPr>
          <w:p w14:paraId="63B58CBD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46E52892" w14:textId="77777777" w:rsidR="00593BEA" w:rsidRPr="009B6786" w:rsidRDefault="000E05AF" w:rsidP="009B6786">
            <w:pPr>
              <w:widowControl w:val="0"/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593BEA" w:rsidRPr="009B6786" w14:paraId="0CA3D122" w14:textId="77777777">
        <w:tc>
          <w:tcPr>
            <w:tcW w:w="709" w:type="dxa"/>
          </w:tcPr>
          <w:p w14:paraId="4C27C294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2C607CE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14:paraId="039AAF77" w14:textId="77777777" w:rsidR="00593BEA" w:rsidRPr="009B6786" w:rsidRDefault="000E05AF" w:rsidP="009B678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593BEA" w:rsidRPr="009B6786" w14:paraId="79F956A6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04A1EDA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68E7AF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3114E64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93BEA" w:rsidRPr="009B6786" w14:paraId="3B859731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7E161D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234176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930722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593BEA" w:rsidRPr="009B6786" w14:paraId="1654854E" w14:textId="77777777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F0605C0" w14:textId="77777777" w:rsidR="00593BEA" w:rsidRPr="009B6786" w:rsidRDefault="000E05AF" w:rsidP="009B6786">
            <w:pPr>
              <w:spacing w:before="120"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5174D25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9F77FB3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6EAC839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8101683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C3C7754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6BAC642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14:paraId="438AC512" w14:textId="77777777" w:rsidR="00593BEA" w:rsidRPr="009B6786" w:rsidRDefault="000E05AF" w:rsidP="009B6786">
      <w:pPr>
        <w:spacing w:before="240"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14:paraId="3DB7252C" w14:textId="2FB82A44" w:rsidR="00593BEA" w:rsidRPr="009B6786" w:rsidRDefault="000E05AF" w:rsidP="009B6786">
      <w:pPr>
        <w:numPr>
          <w:ilvl w:val="0"/>
          <w:numId w:val="5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B6786">
        <w:rPr>
          <w:rFonts w:ascii="Times New Roman" w:eastAsia="Calibri" w:hAnsi="Times New Roman" w:cs="Times New Roman"/>
        </w:rPr>
        <w:t>_________________________________________________________________</w:t>
      </w:r>
    </w:p>
    <w:p w14:paraId="3619D676" w14:textId="25762DBB" w:rsidR="00593BEA" w:rsidRPr="009B6786" w:rsidRDefault="000E05AF" w:rsidP="009B6786">
      <w:pPr>
        <w:numPr>
          <w:ilvl w:val="0"/>
          <w:numId w:val="5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_________________________________________________________________</w:t>
      </w:r>
    </w:p>
    <w:p w14:paraId="559CD044" w14:textId="39DDA7B9" w:rsidR="00593BEA" w:rsidRPr="009B6786" w:rsidRDefault="000E05AF" w:rsidP="001F3DFD">
      <w:pPr>
        <w:numPr>
          <w:ilvl w:val="0"/>
          <w:numId w:val="5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_________________________________________________________________Дата принятия заявления «______» _____________ 20_____ года</w:t>
      </w:r>
    </w:p>
    <w:p w14:paraId="7BEE9212" w14:textId="77777777" w:rsidR="00593BEA" w:rsidRPr="009B6786" w:rsidRDefault="00593BEA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A66C6C9" w14:textId="77777777" w:rsidR="00593BEA" w:rsidRPr="009B6786" w:rsidRDefault="000E05AF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14:paraId="23E4C571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593BEA" w:rsidRPr="009B6786" w14:paraId="5772629F" w14:textId="77777777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A775147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E75C05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661E377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6015E2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5346E25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93BEA" w:rsidRPr="009B6786" w14:paraId="0A82016B" w14:textId="77777777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E5E2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EE9B1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7F7E1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FD3EA4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58F37E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14:paraId="387D14C7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3192E4E5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6B63ED6C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739825F8" w14:textId="77777777" w:rsidR="00593BEA" w:rsidRPr="009B6786" w:rsidRDefault="000E05AF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 xml:space="preserve">(Место </w:t>
      </w:r>
      <w:proofErr w:type="gramStart"/>
      <w:r w:rsidRPr="009B6786">
        <w:rPr>
          <w:rFonts w:ascii="Times New Roman" w:eastAsia="Calibri" w:hAnsi="Times New Roman" w:cs="Times New Roman"/>
          <w:lang w:eastAsia="ru-RU"/>
        </w:rPr>
        <w:t xml:space="preserve">печати)   </w:t>
      </w:r>
      <w:proofErr w:type="gramEnd"/>
      <w:r w:rsidRPr="009B6786">
        <w:rPr>
          <w:rFonts w:ascii="Times New Roman" w:eastAsia="Calibri" w:hAnsi="Times New Roman" w:cs="Times New Roman"/>
          <w:lang w:eastAsia="ru-RU"/>
        </w:rPr>
        <w:t>_________________________</w:t>
      </w:r>
    </w:p>
    <w:p w14:paraId="2EF57DED" w14:textId="77777777" w:rsidR="00593BEA" w:rsidRPr="009B6786" w:rsidRDefault="000E05AF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14:paraId="1AECB70E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6375248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35C3E7E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D6334D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7AEE69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18F906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1654F0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C55B65" w14:textId="77777777" w:rsidR="00593BEA" w:rsidRPr="009B6786" w:rsidRDefault="00593BEA" w:rsidP="009B6786">
      <w:pPr>
        <w:widowControl w:val="0"/>
        <w:tabs>
          <w:tab w:val="left" w:pos="0"/>
          <w:tab w:val="left" w:pos="54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501439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24A31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90FDF8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6C0CC7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330789" w14:textId="07782BEB" w:rsidR="00593BEA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398354" w14:textId="417006C1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C000C5" w14:textId="3DEA3333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B4D30E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709D6C" w14:textId="74003841" w:rsidR="001F3DFD" w:rsidRPr="001F3DFD" w:rsidRDefault="001F3DFD" w:rsidP="001F3DFD">
      <w:pPr>
        <w:pStyle w:val="ConsPlusNonformat"/>
        <w:ind w:firstLine="567"/>
        <w:jc w:val="right"/>
        <w:rPr>
          <w:rFonts w:ascii="Times New Roman" w:hAnsi="Times New Roman" w:cs="Times New Roman"/>
        </w:rPr>
      </w:pPr>
      <w:r w:rsidRPr="001F3DFD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</w:p>
    <w:p w14:paraId="315409D5" w14:textId="77777777" w:rsidR="001F3DFD" w:rsidRPr="001F3DFD" w:rsidRDefault="001F3DFD" w:rsidP="001F3DFD">
      <w:pPr>
        <w:pStyle w:val="ConsPlusNonformat"/>
        <w:ind w:firstLine="567"/>
        <w:jc w:val="right"/>
        <w:rPr>
          <w:rFonts w:ascii="Times New Roman" w:hAnsi="Times New Roman" w:cs="Times New Roman"/>
        </w:rPr>
      </w:pPr>
      <w:r w:rsidRPr="001F3DFD">
        <w:rPr>
          <w:rFonts w:ascii="Times New Roman" w:hAnsi="Times New Roman" w:cs="Times New Roman"/>
        </w:rPr>
        <w:t xml:space="preserve">к административному регламенту, </w:t>
      </w:r>
    </w:p>
    <w:p w14:paraId="000A02CE" w14:textId="77777777" w:rsidR="001F3DFD" w:rsidRPr="001F3DFD" w:rsidRDefault="001F3DFD" w:rsidP="001F3DFD">
      <w:pPr>
        <w:pStyle w:val="ConsPlusNonformat"/>
        <w:ind w:firstLine="567"/>
        <w:jc w:val="right"/>
        <w:rPr>
          <w:rFonts w:ascii="Times New Roman" w:hAnsi="Times New Roman" w:cs="Times New Roman"/>
        </w:rPr>
      </w:pPr>
      <w:r w:rsidRPr="001F3DFD">
        <w:rPr>
          <w:rFonts w:ascii="Times New Roman" w:hAnsi="Times New Roman" w:cs="Times New Roman"/>
        </w:rPr>
        <w:t xml:space="preserve">утв. Постановлением администрации </w:t>
      </w:r>
    </w:p>
    <w:p w14:paraId="1B1A44D2" w14:textId="77777777" w:rsidR="001F3DFD" w:rsidRPr="001F3DFD" w:rsidRDefault="001F3DFD" w:rsidP="001F3DFD">
      <w:pPr>
        <w:pStyle w:val="ConsPlusNonformat"/>
        <w:ind w:firstLine="567"/>
        <w:jc w:val="right"/>
        <w:rPr>
          <w:rFonts w:ascii="Times New Roman" w:hAnsi="Times New Roman" w:cs="Times New Roman"/>
        </w:rPr>
      </w:pPr>
      <w:r w:rsidRPr="001F3DFD">
        <w:rPr>
          <w:rFonts w:ascii="Times New Roman" w:hAnsi="Times New Roman" w:cs="Times New Roman"/>
        </w:rPr>
        <w:t xml:space="preserve">  Большелуцкого сельского поселения</w:t>
      </w:r>
    </w:p>
    <w:p w14:paraId="5FC8A60C" w14:textId="60D93A3C" w:rsidR="00593BEA" w:rsidRDefault="001F3DFD" w:rsidP="001F3DFD">
      <w:pPr>
        <w:pStyle w:val="ConsPlusNonformat"/>
        <w:ind w:firstLine="567"/>
        <w:jc w:val="right"/>
        <w:rPr>
          <w:rFonts w:ascii="Times New Roman" w:hAnsi="Times New Roman" w:cs="Times New Roman"/>
        </w:rPr>
      </w:pPr>
      <w:r w:rsidRPr="001F3DFD">
        <w:rPr>
          <w:rFonts w:ascii="Times New Roman" w:hAnsi="Times New Roman" w:cs="Times New Roman"/>
        </w:rPr>
        <w:t xml:space="preserve">от                 №    </w:t>
      </w:r>
    </w:p>
    <w:p w14:paraId="089C0297" w14:textId="77777777" w:rsidR="001F3DFD" w:rsidRPr="009B6786" w:rsidRDefault="001F3DFD" w:rsidP="001F3DFD">
      <w:pPr>
        <w:pStyle w:val="ConsPlusNonformat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F971039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Главе администрации </w:t>
      </w:r>
    </w:p>
    <w:p w14:paraId="515629D5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718FA306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</w:t>
      </w:r>
    </w:p>
    <w:p w14:paraId="2E6E046F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14:paraId="4DACD57D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   паспорт ___N _______________________</w:t>
      </w:r>
    </w:p>
    <w:p w14:paraId="7A86FAF7" w14:textId="69FE6E45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кем и когда выдан ___________________</w:t>
      </w:r>
    </w:p>
    <w:p w14:paraId="2756DEC7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14:paraId="4AAD344F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14:paraId="71BCA77E" w14:textId="77777777" w:rsidR="00593BEA" w:rsidRPr="009B6786" w:rsidRDefault="000E05AF" w:rsidP="001F3DF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14:paraId="6D728315" w14:textId="77777777" w:rsidR="00593BEA" w:rsidRPr="009B6786" w:rsidRDefault="000E05AF" w:rsidP="001F3DFD">
      <w:pPr>
        <w:pStyle w:val="ConsPlusNonformat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телефон ___________________________</w:t>
      </w:r>
    </w:p>
    <w:p w14:paraId="5D1BB5A3" w14:textId="77777777" w:rsidR="00593BEA" w:rsidRPr="009B6786" w:rsidRDefault="00593BEA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14158B" w14:textId="641C18D2" w:rsidR="00593BEA" w:rsidRPr="009B6786" w:rsidRDefault="000E05AF" w:rsidP="001F3DF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Заявление</w:t>
      </w:r>
    </w:p>
    <w:p w14:paraId="1C8B3B7B" w14:textId="77777777" w:rsidR="00593BEA" w:rsidRPr="009B6786" w:rsidRDefault="000E05AF" w:rsidP="001F3DF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6786"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14:paraId="2475AA30" w14:textId="77777777" w:rsidR="00593BEA" w:rsidRPr="009B6786" w:rsidRDefault="000E05AF" w:rsidP="001F3DFD">
      <w:pPr>
        <w:pStyle w:val="ConsPlusNonformat"/>
        <w:numPr>
          <w:ilvl w:val="0"/>
          <w:numId w:val="9"/>
        </w:num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об изменении договора социального найма жилого помещения муниципального жилищного фонда;</w:t>
      </w:r>
    </w:p>
    <w:p w14:paraId="510EB85F" w14:textId="77777777" w:rsidR="00593BEA" w:rsidRPr="009B6786" w:rsidRDefault="000E05AF" w:rsidP="001F3DFD">
      <w:pPr>
        <w:pStyle w:val="ConsPlusNonformat"/>
        <w:numPr>
          <w:ilvl w:val="0"/>
          <w:numId w:val="9"/>
        </w:num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9B6786">
        <w:rPr>
          <w:rFonts w:ascii="Times New Roman" w:hAnsi="Times New Roman" w:cs="Times New Roman"/>
          <w:sz w:val="24"/>
          <w:szCs w:val="24"/>
        </w:rPr>
        <w:t>получение дубликата договора социального найма жилого помещения муниципального жилищного фонда;</w:t>
      </w:r>
    </w:p>
    <w:p w14:paraId="3CC3F28C" w14:textId="59BE5E23" w:rsidR="00593BEA" w:rsidRDefault="000E05AF" w:rsidP="001F3DFD">
      <w:pPr>
        <w:pStyle w:val="ConsPlusNonformat"/>
        <w:numPr>
          <w:ilvl w:val="0"/>
          <w:numId w:val="9"/>
        </w:num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14:paraId="772E4452" w14:textId="77777777" w:rsidR="001F3DFD" w:rsidRPr="009B6786" w:rsidRDefault="001F3DFD" w:rsidP="001F3DFD">
      <w:pPr>
        <w:pStyle w:val="ConsPlusNonformat"/>
        <w:numPr>
          <w:ilvl w:val="0"/>
          <w:numId w:val="9"/>
        </w:num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304D6A" w14:textId="77777777" w:rsidR="00593BEA" w:rsidRPr="009B6786" w:rsidRDefault="000E05AF" w:rsidP="001F3D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4"/>
        <w:gridCol w:w="3208"/>
        <w:gridCol w:w="2682"/>
      </w:tblGrid>
      <w:tr w:rsidR="00593BEA" w:rsidRPr="009B6786" w14:paraId="45ED57A1" w14:textId="77777777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EB6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38D6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5929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01F20E60" w14:textId="77777777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9E3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99CB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08D1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7DA03370" w14:textId="77777777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30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FDA4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46D6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8085997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3"/>
        <w:gridCol w:w="3207"/>
        <w:gridCol w:w="2684"/>
      </w:tblGrid>
      <w:tr w:rsidR="00593BEA" w:rsidRPr="009B6786" w14:paraId="5577F2AD" w14:textId="77777777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9769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98C5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A08C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2FA622B0" w14:textId="77777777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AC30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A95E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65C5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3BEA" w:rsidRPr="009B6786" w14:paraId="2D1B21D8" w14:textId="77777777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97FA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03B9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9B6786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A8FE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04EE21D5" w14:textId="77777777" w:rsidR="00593BEA" w:rsidRPr="009B6786" w:rsidRDefault="000E05AF" w:rsidP="001F3DFD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Прошу Вас </w:t>
      </w:r>
      <w:r w:rsidRPr="009B6786"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14:paraId="3E948AFF" w14:textId="53E03C81" w:rsidR="00593BEA" w:rsidRPr="009B6786" w:rsidRDefault="000E05AF" w:rsidP="001F3DFD">
      <w:pPr>
        <w:pStyle w:val="ConsPlusNonformat"/>
        <w:numPr>
          <w:ilvl w:val="0"/>
          <w:numId w:val="9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изменить договор социального найма жилого помещения муниципального </w:t>
      </w:r>
      <w:r w:rsidRPr="009B6786">
        <w:rPr>
          <w:rFonts w:ascii="Times New Roman" w:hAnsi="Times New Roman" w:cs="Times New Roman"/>
          <w:sz w:val="24"/>
          <w:szCs w:val="24"/>
        </w:rPr>
        <w:lastRenderedPageBreak/>
        <w:t xml:space="preserve">жилищного фонда, находящегося по </w:t>
      </w:r>
      <w:proofErr w:type="gramStart"/>
      <w:r w:rsidRPr="009B6786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9B6786">
        <w:rPr>
          <w:rFonts w:ascii="Times New Roman" w:hAnsi="Times New Roman" w:cs="Times New Roman"/>
          <w:sz w:val="24"/>
          <w:szCs w:val="24"/>
        </w:rPr>
        <w:t>__________________________;</w:t>
      </w:r>
    </w:p>
    <w:p w14:paraId="63A52F54" w14:textId="6A7FCC77" w:rsidR="00593BEA" w:rsidRPr="009B6786" w:rsidRDefault="000E05AF" w:rsidP="001F3DFD">
      <w:pPr>
        <w:pStyle w:val="ConsPlusNonformat"/>
        <w:numPr>
          <w:ilvl w:val="0"/>
          <w:numId w:val="9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выдать</w:t>
      </w:r>
      <w:r w:rsidRPr="009B6786">
        <w:rPr>
          <w:rFonts w:ascii="Times New Roman" w:hAnsi="Times New Roman" w:cs="Times New Roman"/>
          <w:sz w:val="24"/>
          <w:szCs w:val="24"/>
        </w:rPr>
        <w:t xml:space="preserve"> дубликат договора социального найма жилого помещения муниципального жилищного фонда, находящегося по адресу: _____________________________________________________________________;</w:t>
      </w:r>
    </w:p>
    <w:p w14:paraId="5315896C" w14:textId="77777777" w:rsidR="00593BEA" w:rsidRPr="009B6786" w:rsidRDefault="000E05AF" w:rsidP="001F3DFD">
      <w:pPr>
        <w:pStyle w:val="ConsPlusNonformat"/>
        <w:numPr>
          <w:ilvl w:val="0"/>
          <w:numId w:val="9"/>
        </w:numPr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заключить договор социального найма жилого помещения муниципального жилищного </w:t>
      </w:r>
      <w:proofErr w:type="gramStart"/>
      <w:r w:rsidRPr="009B6786">
        <w:rPr>
          <w:rFonts w:ascii="Times New Roman" w:hAnsi="Times New Roman" w:cs="Times New Roman"/>
          <w:sz w:val="24"/>
          <w:szCs w:val="24"/>
        </w:rPr>
        <w:t xml:space="preserve">фонда  </w:t>
      </w:r>
      <w:r w:rsidRPr="009B6786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9B6786">
        <w:rPr>
          <w:rFonts w:ascii="Times New Roman" w:hAnsi="Times New Roman" w:cs="Times New Roman"/>
          <w:i/>
          <w:sz w:val="24"/>
          <w:szCs w:val="24"/>
        </w:rPr>
        <w:t>выбрать необходимое)</w:t>
      </w:r>
    </w:p>
    <w:p w14:paraId="7C45E140" w14:textId="78D2D357" w:rsidR="00593BEA" w:rsidRPr="009B6786" w:rsidRDefault="000E05AF" w:rsidP="001F3D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- в связи с проживанием в жилом помещении по </w:t>
      </w:r>
      <w:proofErr w:type="gramStart"/>
      <w:r w:rsidRPr="009B6786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9B6786">
        <w:rPr>
          <w:rFonts w:ascii="Times New Roman" w:hAnsi="Times New Roman" w:cs="Times New Roman"/>
          <w:sz w:val="24"/>
          <w:szCs w:val="24"/>
        </w:rPr>
        <w:t>_____________________________________________ на основании ордера;</w:t>
      </w:r>
    </w:p>
    <w:p w14:paraId="1FDF5F78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- в связи с обменом жилых помещений, предоставленных по договорам социального найма</w:t>
      </w:r>
    </w:p>
    <w:p w14:paraId="575E44F3" w14:textId="77777777" w:rsidR="00593BEA" w:rsidRPr="009B6786" w:rsidRDefault="00593BEA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880D9F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Прошу внести следующие изменения в договор социального найма (в случае необходимости внесения изменений)</w:t>
      </w:r>
    </w:p>
    <w:p w14:paraId="3C7F6374" w14:textId="4B029FF3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7E17390C" w14:textId="3EBF041F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5BF46E61" w14:textId="410DE0BE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407E92CC" w14:textId="77777777" w:rsidR="00593BEA" w:rsidRPr="009B6786" w:rsidRDefault="000E05AF" w:rsidP="009B6786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*Члены семьи: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80"/>
        <w:gridCol w:w="2602"/>
        <w:gridCol w:w="2292"/>
        <w:gridCol w:w="3371"/>
      </w:tblGrid>
      <w:tr w:rsidR="00593BEA" w:rsidRPr="009B6786" w14:paraId="67A20A8E" w14:textId="77777777">
        <w:trPr>
          <w:trHeight w:val="1564"/>
        </w:trPr>
        <w:tc>
          <w:tcPr>
            <w:tcW w:w="1019" w:type="dxa"/>
          </w:tcPr>
          <w:p w14:paraId="52D2796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№</w:t>
            </w:r>
          </w:p>
          <w:p w14:paraId="6F87F6FF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14:paraId="4E1B96A3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 w:rsidRPr="009B6786"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14:paraId="136ECAC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3624" w:type="dxa"/>
          </w:tcPr>
          <w:p w14:paraId="1C64F1E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eastAsia="Times New Roman" w:hAnsi="Times New Roman"/>
              </w:rPr>
              <w:t xml:space="preserve">Паспортные данные </w:t>
            </w:r>
            <w:r w:rsidRPr="009B6786">
              <w:rPr>
                <w:rFonts w:ascii="Times New Roman" w:hAnsi="Times New Roman"/>
              </w:rPr>
              <w:t xml:space="preserve">гражданина РФ </w:t>
            </w:r>
            <w:r w:rsidRPr="009B6786">
              <w:rPr>
                <w:rFonts w:ascii="Times New Roman" w:eastAsia="Times New Roman" w:hAnsi="Times New Roman"/>
              </w:rPr>
              <w:t>(серия и номер, кем, когда выдан</w:t>
            </w:r>
            <w:r w:rsidRPr="009B6786"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593BEA" w:rsidRPr="009B6786" w14:paraId="2E82BF74" w14:textId="77777777">
        <w:trPr>
          <w:trHeight w:val="372"/>
        </w:trPr>
        <w:tc>
          <w:tcPr>
            <w:tcW w:w="1019" w:type="dxa"/>
          </w:tcPr>
          <w:p w14:paraId="4E7BD44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14:paraId="7F8BC12B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14:paraId="2F7E87D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3624" w:type="dxa"/>
          </w:tcPr>
          <w:p w14:paraId="242EB28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593BEA" w:rsidRPr="009B6786" w14:paraId="7425E7A9" w14:textId="77777777">
        <w:trPr>
          <w:trHeight w:val="315"/>
        </w:trPr>
        <w:tc>
          <w:tcPr>
            <w:tcW w:w="1019" w:type="dxa"/>
          </w:tcPr>
          <w:p w14:paraId="68F78EA5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  <w:p w14:paraId="7C28310C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14:paraId="2CEE82C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14:paraId="551C226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Дети</w:t>
            </w:r>
          </w:p>
        </w:tc>
        <w:tc>
          <w:tcPr>
            <w:tcW w:w="3624" w:type="dxa"/>
          </w:tcPr>
          <w:p w14:paraId="335F900C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593BEA" w:rsidRPr="009B6786" w14:paraId="25A33577" w14:textId="77777777">
        <w:trPr>
          <w:trHeight w:val="493"/>
        </w:trPr>
        <w:tc>
          <w:tcPr>
            <w:tcW w:w="1019" w:type="dxa"/>
          </w:tcPr>
          <w:p w14:paraId="6D352D4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14:paraId="2C17432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14:paraId="13771B56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 xml:space="preserve">иные члены семьи, совместно проживающие </w:t>
            </w:r>
          </w:p>
          <w:p w14:paraId="5B607D9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  <w:sz w:val="20"/>
                <w:szCs w:val="20"/>
              </w:rPr>
              <w:t>(указать какие)</w:t>
            </w:r>
          </w:p>
        </w:tc>
        <w:tc>
          <w:tcPr>
            <w:tcW w:w="3624" w:type="dxa"/>
          </w:tcPr>
          <w:p w14:paraId="1FC00C43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0146E8E1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tbl>
      <w:tblPr>
        <w:tblStyle w:val="af7"/>
        <w:tblW w:w="9606" w:type="dxa"/>
        <w:tblLook w:val="04A0" w:firstRow="1" w:lastRow="0" w:firstColumn="1" w:lastColumn="0" w:noHBand="0" w:noVBand="1"/>
      </w:tblPr>
      <w:tblGrid>
        <w:gridCol w:w="5193"/>
        <w:gridCol w:w="4413"/>
      </w:tblGrid>
      <w:tr w:rsidR="00593BEA" w:rsidRPr="009B6786" w14:paraId="4255F3FD" w14:textId="77777777" w:rsidTr="001F3DFD">
        <w:trPr>
          <w:trHeight w:val="628"/>
        </w:trPr>
        <w:tc>
          <w:tcPr>
            <w:tcW w:w="5193" w:type="dxa"/>
          </w:tcPr>
          <w:p w14:paraId="1860C0A1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413" w:type="dxa"/>
          </w:tcPr>
          <w:p w14:paraId="52CA9F81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5B7FED6E" w14:textId="77777777" w:rsidTr="001F3DFD">
        <w:trPr>
          <w:trHeight w:val="628"/>
        </w:trPr>
        <w:tc>
          <w:tcPr>
            <w:tcW w:w="5193" w:type="dxa"/>
          </w:tcPr>
          <w:p w14:paraId="767E041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 регистрации брака – для иных членов семьи</w:t>
            </w:r>
          </w:p>
        </w:tc>
        <w:tc>
          <w:tcPr>
            <w:tcW w:w="4413" w:type="dxa"/>
          </w:tcPr>
          <w:p w14:paraId="5B6F64EE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062FF64A" w14:textId="77777777" w:rsidTr="001F3DFD">
        <w:trPr>
          <w:trHeight w:val="628"/>
        </w:trPr>
        <w:tc>
          <w:tcPr>
            <w:tcW w:w="5193" w:type="dxa"/>
          </w:tcPr>
          <w:p w14:paraId="55C46F2C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об изменении ФИО (для всех)</w:t>
            </w:r>
          </w:p>
        </w:tc>
        <w:tc>
          <w:tcPr>
            <w:tcW w:w="4413" w:type="dxa"/>
          </w:tcPr>
          <w:p w14:paraId="6BE9DF7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28773741" w14:textId="77777777" w:rsidTr="001F3DFD">
        <w:trPr>
          <w:trHeight w:val="628"/>
        </w:trPr>
        <w:tc>
          <w:tcPr>
            <w:tcW w:w="5193" w:type="dxa"/>
          </w:tcPr>
          <w:p w14:paraId="79081EC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 xml:space="preserve">Реквизиты актовой записи о рождении ребенка/детей </w:t>
            </w:r>
          </w:p>
        </w:tc>
        <w:tc>
          <w:tcPr>
            <w:tcW w:w="4413" w:type="dxa"/>
          </w:tcPr>
          <w:p w14:paraId="479133A6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058C0E90" w14:textId="77777777" w:rsidTr="001F3DFD">
        <w:trPr>
          <w:trHeight w:val="293"/>
        </w:trPr>
        <w:tc>
          <w:tcPr>
            <w:tcW w:w="5193" w:type="dxa"/>
          </w:tcPr>
          <w:p w14:paraId="008F8B3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 смерти</w:t>
            </w:r>
          </w:p>
        </w:tc>
        <w:tc>
          <w:tcPr>
            <w:tcW w:w="4413" w:type="dxa"/>
          </w:tcPr>
          <w:p w14:paraId="1DDB6A5C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593BEA" w:rsidRPr="009B6786" w14:paraId="0124DEA7" w14:textId="77777777" w:rsidTr="001F3DFD">
        <w:trPr>
          <w:trHeight w:val="293"/>
        </w:trPr>
        <w:tc>
          <w:tcPr>
            <w:tcW w:w="5193" w:type="dxa"/>
          </w:tcPr>
          <w:p w14:paraId="69175FB2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Реквизиты актовой записи об установлении отцовства</w:t>
            </w:r>
          </w:p>
        </w:tc>
        <w:tc>
          <w:tcPr>
            <w:tcW w:w="4413" w:type="dxa"/>
          </w:tcPr>
          <w:p w14:paraId="40BF2CC2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</w:tr>
    </w:tbl>
    <w:p w14:paraId="7E7E6DC7" w14:textId="77777777" w:rsidR="00593BEA" w:rsidRPr="009B6786" w:rsidRDefault="00593BEA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706" w:type="dxa"/>
        <w:tblLook w:val="04A0" w:firstRow="1" w:lastRow="0" w:firstColumn="1" w:lastColumn="0" w:noHBand="0" w:noVBand="1"/>
      </w:tblPr>
      <w:tblGrid>
        <w:gridCol w:w="651"/>
        <w:gridCol w:w="9055"/>
      </w:tblGrid>
      <w:tr w:rsidR="00593BEA" w:rsidRPr="009B6786" w14:paraId="5E3CB54F" w14:textId="77777777">
        <w:trPr>
          <w:trHeight w:val="992"/>
        </w:trPr>
        <w:tc>
          <w:tcPr>
            <w:tcW w:w="651" w:type="dxa"/>
          </w:tcPr>
          <w:p w14:paraId="53466594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14:paraId="4EB3AE90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/>
              </w:rPr>
              <w:t xml:space="preserve">Я и члены моей семьи, предупреждены об ответственности, предусмотренной законодательством, за представление недостоверных сведений, а </w:t>
            </w:r>
            <w:proofErr w:type="gramStart"/>
            <w:r w:rsidRPr="009B6786">
              <w:rPr>
                <w:rFonts w:ascii="Times New Roman" w:eastAsia="Times New Roman" w:hAnsi="Times New Roman"/>
              </w:rPr>
              <w:t>так же</w:t>
            </w:r>
            <w:proofErr w:type="gramEnd"/>
            <w:r w:rsidRPr="009B6786">
              <w:rPr>
                <w:rFonts w:ascii="Times New Roman" w:eastAsia="Times New Roman" w:hAnsi="Times New Roman"/>
              </w:rPr>
              <w:t xml:space="preserve"> о том, что при изменении в указанных сведениях мы будем обязаны в десятидневный срок информировать о них в письменной форме жилищные органы по месту учета</w:t>
            </w:r>
          </w:p>
        </w:tc>
      </w:tr>
      <w:tr w:rsidR="00593BEA" w:rsidRPr="009B6786" w14:paraId="2103A6CC" w14:textId="77777777">
        <w:trPr>
          <w:trHeight w:val="262"/>
        </w:trPr>
        <w:tc>
          <w:tcPr>
            <w:tcW w:w="651" w:type="dxa"/>
          </w:tcPr>
          <w:p w14:paraId="5A04803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14:paraId="79B7F37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9B6786">
              <w:rPr>
                <w:rFonts w:ascii="Times New Roman" w:hAnsi="Times New Roman"/>
              </w:rPr>
              <w:t xml:space="preserve">Я и члены моей семьи даем </w:t>
            </w:r>
            <w:r w:rsidRPr="009B6786"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593BEA" w:rsidRPr="009B6786" w14:paraId="09380D52" w14:textId="77777777">
        <w:trPr>
          <w:trHeight w:val="486"/>
        </w:trPr>
        <w:tc>
          <w:tcPr>
            <w:tcW w:w="651" w:type="dxa"/>
          </w:tcPr>
          <w:p w14:paraId="2422AB1D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14:paraId="610B4A8E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      </w:r>
          </w:p>
        </w:tc>
      </w:tr>
      <w:tr w:rsidR="00593BEA" w:rsidRPr="009B6786" w14:paraId="6922CF7E" w14:textId="77777777">
        <w:trPr>
          <w:trHeight w:val="262"/>
        </w:trPr>
        <w:tc>
          <w:tcPr>
            <w:tcW w:w="651" w:type="dxa"/>
          </w:tcPr>
          <w:p w14:paraId="4663AD33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14:paraId="78F85005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нам будет отказано в предоставлении муниципальной услуги</w:t>
            </w:r>
          </w:p>
        </w:tc>
      </w:tr>
    </w:tbl>
    <w:p w14:paraId="777F0264" w14:textId="77777777" w:rsidR="00593BEA" w:rsidRPr="009B6786" w:rsidRDefault="00593BEA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8BAC90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*Согласие всех членов семьи на заключение договора социального найма</w:t>
      </w:r>
    </w:p>
    <w:p w14:paraId="2F68026E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14:paraId="443201F0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14:paraId="4D813512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</w:p>
    <w:p w14:paraId="70DDC80E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14:paraId="0750BD19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14:paraId="3F730CDF" w14:textId="77777777" w:rsidR="00593BEA" w:rsidRPr="009B6786" w:rsidRDefault="000E05AF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786"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14:paraId="3BC1A7F8" w14:textId="77777777" w:rsidR="00593BEA" w:rsidRPr="009B6786" w:rsidRDefault="00593BEA" w:rsidP="009B678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55B096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14:paraId="656415A6" w14:textId="77777777" w:rsidR="00593BEA" w:rsidRPr="009B6786" w:rsidRDefault="00593BEA" w:rsidP="009B6786">
      <w:pPr>
        <w:widowControl w:val="0"/>
        <w:spacing w:after="0" w:line="240" w:lineRule="auto"/>
        <w:ind w:left="709" w:firstLine="567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af7"/>
        <w:tblW w:w="0" w:type="auto"/>
        <w:tblInd w:w="-34" w:type="dxa"/>
        <w:tblLook w:val="04A0" w:firstRow="1" w:lastRow="0" w:firstColumn="1" w:lastColumn="0" w:noHBand="0" w:noVBand="1"/>
      </w:tblPr>
      <w:tblGrid>
        <w:gridCol w:w="701"/>
        <w:gridCol w:w="8678"/>
      </w:tblGrid>
      <w:tr w:rsidR="00593BEA" w:rsidRPr="009B6786" w14:paraId="6DDCCAEF" w14:textId="77777777">
        <w:tc>
          <w:tcPr>
            <w:tcW w:w="709" w:type="dxa"/>
          </w:tcPr>
          <w:p w14:paraId="4B9F731F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3F1042BB" w14:textId="77777777" w:rsidR="00593BEA" w:rsidRPr="009B6786" w:rsidRDefault="000E05AF" w:rsidP="009B6786">
            <w:pPr>
              <w:widowControl w:val="0"/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593BEA" w:rsidRPr="009B6786" w14:paraId="3ECC2452" w14:textId="77777777">
        <w:tc>
          <w:tcPr>
            <w:tcW w:w="709" w:type="dxa"/>
          </w:tcPr>
          <w:p w14:paraId="4A622C35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3346D0FC" w14:textId="77777777" w:rsidR="00593BEA" w:rsidRPr="009B6786" w:rsidRDefault="000E05AF" w:rsidP="009B6786">
            <w:pPr>
              <w:widowControl w:val="0"/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выдать на руки в МФЦ</w:t>
            </w:r>
          </w:p>
        </w:tc>
      </w:tr>
      <w:tr w:rsidR="00593BEA" w:rsidRPr="009B6786" w14:paraId="11268E01" w14:textId="77777777">
        <w:tc>
          <w:tcPr>
            <w:tcW w:w="709" w:type="dxa"/>
          </w:tcPr>
          <w:p w14:paraId="389A3049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0E3B39D6" w14:textId="77777777" w:rsidR="00593BEA" w:rsidRPr="009B6786" w:rsidRDefault="000E05AF" w:rsidP="009B6786">
            <w:pPr>
              <w:widowControl w:val="0"/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593BEA" w:rsidRPr="009B6786" w14:paraId="7E441439" w14:textId="77777777">
        <w:tc>
          <w:tcPr>
            <w:tcW w:w="709" w:type="dxa"/>
          </w:tcPr>
          <w:p w14:paraId="0F2265E0" w14:textId="77777777" w:rsidR="00593BEA" w:rsidRPr="009B6786" w:rsidRDefault="00593BEA" w:rsidP="009B6786">
            <w:pPr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14:paraId="35AB0DFB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</w:rPr>
            </w:pPr>
            <w:r w:rsidRPr="009B6786"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14:paraId="14C8B7D6" w14:textId="77777777" w:rsidR="00593BEA" w:rsidRPr="009B6786" w:rsidRDefault="00593BEA" w:rsidP="009B678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3413A39" w14:textId="77777777" w:rsidR="00593BEA" w:rsidRPr="009B6786" w:rsidRDefault="000E05AF" w:rsidP="009B678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593BEA" w:rsidRPr="009B6786" w14:paraId="26B9CAAE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863805D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C4039BE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6F3EC37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93BEA" w:rsidRPr="009B6786" w14:paraId="6CDD1820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A140BD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3D701A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235F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593BEA" w:rsidRPr="009B6786" w14:paraId="5ED93E89" w14:textId="77777777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8F363D4" w14:textId="77777777" w:rsidR="00593BEA" w:rsidRPr="009B6786" w:rsidRDefault="000E05AF" w:rsidP="009B6786">
            <w:pPr>
              <w:spacing w:before="120"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C49C4E9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513F31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9618809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DAC6A1A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A6F676C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EDF7D5C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14:paraId="4F410162" w14:textId="77777777" w:rsidR="00593BEA" w:rsidRPr="009B6786" w:rsidRDefault="000E05AF" w:rsidP="009B6786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Подписи совершеннолетних членов семьи (в случае включения в договор социального найма новых членов семьи/в случае замены нанимателя):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593BEA" w:rsidRPr="009B6786" w14:paraId="3B228FFF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BDEF0DC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2CADCC0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B836766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93BEA" w:rsidRPr="009B6786" w14:paraId="23DD063D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FAEF3F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B913E9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DAB2F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593BEA" w:rsidRPr="009B6786" w14:paraId="1175AC93" w14:textId="77777777">
        <w:trPr>
          <w:gridAfter w:val="3"/>
          <w:wAfter w:w="4111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14515AB" w14:textId="77777777" w:rsidR="00593BEA" w:rsidRPr="009B6786" w:rsidRDefault="000E05AF" w:rsidP="009B6786">
            <w:pPr>
              <w:spacing w:before="120"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25D3437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CA8D575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411BB2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7469DBE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B1E472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39DA2A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14:paraId="6A6A36F3" w14:textId="77777777" w:rsidR="00593BEA" w:rsidRPr="009B6786" w:rsidRDefault="000E05AF" w:rsidP="009B6786">
      <w:pPr>
        <w:spacing w:before="240"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14:paraId="07CB0749" w14:textId="7109D1E2" w:rsidR="00593BEA" w:rsidRPr="009B6786" w:rsidRDefault="000E05AF" w:rsidP="009B6786">
      <w:pPr>
        <w:numPr>
          <w:ilvl w:val="0"/>
          <w:numId w:val="5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B6786">
        <w:rPr>
          <w:rFonts w:ascii="Times New Roman" w:eastAsia="Calibri" w:hAnsi="Times New Roman" w:cs="Times New Roman"/>
        </w:rPr>
        <w:t>_________________________________________________________________</w:t>
      </w:r>
    </w:p>
    <w:p w14:paraId="12E32A6D" w14:textId="41EDAA57" w:rsidR="00593BEA" w:rsidRPr="009B6786" w:rsidRDefault="000E05AF" w:rsidP="009B6786">
      <w:pPr>
        <w:numPr>
          <w:ilvl w:val="0"/>
          <w:numId w:val="5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_________________________________________________________________</w:t>
      </w:r>
    </w:p>
    <w:p w14:paraId="18524237" w14:textId="7B7D9CF2" w:rsidR="00593BEA" w:rsidRPr="009B6786" w:rsidRDefault="000E05AF" w:rsidP="001F3DFD">
      <w:pPr>
        <w:numPr>
          <w:ilvl w:val="0"/>
          <w:numId w:val="5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_________________________________________________________________Дата принятия заявления «______» _____________ 20_____ года</w:t>
      </w:r>
    </w:p>
    <w:p w14:paraId="26C2F460" w14:textId="77777777" w:rsidR="00593BEA" w:rsidRPr="009B6786" w:rsidRDefault="00593BEA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025C9CA" w14:textId="77777777" w:rsidR="00593BEA" w:rsidRPr="009B6786" w:rsidRDefault="000E05AF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14:paraId="64BB05B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593BEA" w:rsidRPr="009B6786" w14:paraId="25C0035B" w14:textId="77777777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5D78503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816B920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AC8F656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9F28CC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6ECCEA2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93BEA" w:rsidRPr="009B6786" w14:paraId="4E1C41EE" w14:textId="77777777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4D801E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38D25F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EB4753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C1990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D9510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B6786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14:paraId="2D1A2D5D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604B23D2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3DAA23BA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43297AC0" w14:textId="77777777" w:rsidR="00593BEA" w:rsidRPr="009B6786" w:rsidRDefault="000E05AF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 xml:space="preserve">(Место </w:t>
      </w:r>
      <w:proofErr w:type="gramStart"/>
      <w:r w:rsidRPr="009B6786">
        <w:rPr>
          <w:rFonts w:ascii="Times New Roman" w:eastAsia="Calibri" w:hAnsi="Times New Roman" w:cs="Times New Roman"/>
          <w:lang w:eastAsia="ru-RU"/>
        </w:rPr>
        <w:t xml:space="preserve">печати)   </w:t>
      </w:r>
      <w:proofErr w:type="gramEnd"/>
      <w:r w:rsidRPr="009B6786">
        <w:rPr>
          <w:rFonts w:ascii="Times New Roman" w:eastAsia="Calibri" w:hAnsi="Times New Roman" w:cs="Times New Roman"/>
          <w:lang w:eastAsia="ru-RU"/>
        </w:rPr>
        <w:t>_________________________</w:t>
      </w:r>
    </w:p>
    <w:p w14:paraId="2956EBF9" w14:textId="77777777" w:rsidR="00593BEA" w:rsidRPr="009B6786" w:rsidRDefault="000E05AF" w:rsidP="009B6786">
      <w:pPr>
        <w:tabs>
          <w:tab w:val="left" w:pos="284"/>
        </w:tabs>
        <w:spacing w:after="0" w:line="240" w:lineRule="auto"/>
        <w:ind w:left="72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14:paraId="06A7693B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CB1A2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76C57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C4334E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F0E7D0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FA046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87EE90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D7C98D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5C0BC1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3BA363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F7D03F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53939C" w14:textId="0EE81326" w:rsidR="001F3DFD" w:rsidRPr="001F3DFD" w:rsidRDefault="001F3DFD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</w:p>
    <w:p w14:paraId="6D5290F3" w14:textId="77777777" w:rsidR="001F3DFD" w:rsidRPr="001F3DFD" w:rsidRDefault="001F3DFD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административному регламенту, </w:t>
      </w:r>
    </w:p>
    <w:p w14:paraId="138FACD9" w14:textId="77777777" w:rsidR="001F3DFD" w:rsidRPr="001F3DFD" w:rsidRDefault="001F3DFD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утв. Постановлением администрации </w:t>
      </w:r>
    </w:p>
    <w:p w14:paraId="09E6A9F9" w14:textId="77777777" w:rsidR="001F3DFD" w:rsidRPr="001F3DFD" w:rsidRDefault="001F3DFD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Большелуцкого сельского поселения</w:t>
      </w:r>
    </w:p>
    <w:p w14:paraId="4A6F8F14" w14:textId="71135E37" w:rsidR="00593BEA" w:rsidRPr="001F3DFD" w:rsidRDefault="001F3DFD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                 №    </w:t>
      </w:r>
    </w:p>
    <w:p w14:paraId="34D0DB3E" w14:textId="77777777" w:rsidR="00593BEA" w:rsidRPr="009B6786" w:rsidRDefault="000E05AF" w:rsidP="001F3DF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социального найма жилого помещения</w:t>
      </w:r>
    </w:p>
    <w:p w14:paraId="4B779F5B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7294AFD" w14:textId="78333EF1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                                 ____________</w:t>
      </w:r>
    </w:p>
    <w:p w14:paraId="162E991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________________________, действующий от имени собственника жилого помещения ________________________на основании ________________________, именуемый в дальнейшем Наймодатель, с одной стороны, и гражданин(ка) 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____________ заключили настоящий договор о нижеследующем. </w:t>
      </w:r>
    </w:p>
    <w:p w14:paraId="14B3BE48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Предмет договора</w:t>
      </w:r>
    </w:p>
    <w:p w14:paraId="4E97891A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Наймодатель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14:paraId="26738616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14:paraId="38EBB31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Совместно с Нанимателем в жилое помещение вселяются следующие члены семьи: </w:t>
      </w:r>
    </w:p>
    <w:p w14:paraId="45423C91" w14:textId="61028ED9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__________________________________________________________________</w:t>
      </w:r>
    </w:p>
    <w:p w14:paraId="191A5DE5" w14:textId="3A2EF8DE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__________________________________________________________________</w:t>
      </w:r>
    </w:p>
    <w:p w14:paraId="2390DE27" w14:textId="370E34EA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__________________________________________________________________ </w:t>
      </w:r>
    </w:p>
    <w:p w14:paraId="07A74E58" w14:textId="77777777" w:rsidR="00593BEA" w:rsidRPr="009B6786" w:rsidRDefault="00593BEA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754715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hAnsi="Times New Roman" w:cs="Times New Roman"/>
          <w:sz w:val="28"/>
          <w:szCs w:val="28"/>
        </w:rPr>
        <w:t>II. Обязанности сторон</w:t>
      </w:r>
    </w:p>
    <w:p w14:paraId="3165197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Наниматель обязан: </w:t>
      </w:r>
    </w:p>
    <w:p w14:paraId="0E8F6FB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14:paraId="2FBE2FE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соблюдать правила пользования жилыми помещениями; </w:t>
      </w:r>
    </w:p>
    <w:p w14:paraId="2E416C84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использовать жилое помещение в соответствии с его назначением; </w:t>
      </w:r>
    </w:p>
    <w:p w14:paraId="1EECE07E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 </w:t>
      </w:r>
    </w:p>
    <w:p w14:paraId="006D01C4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содержать в чистоте и порядке жилое помещение, общее имущество в многоквартирном доме, объекты благоустройства; </w:t>
      </w:r>
    </w:p>
    <w:p w14:paraId="70E97452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 </w:t>
      </w:r>
    </w:p>
    <w:p w14:paraId="47206FDE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14:paraId="42706340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</w:t>
      </w: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14:paraId="6C9C72A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 </w:t>
      </w:r>
    </w:p>
    <w:p w14:paraId="48E759CB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14:paraId="6E6C949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14:paraId="568D4882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14:paraId="0523938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н) нести иные обязанности, предусмотренные Жилищным кодексом Российской Федерации и федеральными законами. </w:t>
      </w:r>
    </w:p>
    <w:p w14:paraId="40E0200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Наймодатель обязан: </w:t>
      </w:r>
    </w:p>
    <w:p w14:paraId="713A636B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14:paraId="6804F1C3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14:paraId="20BBA34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осуществлять капитальный ремонт жилого помещения. </w:t>
      </w:r>
    </w:p>
    <w:p w14:paraId="5973A1A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</w:t>
      </w: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 </w:t>
      </w:r>
    </w:p>
    <w:p w14:paraId="440E3D3E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 </w:t>
      </w:r>
    </w:p>
    <w:p w14:paraId="715053BB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14:paraId="31A90F7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 </w:t>
      </w:r>
    </w:p>
    <w:p w14:paraId="3DC31CA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14:paraId="012FE78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контролировать качество предоставляемых жилищно-коммунальных услуг; </w:t>
      </w:r>
    </w:p>
    <w:p w14:paraId="25D1CEE1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14:paraId="7CFA675A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14:paraId="2D5BD654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14:paraId="373A22AB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нести иные обязанности, предусмотренные законодательством Российской Федерации. </w:t>
      </w:r>
    </w:p>
    <w:p w14:paraId="4C50BEE8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</w:t>
      </w: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Права сторон</w:t>
      </w:r>
    </w:p>
    <w:p w14:paraId="50B89A61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Наниматель вправе: </w:t>
      </w:r>
    </w:p>
    <w:p w14:paraId="55075BBF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пользоваться общим имуществом многоквартирного дома; </w:t>
      </w:r>
    </w:p>
    <w:p w14:paraId="1657866E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 </w:t>
      </w:r>
    </w:p>
    <w:p w14:paraId="36CCEDD9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в) сохранить права на жилое помещение при временном отсутствии его и членов его семьи; </w:t>
      </w:r>
    </w:p>
    <w:p w14:paraId="6ECD6709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14:paraId="58F6AFDE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14:paraId="0AC5AB32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14:paraId="5C4564F2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14:paraId="6D3E7233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14:paraId="0FB00A03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Наймодатель вправе: </w:t>
      </w:r>
    </w:p>
    <w:p w14:paraId="6F7CD5C0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14:paraId="23211D9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14:paraId="4878E0A1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IV. Порядок изменения, расторжения и прекращения договора</w:t>
      </w:r>
    </w:p>
    <w:p w14:paraId="604E51D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14:paraId="37A748C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14:paraId="27A0BF2F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По требованию Наймодателя настоящий договор может быть расторгнут в судебном порядке в следующих случаях: </w:t>
      </w:r>
    </w:p>
    <w:p w14:paraId="5CD33854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использование Нанимателем жилого помещения не по назначению; </w:t>
      </w:r>
    </w:p>
    <w:p w14:paraId="2E24C895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14:paraId="542FBC57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</w:t>
      </w: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помещении; </w:t>
      </w:r>
    </w:p>
    <w:p w14:paraId="465948FF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14:paraId="6A522DF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14:paraId="6DBB0418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V. Прочие условия</w:t>
      </w:r>
    </w:p>
    <w:p w14:paraId="3A990DF9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14:paraId="1CB9C9AC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Настоящий договор составлен в 2 экземплярах, один из которых находится у Наймодателя, другой - у Нанимателя. </w:t>
      </w:r>
    </w:p>
    <w:p w14:paraId="1E7A9883" w14:textId="77777777" w:rsidR="00593BEA" w:rsidRPr="009B6786" w:rsidRDefault="00593BEA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9A8F0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Наймодатель                                                                                Наниматель </w:t>
      </w:r>
    </w:p>
    <w:p w14:paraId="1F12E6BE" w14:textId="3710CDCC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                                                   ______________</w:t>
      </w:r>
    </w:p>
    <w:p w14:paraId="332ABB8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14:paraId="0969D05D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14:paraId="3B6B45D8" w14:textId="77777777" w:rsidR="00593BEA" w:rsidRPr="009B6786" w:rsidRDefault="00593BEA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6342F1" w14:textId="77777777" w:rsidR="00593BEA" w:rsidRPr="009B6786" w:rsidRDefault="00593BEA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0BD85E" w14:textId="77777777" w:rsidR="00593BEA" w:rsidRPr="009B6786" w:rsidRDefault="000E05AF" w:rsidP="009B6786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                                                                                                (подпись)</w:t>
      </w:r>
    </w:p>
    <w:p w14:paraId="55784632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CA5FCA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1AB5B2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220946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8061BB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E93EC1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529800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94E5F7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294729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DC56E2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DECD0C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054834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235814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9F1114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5B1AF2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A777B6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908556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A51BFE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00092A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AD618D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6F810E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C34CB4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376F3A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11361C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E2F350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A2BA58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328430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861148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929D6E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AC9E63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42B2ED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150657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8926B6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FC85A1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3F3105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B784D6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E284E1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98F137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41B274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A465C0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6CE5F8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4BEEFD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1E8497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1FD6DA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6CE34F" w14:textId="77777777" w:rsidR="001F3DFD" w:rsidRDefault="001F3DFD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67F789" w14:textId="5BB304BD" w:rsidR="001F3DFD" w:rsidRPr="001F3DFD" w:rsidRDefault="001F3DFD" w:rsidP="001F3D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14:paraId="67901124" w14:textId="77777777" w:rsidR="001F3DFD" w:rsidRPr="001F3DFD" w:rsidRDefault="001F3DFD" w:rsidP="001F3D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регламенту, </w:t>
      </w:r>
    </w:p>
    <w:p w14:paraId="1CEE9222" w14:textId="77777777" w:rsidR="001F3DFD" w:rsidRPr="001F3DFD" w:rsidRDefault="001F3DFD" w:rsidP="001F3D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утв. Постановлением администрации </w:t>
      </w:r>
    </w:p>
    <w:p w14:paraId="0768E617" w14:textId="77777777" w:rsidR="001F3DFD" w:rsidRPr="001F3DFD" w:rsidRDefault="001F3DFD" w:rsidP="001F3D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Большелуцкого сельского поселения</w:t>
      </w:r>
    </w:p>
    <w:p w14:paraId="4C729FB8" w14:textId="33DDB69A" w:rsidR="00593BEA" w:rsidRPr="009B6786" w:rsidRDefault="001F3DFD" w:rsidP="001F3D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                №    </w:t>
      </w:r>
    </w:p>
    <w:p w14:paraId="646636B9" w14:textId="7DC9BBD8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404E5217" w14:textId="77777777" w:rsidR="00593BEA" w:rsidRPr="009B6786" w:rsidRDefault="000E05AF" w:rsidP="001F3DF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17B01200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AF5514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14:paraId="595FBA41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14:paraId="48792F39" w14:textId="785A4826" w:rsidR="00D1231D" w:rsidRPr="009B6786" w:rsidRDefault="000E05AF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D4A9689" w14:textId="3A8EC806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17DCAA2" w14:textId="166ECC8F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(телефон и адрес электронной почты)</w:t>
      </w:r>
    </w:p>
    <w:p w14:paraId="51D3598E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41F78FA" w14:textId="77777777" w:rsidR="00593BEA" w:rsidRPr="009B6786" w:rsidRDefault="00593BEA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670CC56" w14:textId="77777777" w:rsidR="00593BEA" w:rsidRPr="009B6786" w:rsidRDefault="00593BEA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05BDDF4" w14:textId="77777777" w:rsidR="00593BEA" w:rsidRPr="009B6786" w:rsidRDefault="000E05AF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6CC26241" w14:textId="51D35EAE" w:rsidR="00593BEA" w:rsidRPr="00D1231D" w:rsidRDefault="000E05AF" w:rsidP="00D1231D">
      <w:pPr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</w:t>
      </w:r>
      <w:r w:rsidR="00D12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</w:p>
    <w:p w14:paraId="78403E56" w14:textId="77777777" w:rsidR="00593BEA" w:rsidRPr="009B6786" w:rsidRDefault="00593BEA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3A46AA4" w14:textId="34E4104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14:paraId="2E3BFF81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004"/>
      </w:tblGrid>
      <w:tr w:rsidR="00593BEA" w:rsidRPr="009B6786" w14:paraId="08E94ED0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08E1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482516B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39C3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90AF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593BEA" w:rsidRPr="009B6786" w14:paraId="415C8394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2EBE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1D2A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 w:rsidRPr="009B6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</w:t>
            </w:r>
            <w:proofErr w:type="gramEnd"/>
            <w:r w:rsidRPr="009B6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орган, в полномочия которого не входит предоставление муниципальной услуги; 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D50F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593BEA" w:rsidRPr="009B6786" w14:paraId="46303CDE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AA85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7D6C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4830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593BEA" w:rsidRPr="009B6786" w14:paraId="571B6BE5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EBE9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2CA0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CDF2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593BEA" w:rsidRPr="009B6786" w14:paraId="58C0D233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05C2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CDF2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6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C164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593BEA" w:rsidRPr="009B6786" w14:paraId="5621D751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C331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38BF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A4D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593BEA" w:rsidRPr="009B6786" w14:paraId="34440612" w14:textId="77777777" w:rsidTr="00D1231D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12DE" w14:textId="77777777" w:rsidR="00593BEA" w:rsidRPr="009B6786" w:rsidRDefault="00593BEA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C3B0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064A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14:paraId="30A9BB6E" w14:textId="77777777" w:rsidR="00593BEA" w:rsidRPr="009B6786" w:rsidRDefault="00593BEA" w:rsidP="009B6786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7A882B19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14:paraId="54EA4A81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14:paraId="3B390A69" w14:textId="77777777" w:rsidR="00593BEA" w:rsidRPr="009B6786" w:rsidRDefault="00593BEA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65125EE" w14:textId="0C95B3B3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          __________________</w:t>
      </w:r>
    </w:p>
    <w:p w14:paraId="4228CF63" w14:textId="661B9B23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       </w:t>
      </w:r>
      <w:proofErr w:type="gram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(подпись)   </w:t>
      </w:r>
      <w:proofErr w:type="gram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подписи)</w:t>
      </w:r>
    </w:p>
    <w:p w14:paraId="32A8DE16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 органа МСУ/</w:t>
      </w:r>
      <w:proofErr w:type="spell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Организациии</w:t>
      </w:r>
      <w:proofErr w:type="spell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135CB2A9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14:paraId="663EA781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CACDCDA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proofErr w:type="gram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_»  _</w:t>
      </w:r>
      <w:proofErr w:type="gram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20__ г.</w:t>
      </w:r>
    </w:p>
    <w:p w14:paraId="5EA15AA1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1EBE9B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098344A3" w14:textId="77777777" w:rsidR="00593BEA" w:rsidRPr="009B6786" w:rsidRDefault="00593BEA" w:rsidP="009B6786">
      <w:pPr>
        <w:ind w:left="5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ECCC4D" w14:textId="77777777" w:rsidR="00593BEA" w:rsidRPr="009B6786" w:rsidRDefault="00593BEA" w:rsidP="009B6786">
      <w:pPr>
        <w:ind w:left="5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666A76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20EE517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779459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F0E0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5F9359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A48C3B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A4978A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565661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3CD1DC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4B99E6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5BD024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4CD729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E710D2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7D025D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D0547F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465425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16D845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47318B" w14:textId="7B88D978" w:rsidR="00D1231D" w:rsidRPr="00D1231D" w:rsidRDefault="00D1231D" w:rsidP="00D1231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23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14:paraId="744453B2" w14:textId="77777777" w:rsidR="00D1231D" w:rsidRPr="00D1231D" w:rsidRDefault="00D1231D" w:rsidP="00D1231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23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регламенту, </w:t>
      </w:r>
    </w:p>
    <w:p w14:paraId="7C4BC853" w14:textId="77777777" w:rsidR="00D1231D" w:rsidRPr="00D1231D" w:rsidRDefault="00D1231D" w:rsidP="00D1231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23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утв. Постановлением администрации </w:t>
      </w:r>
    </w:p>
    <w:p w14:paraId="02511151" w14:textId="77777777" w:rsidR="00D1231D" w:rsidRPr="00D1231D" w:rsidRDefault="00D1231D" w:rsidP="00D1231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23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Большелуцкого сельского поселения</w:t>
      </w:r>
    </w:p>
    <w:p w14:paraId="2C94DF91" w14:textId="7B11F8F5" w:rsidR="00593BEA" w:rsidRPr="009B6786" w:rsidRDefault="00D1231D" w:rsidP="00D1231D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123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                №    </w:t>
      </w:r>
    </w:p>
    <w:p w14:paraId="66519275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14:paraId="626C6D5A" w14:textId="4C0BDB49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отчество)</w:t>
      </w:r>
    </w:p>
    <w:p w14:paraId="74AC0BEE" w14:textId="56FAE19C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7218915" w14:textId="71ADF602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2C948DFF" w14:textId="39C3B0D9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(телефон и адрес электронной почты)</w:t>
      </w:r>
    </w:p>
    <w:p w14:paraId="5A183F4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40B094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C30E89" w14:textId="77777777" w:rsidR="00593BEA" w:rsidRPr="009B6786" w:rsidRDefault="000E05AF" w:rsidP="00D1231D">
      <w:pPr>
        <w:tabs>
          <w:tab w:val="left" w:pos="1395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14:paraId="19115F7C" w14:textId="77777777" w:rsidR="00593BEA" w:rsidRPr="009B6786" w:rsidRDefault="000E05AF" w:rsidP="00D1231D">
      <w:pPr>
        <w:tabs>
          <w:tab w:val="left" w:pos="2685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14:paraId="4A88D6FC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AC7190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8D905B" w14:textId="490460E4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Уважаемый (</w:t>
      </w:r>
      <w:proofErr w:type="spellStart"/>
      <w:proofErr w:type="gramStart"/>
      <w:r w:rsidRPr="009B6786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9B6786">
        <w:rPr>
          <w:rFonts w:ascii="Times New Roman" w:eastAsia="Calibri" w:hAnsi="Times New Roman" w:cs="Times New Roman"/>
          <w:sz w:val="24"/>
          <w:szCs w:val="24"/>
        </w:rPr>
        <w:t>)  _</w:t>
      </w:r>
      <w:proofErr w:type="gramEnd"/>
      <w:r w:rsidRPr="009B6786">
        <w:rPr>
          <w:rFonts w:ascii="Times New Roman" w:eastAsia="Calibri" w:hAnsi="Times New Roman" w:cs="Times New Roman"/>
          <w:sz w:val="24"/>
          <w:szCs w:val="24"/>
        </w:rPr>
        <w:t>_____________________ ___________________________________</w:t>
      </w:r>
    </w:p>
    <w:p w14:paraId="29E7D464" w14:textId="77777777" w:rsidR="00593BEA" w:rsidRPr="009B6786" w:rsidRDefault="000E05AF" w:rsidP="009B6786">
      <w:pPr>
        <w:tabs>
          <w:tab w:val="left" w:pos="306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14:paraId="3DCBD84B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359887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В связи с непоступлением ответа на межведомственный запрос, направленный в рамках Федерального </w:t>
      </w:r>
      <w:proofErr w:type="gramStart"/>
      <w:r w:rsidRPr="009B6786">
        <w:rPr>
          <w:rFonts w:ascii="Times New Roman" w:eastAsia="Calibri" w:hAnsi="Times New Roman" w:cs="Times New Roman"/>
          <w:sz w:val="24"/>
          <w:szCs w:val="24"/>
        </w:rPr>
        <w:t>закона  от</w:t>
      </w:r>
      <w:proofErr w:type="gramEnd"/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27.07.2010 N 210-ФЗ "Об организации предоставления государственных и муниципальных услуг" из ___________________________________________</w:t>
      </w:r>
    </w:p>
    <w:p w14:paraId="3329405F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14:paraId="5097415F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   ______________________________________________</w:t>
      </w:r>
    </w:p>
    <w:p w14:paraId="55B3B094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муниципальной услуги)</w:t>
      </w:r>
    </w:p>
    <w:p w14:paraId="6989FA26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приостановлено.</w:t>
      </w:r>
    </w:p>
    <w:p w14:paraId="6D4E8295" w14:textId="50B45303" w:rsidR="00593BEA" w:rsidRPr="009B6786" w:rsidRDefault="000E05AF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При поступлении ответа на названный(е) межведомственный(е) запрос(ы) решение о предоставлении муниципальной услуги (об отказе в предоставлении муниципальной услуги) будет направлено в Ваш адрес в течение ___ рабочих дней со дня поступления соответствующего ответа.</w:t>
      </w:r>
    </w:p>
    <w:p w14:paraId="7833D098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Информируем, что Вы вправе представить документы, содержащие </w:t>
      </w:r>
      <w:proofErr w:type="gramStart"/>
      <w:r w:rsidRPr="009B6786">
        <w:rPr>
          <w:rFonts w:ascii="Times New Roman" w:eastAsia="Calibri" w:hAnsi="Times New Roman" w:cs="Times New Roman"/>
          <w:sz w:val="24"/>
          <w:szCs w:val="24"/>
        </w:rPr>
        <w:t>выше перечисленные</w:t>
      </w:r>
      <w:proofErr w:type="gramEnd"/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 сведения, по собственной инициативе:</w:t>
      </w:r>
    </w:p>
    <w:p w14:paraId="76D64BBB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14:paraId="16243029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14:paraId="055845AD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14:paraId="2675BAD7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lastRenderedPageBreak/>
        <w:t>в электронной форме через Единый портал;</w:t>
      </w:r>
    </w:p>
    <w:p w14:paraId="0D8D9E67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электронной почте.</w:t>
      </w:r>
    </w:p>
    <w:p w14:paraId="0D029629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753F9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14:paraId="466D5052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AF43F6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14:paraId="60CF1CF7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786"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14:paraId="04971F74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</w:t>
      </w:r>
      <w:proofErr w:type="gramStart"/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9B6786">
        <w:rPr>
          <w:rFonts w:ascii="Times New Roman" w:eastAsia="Calibri" w:hAnsi="Times New Roman" w:cs="Times New Roman"/>
          <w:sz w:val="24"/>
          <w:szCs w:val="24"/>
          <w:vertAlign w:val="superscript"/>
        </w:rPr>
        <w:t>фамилия, инициалы)</w:t>
      </w:r>
    </w:p>
    <w:p w14:paraId="349E51F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BAA295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FBF6A8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3284A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A107B8" w14:textId="6FEDFBC4" w:rsidR="00D1231D" w:rsidRPr="00D1231D" w:rsidRDefault="00D1231D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14:paraId="41B208EB" w14:textId="77777777" w:rsidR="00D1231D" w:rsidRPr="00D1231D" w:rsidRDefault="00D1231D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регламенту, </w:t>
      </w:r>
    </w:p>
    <w:p w14:paraId="660CE880" w14:textId="77777777" w:rsidR="00D1231D" w:rsidRPr="00D1231D" w:rsidRDefault="00D1231D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утв. Постановлением администрации </w:t>
      </w:r>
    </w:p>
    <w:p w14:paraId="18405B22" w14:textId="77777777" w:rsidR="00D1231D" w:rsidRPr="00D1231D" w:rsidRDefault="00D1231D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Большелуцкого сельского поселения</w:t>
      </w:r>
    </w:p>
    <w:p w14:paraId="34D4E293" w14:textId="77777777" w:rsidR="00D1231D" w:rsidRDefault="00D1231D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                №    </w:t>
      </w:r>
    </w:p>
    <w:p w14:paraId="101F666B" w14:textId="1B8CF730" w:rsidR="00593BEA" w:rsidRPr="009B6786" w:rsidRDefault="000E05AF" w:rsidP="00D123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283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14:paraId="1FA8C328" w14:textId="17E09155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2853966C" w14:textId="1D341890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94BA3E0" w14:textId="59B64F52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35DA8CEF" w14:textId="420DD97A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(телефон и адрес электронной почты)</w:t>
      </w:r>
    </w:p>
    <w:p w14:paraId="1C5D8E62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NewRomanPS-BoldMT" w:eastAsia="Calibri" w:hAnsi="TimesNewRomanPS-BoldMT" w:cs="TimesNewRomanPS-BoldMT"/>
          <w:color w:val="000000"/>
          <w:sz w:val="28"/>
          <w:szCs w:val="28"/>
          <w:lang w:eastAsia="ru-RU"/>
        </w:rPr>
      </w:pPr>
    </w:p>
    <w:p w14:paraId="4C2C0C1C" w14:textId="77777777" w:rsidR="00593BEA" w:rsidRPr="009B6786" w:rsidRDefault="000E05AF" w:rsidP="009B6786">
      <w:pPr>
        <w:spacing w:after="0" w:line="240" w:lineRule="auto"/>
        <w:ind w:firstLine="567"/>
        <w:jc w:val="both"/>
        <w:rPr>
          <w:rFonts w:ascii="TimesNewRomanPS-BoldMT" w:eastAsia="Calibri" w:hAnsi="TimesNewRomanPS-BoldMT" w:cs="TimesNewRomanPS-BoldMT"/>
          <w:color w:val="000000"/>
          <w:sz w:val="28"/>
          <w:szCs w:val="28"/>
          <w:lang w:eastAsia="ru-RU"/>
        </w:rPr>
      </w:pPr>
      <w:r w:rsidRPr="009B6786">
        <w:rPr>
          <w:rFonts w:ascii="TimesNewRomanPS-BoldMT" w:eastAsia="Calibri" w:hAnsi="TimesNewRomanPS-BoldMT" w:cs="TimesNewRomanPS-BoldMT"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14:paraId="50D96517" w14:textId="77777777" w:rsidR="00593BEA" w:rsidRPr="009B6786" w:rsidRDefault="00593BEA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7F1CE" w14:textId="30B88499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14:paraId="2ED44C7F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18763C1" w14:textId="77777777" w:rsidR="00593BEA" w:rsidRPr="009B6786" w:rsidRDefault="000E05AF" w:rsidP="009B678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приложенных к нему документов, в соответствии с Жилищным кодексом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3402"/>
      </w:tblGrid>
      <w:tr w:rsidR="00593BEA" w:rsidRPr="009B6786" w14:paraId="066BB433" w14:textId="77777777" w:rsidTr="00D123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9EC1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4C79426E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5A83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4AA7" w14:textId="77777777" w:rsidR="00593BEA" w:rsidRPr="009B6786" w:rsidRDefault="000E05AF" w:rsidP="009B678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6786"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7"/>
        <w:tblW w:w="9356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3402"/>
      </w:tblGrid>
      <w:tr w:rsidR="00593BEA" w:rsidRPr="009B6786" w14:paraId="08D57919" w14:textId="77777777" w:rsidTr="00D1231D">
        <w:tc>
          <w:tcPr>
            <w:tcW w:w="993" w:type="dxa"/>
          </w:tcPr>
          <w:p w14:paraId="6CECBF9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517F3DD4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3402" w:type="dxa"/>
          </w:tcPr>
          <w:p w14:paraId="1973C190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593BEA" w:rsidRPr="009B6786" w14:paraId="249CE61D" w14:textId="77777777" w:rsidTr="00D1231D">
        <w:tc>
          <w:tcPr>
            <w:tcW w:w="993" w:type="dxa"/>
          </w:tcPr>
          <w:p w14:paraId="00936803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3209E9D9" w14:textId="77777777" w:rsidR="00593BEA" w:rsidRPr="009B6786" w:rsidRDefault="000E05AF" w:rsidP="009B678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02" w:type="dxa"/>
          </w:tcPr>
          <w:p w14:paraId="415CEA7F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93BEA" w:rsidRPr="009B6786" w14:paraId="0BA5D5B8" w14:textId="77777777" w:rsidTr="00D1231D">
        <w:tc>
          <w:tcPr>
            <w:tcW w:w="993" w:type="dxa"/>
          </w:tcPr>
          <w:p w14:paraId="3234ABC5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29AE781D" w14:textId="77777777" w:rsidR="00593BEA" w:rsidRPr="009B6786" w:rsidRDefault="000E05AF" w:rsidP="009B6786">
            <w:pPr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 xml:space="preserve">не истекло пять лет со дня совершения </w:t>
            </w:r>
            <w:r w:rsidRPr="009B6786">
              <w:rPr>
                <w:rFonts w:ascii="Times New Roman" w:hAnsi="Times New Roman"/>
                <w:sz w:val="24"/>
                <w:szCs w:val="24"/>
              </w:rPr>
              <w:lastRenderedPageBreak/>
              <w:t>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02" w:type="dxa"/>
          </w:tcPr>
          <w:p w14:paraId="2542B852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Указываются основания </w:t>
            </w: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такого вывода</w:t>
            </w:r>
          </w:p>
        </w:tc>
      </w:tr>
      <w:tr w:rsidR="00593BEA" w:rsidRPr="009B6786" w14:paraId="2DCDB360" w14:textId="77777777" w:rsidTr="00D1231D">
        <w:tc>
          <w:tcPr>
            <w:tcW w:w="993" w:type="dxa"/>
          </w:tcPr>
          <w:p w14:paraId="7404A299" w14:textId="77777777" w:rsidR="00593BEA" w:rsidRPr="009B6786" w:rsidRDefault="000E05AF" w:rsidP="009B6786">
            <w:pPr>
              <w:tabs>
                <w:tab w:val="left" w:pos="142"/>
                <w:tab w:val="left" w:pos="284"/>
              </w:tabs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961" w:type="dxa"/>
          </w:tcPr>
          <w:p w14:paraId="70DEAE9B" w14:textId="77777777" w:rsidR="00593BEA" w:rsidRPr="009B6786" w:rsidRDefault="000E05AF" w:rsidP="009B6786">
            <w:pPr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86">
              <w:rPr>
                <w:rFonts w:ascii="Times New Roman" w:hAnsi="Times New Roman"/>
                <w:sz w:val="24"/>
                <w:szCs w:val="24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02" w:type="dxa"/>
          </w:tcPr>
          <w:p w14:paraId="29DD6739" w14:textId="77777777" w:rsidR="00593BEA" w:rsidRPr="009B6786" w:rsidRDefault="000E05AF" w:rsidP="009B6786">
            <w:pPr>
              <w:ind w:firstLine="567"/>
              <w:jc w:val="both"/>
              <w:rPr>
                <w:rFonts w:cs="Calibri"/>
              </w:rPr>
            </w:pPr>
            <w:r w:rsidRPr="009B6786">
              <w:rPr>
                <w:rFonts w:ascii="Times New Roman" w:eastAsia="Times New Roman" w:hAnsi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47673028" w14:textId="77777777" w:rsidR="00593BEA" w:rsidRPr="009B6786" w:rsidRDefault="00593BEA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CAF56E8" w14:textId="6B3D88CD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            ________________</w:t>
      </w:r>
    </w:p>
    <w:p w14:paraId="4DA5DD18" w14:textId="32B60D7F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</w:t>
      </w:r>
      <w:proofErr w:type="gram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(подпись)   </w:t>
      </w:r>
      <w:proofErr w:type="gram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подписи)</w:t>
      </w:r>
    </w:p>
    <w:p w14:paraId="6F1FC140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 органа МСУ/</w:t>
      </w:r>
      <w:proofErr w:type="spell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Организациии</w:t>
      </w:r>
      <w:proofErr w:type="spell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3045A4CB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14:paraId="7ACFD2FD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1DE2C8C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proofErr w:type="gramStart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_»  _</w:t>
      </w:r>
      <w:proofErr w:type="gramEnd"/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20__ г.</w:t>
      </w:r>
    </w:p>
    <w:p w14:paraId="135FBB6C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AA5D96D" w14:textId="77777777" w:rsidR="00593BEA" w:rsidRPr="009B6786" w:rsidRDefault="000E05AF" w:rsidP="009B6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B678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27931778" w14:textId="77777777" w:rsidR="00593BEA" w:rsidRPr="009B6786" w:rsidRDefault="00593BEA" w:rsidP="009B6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14:paraId="50F82D83" w14:textId="77777777" w:rsidR="00593BEA" w:rsidRPr="009B6786" w:rsidRDefault="00593BEA" w:rsidP="009B678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93BEA" w:rsidRPr="009B6786" w:rsidSect="009B6786"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7791F" w14:textId="77777777" w:rsidR="00D25227" w:rsidRDefault="00D25227">
      <w:pPr>
        <w:spacing w:after="0" w:line="240" w:lineRule="auto"/>
      </w:pPr>
      <w:r>
        <w:separator/>
      </w:r>
    </w:p>
  </w:endnote>
  <w:endnote w:type="continuationSeparator" w:id="0">
    <w:p w14:paraId="5196586B" w14:textId="77777777" w:rsidR="00D25227" w:rsidRDefault="00D2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CCA67" w14:textId="77777777" w:rsidR="00D25227" w:rsidRDefault="00D25227">
      <w:pPr>
        <w:spacing w:after="0" w:line="240" w:lineRule="auto"/>
      </w:pPr>
      <w:r>
        <w:separator/>
      </w:r>
    </w:p>
  </w:footnote>
  <w:footnote w:type="continuationSeparator" w:id="0">
    <w:p w14:paraId="7D16F90B" w14:textId="77777777" w:rsidR="00D25227" w:rsidRDefault="00D25227">
      <w:pPr>
        <w:spacing w:after="0" w:line="240" w:lineRule="auto"/>
      </w:pPr>
      <w:r>
        <w:continuationSeparator/>
      </w:r>
    </w:p>
  </w:footnote>
  <w:footnote w:id="1">
    <w:p w14:paraId="5A4AB932" w14:textId="77777777" w:rsidR="00593BEA" w:rsidRDefault="000E05AF">
      <w:pPr>
        <w:pStyle w:val="af8"/>
      </w:pPr>
      <w:r>
        <w:rPr>
          <w:rStyle w:val="afa"/>
        </w:rPr>
        <w:footnoteRef/>
      </w:r>
      <w:r>
        <w:t xml:space="preserve"> заполняются гражданами, относящимися к категориям 2А,3А для подтверждения малоимущности</w:t>
      </w:r>
    </w:p>
    <w:p w14:paraId="7FAF8DD3" w14:textId="77777777" w:rsidR="00593BEA" w:rsidRDefault="00593BEA">
      <w:pPr>
        <w:pStyle w:val="af8"/>
      </w:pPr>
    </w:p>
  </w:footnote>
  <w:footnote w:id="2">
    <w:p w14:paraId="0CE0CF9E" w14:textId="77777777" w:rsidR="00593BEA" w:rsidRDefault="000E05AF">
      <w:pPr>
        <w:pStyle w:val="af8"/>
      </w:pPr>
      <w:r>
        <w:rPr>
          <w:rStyle w:val="afa"/>
        </w:rPr>
        <w:footnoteRef/>
      </w:r>
      <w:r>
        <w:t xml:space="preserve"> заполняется гражданами, относящимися к категориям 2А,3А, для подтверждения </w:t>
      </w:r>
      <w:r>
        <w:t>малоимущности</w:t>
      </w:r>
    </w:p>
  </w:footnote>
  <w:footnote w:id="3">
    <w:p w14:paraId="27898C88" w14:textId="77777777" w:rsidR="00593BEA" w:rsidRDefault="000E05AF">
      <w:pPr>
        <w:pStyle w:val="af8"/>
      </w:pPr>
      <w:r>
        <w:rPr>
          <w:rStyle w:val="afa"/>
        </w:rPr>
        <w:footnoteRef/>
      </w:r>
      <w:r>
        <w:t xml:space="preserve"> заполняются гражданами, относящимися к категориям 2А,3А, для подтверждения </w:t>
      </w:r>
      <w:r>
        <w:t>малоимущности</w:t>
      </w:r>
    </w:p>
  </w:footnote>
  <w:footnote w:id="4">
    <w:p w14:paraId="62E116B8" w14:textId="77777777" w:rsidR="00593BEA" w:rsidRDefault="000E05AF">
      <w:pPr>
        <w:pStyle w:val="af8"/>
        <w:rPr>
          <w:rFonts w:ascii="Times New Roman" w:hAnsi="Times New Roman" w:cs="Times New Roman"/>
        </w:rPr>
      </w:pPr>
      <w:r>
        <w:rPr>
          <w:rStyle w:val="afa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Заполняется в случае, если гражданин и его члены семьи согласны на предоставление жилого помещения </w:t>
      </w:r>
      <w:r>
        <w:rPr>
          <w:rFonts w:ascii="Times New Roman" w:hAnsi="Times New Roman" w:cs="Times New Roman"/>
        </w:rPr>
        <w:t xml:space="preserve">в  населенном пункте не по месту их жительства, но на территории того же муниципального образования.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1297171"/>
      <w:docPartObj>
        <w:docPartGallery w:val="Page Numbers (Top of Page)"/>
        <w:docPartUnique/>
      </w:docPartObj>
    </w:sdtPr>
    <w:sdtContent>
      <w:p w14:paraId="61D123AE" w14:textId="11CB089F" w:rsidR="00D1231D" w:rsidRDefault="00D1231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C75DCE" w14:textId="77777777" w:rsidR="00D1231D" w:rsidRDefault="00D1231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02D"/>
    <w:multiLevelType w:val="hybridMultilevel"/>
    <w:tmpl w:val="42808A28"/>
    <w:lvl w:ilvl="0" w:tplc="BC2EBA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A69C4F6A">
      <w:start w:val="1"/>
      <w:numFmt w:val="lowerLetter"/>
      <w:lvlText w:val="%2."/>
      <w:lvlJc w:val="left"/>
      <w:pPr>
        <w:ind w:left="1440" w:hanging="360"/>
      </w:pPr>
    </w:lvl>
    <w:lvl w:ilvl="2" w:tplc="1A00D910">
      <w:start w:val="1"/>
      <w:numFmt w:val="lowerRoman"/>
      <w:lvlText w:val="%3."/>
      <w:lvlJc w:val="right"/>
      <w:pPr>
        <w:ind w:left="2160" w:hanging="180"/>
      </w:pPr>
    </w:lvl>
    <w:lvl w:ilvl="3" w:tplc="ED86CD08">
      <w:start w:val="1"/>
      <w:numFmt w:val="decimal"/>
      <w:lvlText w:val="%4."/>
      <w:lvlJc w:val="left"/>
      <w:pPr>
        <w:ind w:left="2880" w:hanging="360"/>
      </w:pPr>
    </w:lvl>
    <w:lvl w:ilvl="4" w:tplc="37F07A76">
      <w:start w:val="1"/>
      <w:numFmt w:val="lowerLetter"/>
      <w:lvlText w:val="%5."/>
      <w:lvlJc w:val="left"/>
      <w:pPr>
        <w:ind w:left="3600" w:hanging="360"/>
      </w:pPr>
    </w:lvl>
    <w:lvl w:ilvl="5" w:tplc="86E4559A">
      <w:start w:val="1"/>
      <w:numFmt w:val="lowerRoman"/>
      <w:lvlText w:val="%6."/>
      <w:lvlJc w:val="right"/>
      <w:pPr>
        <w:ind w:left="4320" w:hanging="180"/>
      </w:pPr>
    </w:lvl>
    <w:lvl w:ilvl="6" w:tplc="45343BDC">
      <w:start w:val="1"/>
      <w:numFmt w:val="decimal"/>
      <w:lvlText w:val="%7."/>
      <w:lvlJc w:val="left"/>
      <w:pPr>
        <w:ind w:left="5040" w:hanging="360"/>
      </w:pPr>
    </w:lvl>
    <w:lvl w:ilvl="7" w:tplc="ECB22BAA">
      <w:start w:val="1"/>
      <w:numFmt w:val="lowerLetter"/>
      <w:lvlText w:val="%8."/>
      <w:lvlJc w:val="left"/>
      <w:pPr>
        <w:ind w:left="5760" w:hanging="360"/>
      </w:pPr>
    </w:lvl>
    <w:lvl w:ilvl="8" w:tplc="74AEAB9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D5F3A"/>
    <w:multiLevelType w:val="multilevel"/>
    <w:tmpl w:val="22E2A6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260782F"/>
    <w:multiLevelType w:val="hybridMultilevel"/>
    <w:tmpl w:val="0B344CEA"/>
    <w:lvl w:ilvl="0" w:tplc="12B4F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58A258">
      <w:start w:val="1"/>
      <w:numFmt w:val="lowerLetter"/>
      <w:lvlText w:val="%2."/>
      <w:lvlJc w:val="left"/>
      <w:pPr>
        <w:ind w:left="1440" w:hanging="360"/>
      </w:pPr>
    </w:lvl>
    <w:lvl w:ilvl="2" w:tplc="7AD4A224">
      <w:start w:val="1"/>
      <w:numFmt w:val="lowerRoman"/>
      <w:lvlText w:val="%3."/>
      <w:lvlJc w:val="right"/>
      <w:pPr>
        <w:ind w:left="2160" w:hanging="180"/>
      </w:pPr>
    </w:lvl>
    <w:lvl w:ilvl="3" w:tplc="CAAA7FC6">
      <w:start w:val="1"/>
      <w:numFmt w:val="decimal"/>
      <w:lvlText w:val="%4."/>
      <w:lvlJc w:val="left"/>
      <w:pPr>
        <w:ind w:left="2880" w:hanging="360"/>
      </w:pPr>
    </w:lvl>
    <w:lvl w:ilvl="4" w:tplc="38C680AA">
      <w:start w:val="1"/>
      <w:numFmt w:val="lowerLetter"/>
      <w:lvlText w:val="%5."/>
      <w:lvlJc w:val="left"/>
      <w:pPr>
        <w:ind w:left="3600" w:hanging="360"/>
      </w:pPr>
    </w:lvl>
    <w:lvl w:ilvl="5" w:tplc="7384F466">
      <w:start w:val="1"/>
      <w:numFmt w:val="lowerRoman"/>
      <w:lvlText w:val="%6."/>
      <w:lvlJc w:val="right"/>
      <w:pPr>
        <w:ind w:left="4320" w:hanging="180"/>
      </w:pPr>
    </w:lvl>
    <w:lvl w:ilvl="6" w:tplc="8724E600">
      <w:start w:val="1"/>
      <w:numFmt w:val="decimal"/>
      <w:lvlText w:val="%7."/>
      <w:lvlJc w:val="left"/>
      <w:pPr>
        <w:ind w:left="5040" w:hanging="360"/>
      </w:pPr>
    </w:lvl>
    <w:lvl w:ilvl="7" w:tplc="384C3266">
      <w:start w:val="1"/>
      <w:numFmt w:val="lowerLetter"/>
      <w:lvlText w:val="%8."/>
      <w:lvlJc w:val="left"/>
      <w:pPr>
        <w:ind w:left="5760" w:hanging="360"/>
      </w:pPr>
    </w:lvl>
    <w:lvl w:ilvl="8" w:tplc="D3B8DC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11216"/>
    <w:multiLevelType w:val="multilevel"/>
    <w:tmpl w:val="38849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C557E93"/>
    <w:multiLevelType w:val="hybridMultilevel"/>
    <w:tmpl w:val="220EC960"/>
    <w:lvl w:ilvl="0" w:tplc="18CC9354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7B60809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5FABF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B9C7AF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9DA5B1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7E2A2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1C064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E74526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5ADDA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E5E73C2"/>
    <w:multiLevelType w:val="hybridMultilevel"/>
    <w:tmpl w:val="79145A06"/>
    <w:lvl w:ilvl="0" w:tplc="F03CEC4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8BE11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7AE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26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C0B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840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B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C7D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12A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8F5BE4"/>
    <w:multiLevelType w:val="hybridMultilevel"/>
    <w:tmpl w:val="0419001D"/>
    <w:lvl w:ilvl="0" w:tplc="12A8088C">
      <w:start w:val="1"/>
      <w:numFmt w:val="decimal"/>
      <w:lvlText w:val="%1)"/>
      <w:lvlJc w:val="left"/>
      <w:pPr>
        <w:ind w:left="360" w:hanging="360"/>
      </w:pPr>
    </w:lvl>
    <w:lvl w:ilvl="1" w:tplc="26ECB0F0">
      <w:start w:val="1"/>
      <w:numFmt w:val="lowerLetter"/>
      <w:lvlText w:val="%2)"/>
      <w:lvlJc w:val="left"/>
      <w:pPr>
        <w:ind w:left="720" w:hanging="360"/>
      </w:pPr>
    </w:lvl>
    <w:lvl w:ilvl="2" w:tplc="8538175A">
      <w:start w:val="1"/>
      <w:numFmt w:val="lowerRoman"/>
      <w:lvlText w:val="%3)"/>
      <w:lvlJc w:val="left"/>
      <w:pPr>
        <w:ind w:left="1080" w:hanging="360"/>
      </w:pPr>
    </w:lvl>
    <w:lvl w:ilvl="3" w:tplc="2774F852">
      <w:start w:val="1"/>
      <w:numFmt w:val="decimal"/>
      <w:lvlText w:val="(%4)"/>
      <w:lvlJc w:val="left"/>
      <w:pPr>
        <w:ind w:left="1440" w:hanging="360"/>
      </w:pPr>
    </w:lvl>
    <w:lvl w:ilvl="4" w:tplc="14905328">
      <w:start w:val="1"/>
      <w:numFmt w:val="lowerLetter"/>
      <w:lvlText w:val="(%5)"/>
      <w:lvlJc w:val="left"/>
      <w:pPr>
        <w:ind w:left="1800" w:hanging="360"/>
      </w:pPr>
    </w:lvl>
    <w:lvl w:ilvl="5" w:tplc="95D6CA52">
      <w:start w:val="1"/>
      <w:numFmt w:val="lowerRoman"/>
      <w:lvlText w:val="(%6)"/>
      <w:lvlJc w:val="left"/>
      <w:pPr>
        <w:ind w:left="2160" w:hanging="360"/>
      </w:pPr>
    </w:lvl>
    <w:lvl w:ilvl="6" w:tplc="4BC07376">
      <w:start w:val="1"/>
      <w:numFmt w:val="decimal"/>
      <w:lvlText w:val="%7."/>
      <w:lvlJc w:val="left"/>
      <w:pPr>
        <w:ind w:left="2520" w:hanging="360"/>
      </w:pPr>
    </w:lvl>
    <w:lvl w:ilvl="7" w:tplc="D09EF7EE">
      <w:start w:val="1"/>
      <w:numFmt w:val="lowerLetter"/>
      <w:lvlText w:val="%8."/>
      <w:lvlJc w:val="left"/>
      <w:pPr>
        <w:ind w:left="2880" w:hanging="360"/>
      </w:pPr>
    </w:lvl>
    <w:lvl w:ilvl="8" w:tplc="F112EFD0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4A673B4"/>
    <w:multiLevelType w:val="hybridMultilevel"/>
    <w:tmpl w:val="018E2164"/>
    <w:lvl w:ilvl="0" w:tplc="52ACF1BA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A0A76B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DD5CD5C6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A3266836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65C8435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B06253E0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415CE36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6DC4504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88E06D34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5151FB3"/>
    <w:multiLevelType w:val="hybridMultilevel"/>
    <w:tmpl w:val="95D8023A"/>
    <w:lvl w:ilvl="0" w:tplc="E0B873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AD6D352">
      <w:start w:val="1"/>
      <w:numFmt w:val="lowerLetter"/>
      <w:lvlText w:val="%2."/>
      <w:lvlJc w:val="left"/>
      <w:pPr>
        <w:ind w:left="1506" w:hanging="360"/>
      </w:pPr>
    </w:lvl>
    <w:lvl w:ilvl="2" w:tplc="9FF86B4A">
      <w:start w:val="1"/>
      <w:numFmt w:val="lowerRoman"/>
      <w:lvlText w:val="%3."/>
      <w:lvlJc w:val="right"/>
      <w:pPr>
        <w:ind w:left="2226" w:hanging="180"/>
      </w:pPr>
    </w:lvl>
    <w:lvl w:ilvl="3" w:tplc="538A4D74">
      <w:start w:val="1"/>
      <w:numFmt w:val="decimal"/>
      <w:lvlText w:val="%4."/>
      <w:lvlJc w:val="left"/>
      <w:pPr>
        <w:ind w:left="2946" w:hanging="360"/>
      </w:pPr>
    </w:lvl>
    <w:lvl w:ilvl="4" w:tplc="EA240C8C">
      <w:start w:val="1"/>
      <w:numFmt w:val="lowerLetter"/>
      <w:lvlText w:val="%5."/>
      <w:lvlJc w:val="left"/>
      <w:pPr>
        <w:ind w:left="3666" w:hanging="360"/>
      </w:pPr>
    </w:lvl>
    <w:lvl w:ilvl="5" w:tplc="B3D8D8FA">
      <w:start w:val="1"/>
      <w:numFmt w:val="lowerRoman"/>
      <w:lvlText w:val="%6."/>
      <w:lvlJc w:val="right"/>
      <w:pPr>
        <w:ind w:left="4386" w:hanging="180"/>
      </w:pPr>
    </w:lvl>
    <w:lvl w:ilvl="6" w:tplc="6E02DA4A">
      <w:start w:val="1"/>
      <w:numFmt w:val="decimal"/>
      <w:lvlText w:val="%7."/>
      <w:lvlJc w:val="left"/>
      <w:pPr>
        <w:ind w:left="5106" w:hanging="360"/>
      </w:pPr>
    </w:lvl>
    <w:lvl w:ilvl="7" w:tplc="F0DCD1D2">
      <w:start w:val="1"/>
      <w:numFmt w:val="lowerLetter"/>
      <w:lvlText w:val="%8."/>
      <w:lvlJc w:val="left"/>
      <w:pPr>
        <w:ind w:left="5826" w:hanging="360"/>
      </w:pPr>
    </w:lvl>
    <w:lvl w:ilvl="8" w:tplc="23920F20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8082C71"/>
    <w:multiLevelType w:val="multilevel"/>
    <w:tmpl w:val="5AEEDD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 w16cid:durableId="1424453241">
    <w:abstractNumId w:val="3"/>
  </w:num>
  <w:num w:numId="2" w16cid:durableId="1776631190">
    <w:abstractNumId w:val="7"/>
  </w:num>
  <w:num w:numId="3" w16cid:durableId="1244030812">
    <w:abstractNumId w:val="9"/>
  </w:num>
  <w:num w:numId="4" w16cid:durableId="1439713137">
    <w:abstractNumId w:val="4"/>
  </w:num>
  <w:num w:numId="5" w16cid:durableId="1406951969">
    <w:abstractNumId w:val="0"/>
  </w:num>
  <w:num w:numId="6" w16cid:durableId="565996756">
    <w:abstractNumId w:val="1"/>
  </w:num>
  <w:num w:numId="7" w16cid:durableId="39791423">
    <w:abstractNumId w:val="2"/>
  </w:num>
  <w:num w:numId="8" w16cid:durableId="27612402">
    <w:abstractNumId w:val="8"/>
  </w:num>
  <w:num w:numId="9" w16cid:durableId="1919898583">
    <w:abstractNumId w:val="5"/>
  </w:num>
  <w:num w:numId="10" w16cid:durableId="306712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EA"/>
    <w:rsid w:val="000E05AF"/>
    <w:rsid w:val="001F3DFD"/>
    <w:rsid w:val="00234454"/>
    <w:rsid w:val="002421B5"/>
    <w:rsid w:val="00593BEA"/>
    <w:rsid w:val="009B6786"/>
    <w:rsid w:val="00D1231D"/>
    <w:rsid w:val="00D2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B690"/>
  <w15:docId w15:val="{4695E294-42D5-4D09-8819-F633C590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rPr>
      <w:vertAlign w:val="superscript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d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89041&amp;dst=10013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9326&amp;dst=10004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9326&amp;dst=100046" TargetMode="External"/><Relationship Id="rId10" Type="http://schemas.openxmlformats.org/officeDocument/2006/relationships/hyperlink" Target="https://login.consultant.ru/link/?req=doc&amp;base=LAW&amp;n=507296&amp;dst=1003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9041&amp;dst=100132" TargetMode="External"/><Relationship Id="rId14" Type="http://schemas.openxmlformats.org/officeDocument/2006/relationships/hyperlink" Target="https://login.consultant.ru/link/?req=doc&amp;base=LAW&amp;n=507296&amp;dst=1003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80AE1-6170-4059-8C18-27823475B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9005</Words>
  <Characters>51334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Евгеньевна Кравцова</dc:creator>
  <cp:lastModifiedBy>Алёна Викторовна</cp:lastModifiedBy>
  <cp:revision>3</cp:revision>
  <cp:lastPrinted>2026-01-27T08:59:00Z</cp:lastPrinted>
  <dcterms:created xsi:type="dcterms:W3CDTF">2026-01-29T08:03:00Z</dcterms:created>
  <dcterms:modified xsi:type="dcterms:W3CDTF">2026-01-29T08:03:00Z</dcterms:modified>
</cp:coreProperties>
</file>