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9EEAB2" w14:textId="376CE596" w:rsidR="00A87F5B" w:rsidRPr="00A87F5B" w:rsidRDefault="00A87F5B" w:rsidP="00A87F5B">
      <w:pPr>
        <w:widowControl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A87F5B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Приложение </w:t>
      </w:r>
    </w:p>
    <w:p w14:paraId="679E84FB" w14:textId="77777777" w:rsidR="00A87F5B" w:rsidRPr="00A87F5B" w:rsidRDefault="00A87F5B" w:rsidP="00A87F5B">
      <w:pPr>
        <w:widowControl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A87F5B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к административному регламенту, </w:t>
      </w:r>
    </w:p>
    <w:p w14:paraId="4760749D" w14:textId="77777777" w:rsidR="00A87F5B" w:rsidRPr="00A87F5B" w:rsidRDefault="00A87F5B" w:rsidP="00A87F5B">
      <w:pPr>
        <w:widowControl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A87F5B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утв. Постановлением администрации </w:t>
      </w:r>
    </w:p>
    <w:p w14:paraId="5A66864C" w14:textId="77777777" w:rsidR="00A87F5B" w:rsidRPr="00A87F5B" w:rsidRDefault="00A87F5B" w:rsidP="00A87F5B">
      <w:pPr>
        <w:widowControl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A87F5B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 Большелуцкого сельского поселения</w:t>
      </w:r>
    </w:p>
    <w:p w14:paraId="2B689C51" w14:textId="67B06FC0" w:rsidR="00653615" w:rsidRPr="00A87F5B" w:rsidRDefault="00A87F5B" w:rsidP="00A87F5B">
      <w:pPr>
        <w:widowControl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A87F5B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от                 №    </w:t>
      </w:r>
    </w:p>
    <w:p w14:paraId="67418A51" w14:textId="77777777" w:rsidR="00653615" w:rsidRPr="00A87F5B" w:rsidRDefault="0087222B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87F5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ПЕРЕЧЕНЬ</w:t>
      </w:r>
    </w:p>
    <w:p w14:paraId="58643CC9" w14:textId="77777777" w:rsidR="00653615" w:rsidRPr="00A87F5B" w:rsidRDefault="0087222B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87F5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условных обозначений и сокращений,</w:t>
      </w:r>
    </w:p>
    <w:p w14:paraId="187CD26C" w14:textId="77777777" w:rsidR="00653615" w:rsidRPr="00A87F5B" w:rsidRDefault="0087222B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87F5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Идентификаторы категорий (признаков) заявителей,</w:t>
      </w:r>
    </w:p>
    <w:p w14:paraId="07A14631" w14:textId="77777777" w:rsidR="00653615" w:rsidRPr="00A87F5B" w:rsidRDefault="0087222B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87F5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Исчерпывающий перечень документов,</w:t>
      </w:r>
    </w:p>
    <w:p w14:paraId="510E67D1" w14:textId="77777777" w:rsidR="00653615" w:rsidRPr="00A87F5B" w:rsidRDefault="0087222B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87F5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необходимых </w:t>
      </w:r>
      <w:proofErr w:type="gramStart"/>
      <w:r w:rsidRPr="00A87F5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для предоставлении</w:t>
      </w:r>
      <w:proofErr w:type="gramEnd"/>
      <w:r w:rsidRPr="00A87F5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муниципальной услуги,</w:t>
      </w:r>
    </w:p>
    <w:p w14:paraId="30B1A899" w14:textId="77777777" w:rsidR="00653615" w:rsidRPr="00A87F5B" w:rsidRDefault="0087222B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87F5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Исчерпывающий перечень оснований для отказа</w:t>
      </w:r>
    </w:p>
    <w:p w14:paraId="2A9DD019" w14:textId="77777777" w:rsidR="00653615" w:rsidRPr="00A87F5B" w:rsidRDefault="0087222B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87F5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приеме запроса о предоставлении муниципальной услуги и документов,</w:t>
      </w:r>
    </w:p>
    <w:p w14:paraId="034512BF" w14:textId="77777777" w:rsidR="00653615" w:rsidRPr="00A87F5B" w:rsidRDefault="0087222B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87F5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необходимых для предоставления услуги,</w:t>
      </w:r>
    </w:p>
    <w:p w14:paraId="0BECDDB1" w14:textId="77777777" w:rsidR="00653615" w:rsidRPr="00A87F5B" w:rsidRDefault="0087222B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87F5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оснований для приостановления предоставления муниципальной услуги</w:t>
      </w:r>
    </w:p>
    <w:p w14:paraId="19017A8A" w14:textId="77777777" w:rsidR="00653615" w:rsidRPr="00A87F5B" w:rsidRDefault="0087222B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87F5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или отказа в предоставлении муниципальной услуги,</w:t>
      </w:r>
    </w:p>
    <w:p w14:paraId="68C6C32F" w14:textId="77777777" w:rsidR="00653615" w:rsidRPr="00A87F5B" w:rsidRDefault="0087222B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87F5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Формы запроса о предоставлении государственной услуги</w:t>
      </w:r>
    </w:p>
    <w:p w14:paraId="2C3AC279" w14:textId="77777777" w:rsidR="00653615" w:rsidRPr="00A87F5B" w:rsidRDefault="0087222B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87F5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 документов, необходимых для предоставления государственной услуги</w:t>
      </w:r>
    </w:p>
    <w:p w14:paraId="65435666" w14:textId="77777777" w:rsidR="00653615" w:rsidRPr="00A87F5B" w:rsidRDefault="00653615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63567AF8" w14:textId="77777777" w:rsidR="00653615" w:rsidRPr="00A87F5B" w:rsidRDefault="0087222B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87F5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1. Условные сокращения:</w:t>
      </w:r>
    </w:p>
    <w:p w14:paraId="07B855DD" w14:textId="77777777" w:rsidR="00653615" w:rsidRPr="00A87F5B" w:rsidRDefault="0087222B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87F5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а) ОМСУ – органы местного самоуправления</w:t>
      </w:r>
    </w:p>
    <w:p w14:paraId="45C2A3A0" w14:textId="77777777" w:rsidR="00653615" w:rsidRPr="00A87F5B" w:rsidRDefault="0087222B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87F5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б) ЕП, ЕПГУ – федеральная государственная информационная система "Единый портал государственных и муниципальных услуг (функций)";</w:t>
      </w:r>
    </w:p>
    <w:p w14:paraId="570C0EA2" w14:textId="77777777" w:rsidR="00653615" w:rsidRPr="00A87F5B" w:rsidRDefault="0087222B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87F5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в) МФЦ, ГБУ ЛО «МФЦ» – Государственное бюджетное учреждение Ленинградской области «Многофункциональный центр предоставления государственных и муниципальных услуг»;</w:t>
      </w:r>
    </w:p>
    <w:p w14:paraId="2F24C874" w14:textId="77777777" w:rsidR="00653615" w:rsidRPr="00A87F5B" w:rsidRDefault="0087222B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87F5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 Условные обозначения:</w:t>
      </w:r>
    </w:p>
    <w:p w14:paraId="312AC45C" w14:textId="77777777" w:rsidR="00653615" w:rsidRPr="00A87F5B" w:rsidRDefault="0087222B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87F5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а) [Все] – документы представляются всеми заявителями, обращающимися за получением муниципальной услуги;</w:t>
      </w:r>
    </w:p>
    <w:p w14:paraId="50BBDC6E" w14:textId="77777777" w:rsidR="00653615" w:rsidRPr="00A87F5B" w:rsidRDefault="0087222B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87F5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б) ИП – заявителем является Индивидуальный предприниматель;</w:t>
      </w:r>
    </w:p>
    <w:p w14:paraId="52044E16" w14:textId="77777777" w:rsidR="00653615" w:rsidRPr="00A87F5B" w:rsidRDefault="0087222B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87F5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в) ЮЛ – заявителем является юридическое лицо;</w:t>
      </w:r>
    </w:p>
    <w:p w14:paraId="0A3491F0" w14:textId="77777777" w:rsidR="00653615" w:rsidRPr="00A87F5B" w:rsidRDefault="0087222B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87F5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г) П(з) – представитель заявителя;</w:t>
      </w:r>
    </w:p>
    <w:p w14:paraId="1DCF65E7" w14:textId="77777777" w:rsidR="00653615" w:rsidRPr="00A87F5B" w:rsidRDefault="0087222B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7F5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д) ЭП –</w:t>
      </w:r>
      <w:r w:rsidRPr="00A87F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документы подаются путем направления электронного документа в уполномоченный орган на официальную электронную почту;</w:t>
      </w:r>
    </w:p>
    <w:p w14:paraId="38850DDC" w14:textId="77777777" w:rsidR="00653615" w:rsidRPr="00A87F5B" w:rsidRDefault="0087222B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87F5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е) ЕПГУ – документы подаются посредством портала;</w:t>
      </w:r>
    </w:p>
    <w:p w14:paraId="63717A93" w14:textId="77777777" w:rsidR="00653615" w:rsidRPr="00A87F5B" w:rsidRDefault="0087222B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87F5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ж) ПС – документы подаются посредством почтовой связи;</w:t>
      </w:r>
    </w:p>
    <w:p w14:paraId="13784873" w14:textId="77777777" w:rsidR="00653615" w:rsidRPr="00A87F5B" w:rsidRDefault="0087222B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87F5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з) Л - документы подаются при личном посещении ОМСУ, МФЦ;</w:t>
      </w:r>
    </w:p>
    <w:p w14:paraId="08801E9A" w14:textId="77777777" w:rsidR="00653615" w:rsidRPr="00A87F5B" w:rsidRDefault="0087222B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87F5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и) О – представляется оригинал документа;</w:t>
      </w:r>
    </w:p>
    <w:p w14:paraId="36229D9D" w14:textId="77777777" w:rsidR="00653615" w:rsidRPr="00A87F5B" w:rsidRDefault="0087222B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87F5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к) О(э) – представляется оригинал документа в электронной форме;</w:t>
      </w:r>
    </w:p>
    <w:p w14:paraId="69055531" w14:textId="77777777" w:rsidR="00653615" w:rsidRPr="00A87F5B" w:rsidRDefault="0087222B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87F5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л) К – представляется копия документа;</w:t>
      </w:r>
    </w:p>
    <w:p w14:paraId="0CA22BBF" w14:textId="77777777" w:rsidR="00653615" w:rsidRPr="00A87F5B" w:rsidRDefault="0087222B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87F5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м) К(э) – представляется копия документа в электронной форме;</w:t>
      </w:r>
    </w:p>
    <w:p w14:paraId="4474E3ED" w14:textId="77777777" w:rsidR="00653615" w:rsidRPr="00A87F5B" w:rsidRDefault="0087222B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87F5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н) </w:t>
      </w:r>
      <w:proofErr w:type="gramStart"/>
      <w:r w:rsidRPr="00A87F5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Д(</w:t>
      </w:r>
      <w:proofErr w:type="gramEnd"/>
      <w:r w:rsidRPr="00A87F5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1) – документы представляются в одном экземпляре;</w:t>
      </w:r>
    </w:p>
    <w:p w14:paraId="5358D503" w14:textId="77777777" w:rsidR="00653615" w:rsidRPr="00A87F5B" w:rsidRDefault="0087222B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87F5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о) </w:t>
      </w:r>
      <w:proofErr w:type="gramStart"/>
      <w:r w:rsidRPr="00A87F5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Д(</w:t>
      </w:r>
      <w:proofErr w:type="gramEnd"/>
      <w:r w:rsidRPr="00A87F5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2) – документы представляются в двух экземплярах.</w:t>
      </w:r>
    </w:p>
    <w:p w14:paraId="11F0ACBC" w14:textId="77777777" w:rsidR="00653615" w:rsidRDefault="00653615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91F5733" w14:textId="75DDC8EC" w:rsidR="00653615" w:rsidRDefault="00653615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871F228" w14:textId="2663BC14" w:rsidR="00A87F5B" w:rsidRDefault="00A87F5B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B33130C" w14:textId="516E8DA6" w:rsidR="00A87F5B" w:rsidRDefault="00A87F5B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93CEE6D" w14:textId="51938C43" w:rsidR="00A87F5B" w:rsidRDefault="00A87F5B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478B6D1" w14:textId="460A268C" w:rsidR="00A87F5B" w:rsidRDefault="00A87F5B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E75B2A9" w14:textId="5453C327" w:rsidR="00A87F5B" w:rsidRDefault="00A87F5B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C728D21" w14:textId="419CFC49" w:rsidR="00A87F5B" w:rsidRDefault="00A87F5B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E87596E" w14:textId="697EB3CA" w:rsidR="00A87F5B" w:rsidRDefault="00A87F5B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CC43CA0" w14:textId="77777777" w:rsidR="00A87F5B" w:rsidRDefault="00A87F5B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261347E" w14:textId="77777777" w:rsidR="00653615" w:rsidRDefault="0087222B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II. Идентификаторы категорий (признаков) заявителей </w:t>
      </w:r>
    </w:p>
    <w:p w14:paraId="06278E02" w14:textId="77777777" w:rsidR="00653615" w:rsidRDefault="00653615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367F9A19" w14:textId="77777777" w:rsidR="00653615" w:rsidRDefault="0087222B">
      <w:pPr>
        <w:widowControl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Таблица № 1</w:t>
      </w:r>
    </w:p>
    <w:p w14:paraId="584793D6" w14:textId="77777777" w:rsidR="00653615" w:rsidRDefault="00653615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W w:w="921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07"/>
        <w:gridCol w:w="5007"/>
      </w:tblGrid>
      <w:tr w:rsidR="00653615" w:rsidRPr="00A87F5B" w14:paraId="0D189A58" w14:textId="77777777" w:rsidTr="00A87F5B">
        <w:trPr>
          <w:trHeight w:val="717"/>
        </w:trPr>
        <w:tc>
          <w:tcPr>
            <w:tcW w:w="4207" w:type="dxa"/>
            <w:vMerge w:val="restart"/>
          </w:tcPr>
          <w:p w14:paraId="4CFF6204" w14:textId="77777777" w:rsidR="00653615" w:rsidRPr="00A87F5B" w:rsidRDefault="0087222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7F5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Наименование отдельного признака заявителя</w:t>
            </w:r>
          </w:p>
        </w:tc>
        <w:tc>
          <w:tcPr>
            <w:tcW w:w="5007" w:type="dxa"/>
          </w:tcPr>
          <w:p w14:paraId="7C601528" w14:textId="77777777" w:rsidR="00653615" w:rsidRPr="00A87F5B" w:rsidRDefault="0087222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7F5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Результат предоставления государственной услуги</w:t>
            </w:r>
          </w:p>
        </w:tc>
      </w:tr>
      <w:tr w:rsidR="00653615" w:rsidRPr="00A87F5B" w14:paraId="0A1BEC29" w14:textId="77777777" w:rsidTr="00A87F5B">
        <w:trPr>
          <w:trHeight w:val="348"/>
        </w:trPr>
        <w:tc>
          <w:tcPr>
            <w:tcW w:w="4207" w:type="dxa"/>
            <w:vMerge/>
          </w:tcPr>
          <w:p w14:paraId="03E5CA5C" w14:textId="77777777" w:rsidR="00653615" w:rsidRPr="00A87F5B" w:rsidRDefault="0065361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007" w:type="dxa"/>
          </w:tcPr>
          <w:p w14:paraId="2190DB3A" w14:textId="77777777" w:rsidR="00653615" w:rsidRPr="00A87F5B" w:rsidRDefault="0087222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7F5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Решение об утверждении</w:t>
            </w:r>
          </w:p>
          <w:p w14:paraId="4D371590" w14:textId="77777777" w:rsidR="00653615" w:rsidRPr="00A87F5B" w:rsidRDefault="0087222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7F5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схемы расположения земельного участка или земельных участков на кадастровом плане</w:t>
            </w:r>
          </w:p>
          <w:p w14:paraId="554318D1" w14:textId="77777777" w:rsidR="00653615" w:rsidRPr="00A87F5B" w:rsidRDefault="0087222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7F5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территории муниципального образования</w:t>
            </w:r>
          </w:p>
        </w:tc>
      </w:tr>
      <w:tr w:rsidR="00653615" w:rsidRPr="00A87F5B" w14:paraId="3A9E36EA" w14:textId="77777777" w:rsidTr="00A87F5B">
        <w:trPr>
          <w:trHeight w:val="660"/>
        </w:trPr>
        <w:tc>
          <w:tcPr>
            <w:tcW w:w="4207" w:type="dxa"/>
          </w:tcPr>
          <w:p w14:paraId="6C3F9963" w14:textId="77777777" w:rsidR="00653615" w:rsidRPr="00A87F5B" w:rsidRDefault="0087222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7F5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Юридическое лицо</w:t>
            </w:r>
          </w:p>
          <w:p w14:paraId="5EEC6984" w14:textId="77777777" w:rsidR="00653615" w:rsidRPr="00A87F5B" w:rsidRDefault="0065361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007" w:type="dxa"/>
          </w:tcPr>
          <w:p w14:paraId="2E98E537" w14:textId="77777777" w:rsidR="00653615" w:rsidRPr="00A87F5B" w:rsidRDefault="0087222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A87F5B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ЮЛ</w:t>
            </w:r>
          </w:p>
        </w:tc>
      </w:tr>
      <w:tr w:rsidR="00653615" w:rsidRPr="00A87F5B" w14:paraId="6CFFD73D" w14:textId="77777777" w:rsidTr="00A87F5B">
        <w:trPr>
          <w:trHeight w:val="675"/>
        </w:trPr>
        <w:tc>
          <w:tcPr>
            <w:tcW w:w="4207" w:type="dxa"/>
          </w:tcPr>
          <w:p w14:paraId="62AD70DE" w14:textId="77777777" w:rsidR="00653615" w:rsidRPr="00A87F5B" w:rsidRDefault="0087222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7F5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Индивидуальный предприниматель</w:t>
            </w:r>
          </w:p>
        </w:tc>
        <w:tc>
          <w:tcPr>
            <w:tcW w:w="5007" w:type="dxa"/>
          </w:tcPr>
          <w:p w14:paraId="32CFE7E4" w14:textId="77777777" w:rsidR="00653615" w:rsidRPr="00A87F5B" w:rsidRDefault="0087222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A87F5B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ИП</w:t>
            </w:r>
          </w:p>
        </w:tc>
      </w:tr>
      <w:tr w:rsidR="00653615" w:rsidRPr="00A87F5B" w14:paraId="452D5FD7" w14:textId="77777777" w:rsidTr="00A87F5B">
        <w:trPr>
          <w:trHeight w:val="675"/>
        </w:trPr>
        <w:tc>
          <w:tcPr>
            <w:tcW w:w="4207" w:type="dxa"/>
          </w:tcPr>
          <w:p w14:paraId="2DF12EF4" w14:textId="77777777" w:rsidR="00653615" w:rsidRPr="00A87F5B" w:rsidRDefault="0087222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7F5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Физическое лицо</w:t>
            </w:r>
          </w:p>
        </w:tc>
        <w:tc>
          <w:tcPr>
            <w:tcW w:w="5007" w:type="dxa"/>
          </w:tcPr>
          <w:p w14:paraId="18A320C8" w14:textId="77777777" w:rsidR="00653615" w:rsidRPr="00A87F5B" w:rsidRDefault="0087222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A87F5B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ФЛ</w:t>
            </w:r>
          </w:p>
        </w:tc>
      </w:tr>
    </w:tbl>
    <w:p w14:paraId="4EF6AD97" w14:textId="77777777" w:rsidR="00653615" w:rsidRDefault="0087222B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III.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Исчерпывающий перечень документов, необходимых для предоставления муниципальной услуги</w:t>
      </w:r>
    </w:p>
    <w:p w14:paraId="6E5F24DF" w14:textId="77777777" w:rsidR="00653615" w:rsidRDefault="0087222B">
      <w:pPr>
        <w:widowControl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Таблица № 2 </w:t>
      </w:r>
    </w:p>
    <w:p w14:paraId="53168030" w14:textId="77777777" w:rsidR="00653615" w:rsidRDefault="00653615">
      <w:pPr>
        <w:widowControl w:val="0"/>
        <w:spacing w:after="0" w:line="240" w:lineRule="auto"/>
        <w:ind w:firstLine="54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8"/>
        <w:gridCol w:w="28"/>
        <w:gridCol w:w="144"/>
        <w:gridCol w:w="1801"/>
        <w:gridCol w:w="74"/>
        <w:gridCol w:w="3186"/>
        <w:gridCol w:w="9"/>
        <w:gridCol w:w="1825"/>
        <w:gridCol w:w="65"/>
        <w:gridCol w:w="1766"/>
      </w:tblGrid>
      <w:tr w:rsidR="00653615" w14:paraId="4295EDBA" w14:textId="77777777" w:rsidTr="00A87F5B">
        <w:trPr>
          <w:trHeight w:val="745"/>
        </w:trPr>
        <w:tc>
          <w:tcPr>
            <w:tcW w:w="486" w:type="dxa"/>
            <w:gridSpan w:val="2"/>
          </w:tcPr>
          <w:p w14:paraId="214090F9" w14:textId="77777777" w:rsidR="00653615" w:rsidRDefault="00653615">
            <w:pPr>
              <w:widowControl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14:paraId="45066AA3" w14:textId="77777777" w:rsidR="00653615" w:rsidRDefault="0087222B">
            <w:pPr>
              <w:widowControl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№</w:t>
            </w:r>
          </w:p>
          <w:p w14:paraId="2235C250" w14:textId="77777777" w:rsidR="00653615" w:rsidRDefault="0087222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945" w:type="dxa"/>
            <w:gridSpan w:val="2"/>
          </w:tcPr>
          <w:p w14:paraId="036C3B67" w14:textId="77777777" w:rsidR="00653615" w:rsidRDefault="0087222B">
            <w:pPr>
              <w:widowControl w:val="0"/>
              <w:spacing w:after="0" w:line="240" w:lineRule="auto"/>
              <w:ind w:left="105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Идентификаторы категорий (признаков) заявителей</w:t>
            </w:r>
          </w:p>
          <w:p w14:paraId="6A2F84B4" w14:textId="77777777" w:rsidR="00653615" w:rsidRDefault="00653615">
            <w:pPr>
              <w:widowControl w:val="0"/>
              <w:spacing w:after="0" w:line="240" w:lineRule="auto"/>
              <w:ind w:left="105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gridSpan w:val="2"/>
          </w:tcPr>
          <w:p w14:paraId="3C02E6A0" w14:textId="77777777" w:rsidR="00653615" w:rsidRDefault="00872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Перечень необходимых для предоставления государственной услуги документов</w:t>
            </w:r>
          </w:p>
          <w:p w14:paraId="56565DEB" w14:textId="77777777" w:rsidR="00653615" w:rsidRDefault="006536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34" w:type="dxa"/>
            <w:gridSpan w:val="2"/>
          </w:tcPr>
          <w:p w14:paraId="4A5DD963" w14:textId="77777777" w:rsidR="00653615" w:rsidRDefault="00872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Способы подачи документов, требования к представлению документов</w:t>
            </w:r>
          </w:p>
          <w:p w14:paraId="0D697CB7" w14:textId="77777777" w:rsidR="00653615" w:rsidRDefault="006536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31" w:type="dxa"/>
            <w:gridSpan w:val="2"/>
          </w:tcPr>
          <w:p w14:paraId="22E2327A" w14:textId="77777777" w:rsidR="00653615" w:rsidRDefault="00872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Иные требования</w:t>
            </w:r>
          </w:p>
          <w:p w14:paraId="5AB73C6C" w14:textId="77777777" w:rsidR="00653615" w:rsidRDefault="006536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653615" w14:paraId="4C72F5D2" w14:textId="77777777" w:rsidTr="00A87F5B">
        <w:trPr>
          <w:trHeight w:val="720"/>
        </w:trPr>
        <w:tc>
          <w:tcPr>
            <w:tcW w:w="9356" w:type="dxa"/>
            <w:gridSpan w:val="10"/>
          </w:tcPr>
          <w:p w14:paraId="0CCDC108" w14:textId="77777777" w:rsidR="00653615" w:rsidRDefault="0087222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653615" w14:paraId="6A0C20EF" w14:textId="77777777" w:rsidTr="00A87F5B">
        <w:trPr>
          <w:trHeight w:val="381"/>
        </w:trPr>
        <w:tc>
          <w:tcPr>
            <w:tcW w:w="458" w:type="dxa"/>
          </w:tcPr>
          <w:p w14:paraId="714D4FAE" w14:textId="77777777" w:rsidR="00653615" w:rsidRDefault="0087222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973" w:type="dxa"/>
            <w:gridSpan w:val="3"/>
          </w:tcPr>
          <w:p w14:paraId="3DF6B09C" w14:textId="77777777" w:rsidR="00653615" w:rsidRDefault="0087222B">
            <w:pPr>
              <w:widowControl w:val="0"/>
              <w:spacing w:after="0" w:line="240" w:lineRule="auto"/>
              <w:ind w:left="135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ЮЛ, ИП, ФЛ</w:t>
            </w:r>
          </w:p>
        </w:tc>
        <w:tc>
          <w:tcPr>
            <w:tcW w:w="3260" w:type="dxa"/>
            <w:gridSpan w:val="2"/>
          </w:tcPr>
          <w:p w14:paraId="3BE227D0" w14:textId="77777777" w:rsidR="00653615" w:rsidRDefault="0087222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Заявление о предоставлении муниципальной услуги (приложение к настоящему административному регламенту – образец № 3).</w:t>
            </w:r>
          </w:p>
        </w:tc>
        <w:tc>
          <w:tcPr>
            <w:tcW w:w="1834" w:type="dxa"/>
            <w:gridSpan w:val="2"/>
          </w:tcPr>
          <w:p w14:paraId="6E1E39EA" w14:textId="77777777" w:rsidR="00653615" w:rsidRDefault="0087222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ЕПГУ,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ЭП,  ПС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Л</w:t>
            </w:r>
          </w:p>
        </w:tc>
        <w:tc>
          <w:tcPr>
            <w:tcW w:w="1831" w:type="dxa"/>
            <w:gridSpan w:val="2"/>
          </w:tcPr>
          <w:p w14:paraId="18A0C0AB" w14:textId="77777777" w:rsidR="00653615" w:rsidRDefault="0087222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[Все],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Д(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1)</w:t>
            </w:r>
          </w:p>
        </w:tc>
      </w:tr>
      <w:tr w:rsidR="00653615" w14:paraId="0929EDA1" w14:textId="77777777" w:rsidTr="00A87F5B">
        <w:trPr>
          <w:trHeight w:val="495"/>
        </w:trPr>
        <w:tc>
          <w:tcPr>
            <w:tcW w:w="458" w:type="dxa"/>
          </w:tcPr>
          <w:p w14:paraId="6E584F3B" w14:textId="77777777" w:rsidR="00653615" w:rsidRDefault="0087222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973" w:type="dxa"/>
            <w:gridSpan w:val="3"/>
          </w:tcPr>
          <w:p w14:paraId="4CE4858A" w14:textId="77777777" w:rsidR="00653615" w:rsidRDefault="0087222B">
            <w:pPr>
              <w:widowControl w:val="0"/>
              <w:spacing w:after="0" w:line="240" w:lineRule="auto"/>
              <w:ind w:left="135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ИП, ФЛ</w:t>
            </w:r>
          </w:p>
        </w:tc>
        <w:tc>
          <w:tcPr>
            <w:tcW w:w="3260" w:type="dxa"/>
            <w:gridSpan w:val="2"/>
          </w:tcPr>
          <w:p w14:paraId="75E3E9C1" w14:textId="77777777" w:rsidR="00653615" w:rsidRDefault="0087222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Документ, удостоверяющий личность заявителя: документы, удостоверяющие личность гражданина Российской Федерации, в том числе военнослужащего, а также документы, удостоверяющие личность иностранного гражданина, лица без гражданства, включая вид на жительство и удостоверение беженца, с указанием информации о страницах документа, удостоверяющего личность,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приобщаемых к делу.</w:t>
            </w:r>
          </w:p>
        </w:tc>
        <w:tc>
          <w:tcPr>
            <w:tcW w:w="1834" w:type="dxa"/>
            <w:gridSpan w:val="2"/>
          </w:tcPr>
          <w:p w14:paraId="438B7D29" w14:textId="77777777" w:rsidR="00653615" w:rsidRDefault="0087222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ЕПГУ, ЭП, ПС, Л</w:t>
            </w:r>
          </w:p>
        </w:tc>
        <w:tc>
          <w:tcPr>
            <w:tcW w:w="1831" w:type="dxa"/>
            <w:gridSpan w:val="2"/>
          </w:tcPr>
          <w:p w14:paraId="594D6509" w14:textId="77777777" w:rsidR="00653615" w:rsidRDefault="0087222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[Все],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Д(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1)</w:t>
            </w:r>
          </w:p>
        </w:tc>
      </w:tr>
      <w:tr w:rsidR="00653615" w14:paraId="7C1862AB" w14:textId="77777777" w:rsidTr="00A87F5B">
        <w:trPr>
          <w:trHeight w:val="495"/>
        </w:trPr>
        <w:tc>
          <w:tcPr>
            <w:tcW w:w="458" w:type="dxa"/>
          </w:tcPr>
          <w:p w14:paraId="288DE76C" w14:textId="77777777" w:rsidR="00653615" w:rsidRDefault="0087222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73" w:type="dxa"/>
            <w:gridSpan w:val="3"/>
          </w:tcPr>
          <w:p w14:paraId="66F3DAF8" w14:textId="77777777" w:rsidR="00653615" w:rsidRDefault="0087222B">
            <w:pPr>
              <w:widowControl w:val="0"/>
              <w:spacing w:after="0" w:line="240" w:lineRule="auto"/>
              <w:ind w:left="135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ЮЛ, ИП, ФЛ</w:t>
            </w:r>
          </w:p>
        </w:tc>
        <w:tc>
          <w:tcPr>
            <w:tcW w:w="3260" w:type="dxa"/>
            <w:gridSpan w:val="2"/>
          </w:tcPr>
          <w:p w14:paraId="342459E6" w14:textId="77777777" w:rsidR="00653615" w:rsidRDefault="0087222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Схема расположения земельного участка или земельных участков на кадастровом плане территории, в форме документа на бумажном носителе (оригинал) или в форме электронного документа, за исключением случаев образования земельного участка или земельных участков в целях проведения аукциона по продаже земельного участка или аукциона на право заключения договора аренды земельного участка, расположенного в границах населенных пунктов</w:t>
            </w:r>
          </w:p>
        </w:tc>
        <w:tc>
          <w:tcPr>
            <w:tcW w:w="1834" w:type="dxa"/>
            <w:gridSpan w:val="2"/>
          </w:tcPr>
          <w:p w14:paraId="7199A56B" w14:textId="77777777" w:rsidR="00653615" w:rsidRDefault="0087222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ЕПГУ, ЭП, ПС, Л</w:t>
            </w:r>
          </w:p>
        </w:tc>
        <w:tc>
          <w:tcPr>
            <w:tcW w:w="1831" w:type="dxa"/>
            <w:gridSpan w:val="2"/>
          </w:tcPr>
          <w:p w14:paraId="2E6BE40C" w14:textId="77777777" w:rsidR="00653615" w:rsidRDefault="0087222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[Все],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Д(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1)</w:t>
            </w:r>
          </w:p>
        </w:tc>
      </w:tr>
      <w:tr w:rsidR="00653615" w14:paraId="568E9699" w14:textId="77777777" w:rsidTr="00A87F5B">
        <w:trPr>
          <w:trHeight w:val="495"/>
        </w:trPr>
        <w:tc>
          <w:tcPr>
            <w:tcW w:w="458" w:type="dxa"/>
          </w:tcPr>
          <w:p w14:paraId="4E8E30CF" w14:textId="77777777" w:rsidR="00653615" w:rsidRDefault="0087222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973" w:type="dxa"/>
            <w:gridSpan w:val="3"/>
          </w:tcPr>
          <w:p w14:paraId="3FF34440" w14:textId="77777777" w:rsidR="00653615" w:rsidRDefault="0087222B">
            <w:pPr>
              <w:widowControl w:val="0"/>
              <w:spacing w:after="0" w:line="240" w:lineRule="auto"/>
              <w:ind w:left="135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ЮЛ</w:t>
            </w:r>
          </w:p>
        </w:tc>
        <w:tc>
          <w:tcPr>
            <w:tcW w:w="3260" w:type="dxa"/>
            <w:gridSpan w:val="2"/>
          </w:tcPr>
          <w:p w14:paraId="728E16ED" w14:textId="77777777" w:rsidR="00653615" w:rsidRDefault="0087222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Учредительные документы (при обращении юридического лица)</w:t>
            </w:r>
          </w:p>
        </w:tc>
        <w:tc>
          <w:tcPr>
            <w:tcW w:w="1834" w:type="dxa"/>
            <w:gridSpan w:val="2"/>
          </w:tcPr>
          <w:p w14:paraId="50126D78" w14:textId="77777777" w:rsidR="00653615" w:rsidRDefault="0087222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ЕПГУ, ЭП, ПС, Л</w:t>
            </w:r>
          </w:p>
        </w:tc>
        <w:tc>
          <w:tcPr>
            <w:tcW w:w="1831" w:type="dxa"/>
            <w:gridSpan w:val="2"/>
          </w:tcPr>
          <w:p w14:paraId="6DFE79AB" w14:textId="77777777" w:rsidR="00653615" w:rsidRDefault="0087222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[Все],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Д(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1)</w:t>
            </w:r>
          </w:p>
        </w:tc>
      </w:tr>
      <w:tr w:rsidR="00653615" w14:paraId="40BAF830" w14:textId="77777777" w:rsidTr="00A87F5B">
        <w:trPr>
          <w:trHeight w:val="495"/>
        </w:trPr>
        <w:tc>
          <w:tcPr>
            <w:tcW w:w="458" w:type="dxa"/>
          </w:tcPr>
          <w:p w14:paraId="373440A0" w14:textId="77777777" w:rsidR="00653615" w:rsidRDefault="0087222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973" w:type="dxa"/>
            <w:gridSpan w:val="3"/>
          </w:tcPr>
          <w:p w14:paraId="6AA01A2E" w14:textId="77777777" w:rsidR="00653615" w:rsidRDefault="0087222B">
            <w:pPr>
              <w:widowControl w:val="0"/>
              <w:spacing w:after="0" w:line="240" w:lineRule="auto"/>
              <w:ind w:left="135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ЮЛ, ИП, ФЛ</w:t>
            </w:r>
          </w:p>
        </w:tc>
        <w:tc>
          <w:tcPr>
            <w:tcW w:w="3260" w:type="dxa"/>
            <w:gridSpan w:val="2"/>
          </w:tcPr>
          <w:p w14:paraId="1B1951AC" w14:textId="77777777" w:rsidR="00653615" w:rsidRDefault="0087222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Документ, удостоверяющий право (полномочия) представителя физического (юридического) лица или индивидуального предпринимателя, если с заявлением обращается представитель заявителя.</w:t>
            </w:r>
          </w:p>
          <w:p w14:paraId="355EE9BC" w14:textId="77777777" w:rsidR="00653615" w:rsidRDefault="0087222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Представитель заявителя дополнительно представляет документ, удостоверяющий личность, и документ, оформленный в соответствии с действующим законодательством,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 (необходимо указать тип доверенности: доверенность, удостоверенную нотариально, либо главой местной администрации поселения и специально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уполномоченным должностным лицом местного самоуправления поселения или главой местной администрации муниципального района и специально уполномоченным должностным лицом местного самоуправления муниципального района (в случае если в поселении или расположенном на межселенной территории населенном пункте нет нотариуса), либо консульским должностным лицом, уполномоченным на совершение этих действий; доверенность, удостоверенную в соответствии с пунктом 2 статьи 185.1 Гражданского кодекса Российской Федерации и являющуюся приравненной к нотариальной; доверенность в простой письменной форме).</w:t>
            </w:r>
          </w:p>
        </w:tc>
        <w:tc>
          <w:tcPr>
            <w:tcW w:w="1834" w:type="dxa"/>
            <w:gridSpan w:val="2"/>
          </w:tcPr>
          <w:p w14:paraId="15399842" w14:textId="77777777" w:rsidR="00653615" w:rsidRDefault="0087222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ЕПГУ, ЭП, ПС, Л</w:t>
            </w:r>
          </w:p>
          <w:p w14:paraId="5D92CFFA" w14:textId="77777777" w:rsidR="00653615" w:rsidRDefault="006536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31" w:type="dxa"/>
            <w:gridSpan w:val="2"/>
          </w:tcPr>
          <w:p w14:paraId="644185E8" w14:textId="77777777" w:rsidR="00653615" w:rsidRDefault="0087222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[Все],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Д(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1)</w:t>
            </w:r>
          </w:p>
        </w:tc>
      </w:tr>
      <w:tr w:rsidR="00653615" w14:paraId="59F917A5" w14:textId="77777777" w:rsidTr="00A87F5B">
        <w:trPr>
          <w:trHeight w:val="495"/>
        </w:trPr>
        <w:tc>
          <w:tcPr>
            <w:tcW w:w="458" w:type="dxa"/>
          </w:tcPr>
          <w:p w14:paraId="5FD01A49" w14:textId="77777777" w:rsidR="00653615" w:rsidRDefault="0087222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73" w:type="dxa"/>
            <w:gridSpan w:val="3"/>
          </w:tcPr>
          <w:p w14:paraId="4D8D3BFC" w14:textId="77777777" w:rsidR="00653615" w:rsidRDefault="0087222B">
            <w:pPr>
              <w:widowControl w:val="0"/>
              <w:spacing w:after="0" w:line="240" w:lineRule="auto"/>
              <w:ind w:left="135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ЮЛ, ИП, ФЛ</w:t>
            </w:r>
          </w:p>
        </w:tc>
        <w:tc>
          <w:tcPr>
            <w:tcW w:w="3260" w:type="dxa"/>
            <w:gridSpan w:val="2"/>
          </w:tcPr>
          <w:p w14:paraId="3E4307BE" w14:textId="77777777" w:rsidR="00653615" w:rsidRDefault="0087222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Правоустанавливающие документы и (или)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правоудостоверяющие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документы на земельный участок, за исключением случаев, если право на земельный участок зарегистрировано в Едином государственном реестре недвижимости </w:t>
            </w:r>
          </w:p>
        </w:tc>
        <w:tc>
          <w:tcPr>
            <w:tcW w:w="1834" w:type="dxa"/>
            <w:gridSpan w:val="2"/>
          </w:tcPr>
          <w:p w14:paraId="2C8CCBA8" w14:textId="77777777" w:rsidR="00653615" w:rsidRDefault="0087222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ЕПГУ,  ЭП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ПС, Л</w:t>
            </w:r>
          </w:p>
          <w:p w14:paraId="306DB862" w14:textId="77777777" w:rsidR="00653615" w:rsidRDefault="0065361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31" w:type="dxa"/>
            <w:gridSpan w:val="2"/>
          </w:tcPr>
          <w:p w14:paraId="7C4764F5" w14:textId="77777777" w:rsidR="00653615" w:rsidRDefault="0087222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[Все],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Д(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1)</w:t>
            </w:r>
          </w:p>
        </w:tc>
      </w:tr>
      <w:tr w:rsidR="00653615" w14:paraId="1371D89A" w14:textId="77777777" w:rsidTr="00A87F5B">
        <w:trPr>
          <w:trHeight w:val="495"/>
        </w:trPr>
        <w:tc>
          <w:tcPr>
            <w:tcW w:w="458" w:type="dxa"/>
          </w:tcPr>
          <w:p w14:paraId="440CEC88" w14:textId="77777777" w:rsidR="00653615" w:rsidRDefault="0087222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973" w:type="dxa"/>
            <w:gridSpan w:val="3"/>
          </w:tcPr>
          <w:p w14:paraId="3EDB0435" w14:textId="77777777" w:rsidR="00653615" w:rsidRDefault="0087222B">
            <w:pPr>
              <w:widowControl w:val="0"/>
              <w:spacing w:after="0" w:line="240" w:lineRule="auto"/>
              <w:ind w:left="135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ЮЛ, ИП, ФЛ</w:t>
            </w:r>
          </w:p>
        </w:tc>
        <w:tc>
          <w:tcPr>
            <w:tcW w:w="3260" w:type="dxa"/>
            <w:gridSpan w:val="2"/>
          </w:tcPr>
          <w:p w14:paraId="733D472F" w14:textId="77777777" w:rsidR="00653615" w:rsidRDefault="0087222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Согласие землепользователей, землевладельцев, арендаторов на образование земельных участков.</w:t>
            </w:r>
          </w:p>
          <w:p w14:paraId="10E0BF6D" w14:textId="77777777" w:rsidR="00653615" w:rsidRDefault="0087222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случае, если исходный земельный участок предоставлен третьим лицам, требуется представить согласие землепользователей, землевладельцев, арендаторов на образование земельных участков.</w:t>
            </w:r>
          </w:p>
        </w:tc>
        <w:tc>
          <w:tcPr>
            <w:tcW w:w="1834" w:type="dxa"/>
            <w:gridSpan w:val="2"/>
          </w:tcPr>
          <w:p w14:paraId="191C7B10" w14:textId="77777777" w:rsidR="00653615" w:rsidRDefault="0087222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ЕПГУ, ЭП, ПС, Л</w:t>
            </w:r>
          </w:p>
          <w:p w14:paraId="74A9CCB5" w14:textId="77777777" w:rsidR="00653615" w:rsidRDefault="0065361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31" w:type="dxa"/>
            <w:gridSpan w:val="2"/>
          </w:tcPr>
          <w:p w14:paraId="311F28ED" w14:textId="77777777" w:rsidR="00653615" w:rsidRDefault="0087222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[Все],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Д(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1)</w:t>
            </w:r>
          </w:p>
        </w:tc>
      </w:tr>
      <w:tr w:rsidR="00653615" w14:paraId="4F56DDC8" w14:textId="77777777" w:rsidTr="00A87F5B">
        <w:trPr>
          <w:trHeight w:val="495"/>
        </w:trPr>
        <w:tc>
          <w:tcPr>
            <w:tcW w:w="458" w:type="dxa"/>
          </w:tcPr>
          <w:p w14:paraId="118F50E2" w14:textId="77777777" w:rsidR="00653615" w:rsidRDefault="0087222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8</w:t>
            </w:r>
          </w:p>
        </w:tc>
        <w:tc>
          <w:tcPr>
            <w:tcW w:w="1973" w:type="dxa"/>
            <w:gridSpan w:val="3"/>
          </w:tcPr>
          <w:p w14:paraId="421EA5C6" w14:textId="77777777" w:rsidR="00653615" w:rsidRDefault="0087222B">
            <w:pPr>
              <w:widowControl w:val="0"/>
              <w:spacing w:after="0" w:line="240" w:lineRule="auto"/>
              <w:ind w:left="135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ЮЛ, ИП, ФЛ</w:t>
            </w:r>
          </w:p>
        </w:tc>
        <w:tc>
          <w:tcPr>
            <w:tcW w:w="3260" w:type="dxa"/>
            <w:gridSpan w:val="2"/>
          </w:tcPr>
          <w:p w14:paraId="2CCA7532" w14:textId="77777777" w:rsidR="00653615" w:rsidRDefault="0087222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Согласие залогодержателей исходных земельных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участков, в случае, если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права собственности на такой земельный участок обременены залогом</w:t>
            </w:r>
          </w:p>
        </w:tc>
        <w:tc>
          <w:tcPr>
            <w:tcW w:w="1834" w:type="dxa"/>
            <w:gridSpan w:val="2"/>
          </w:tcPr>
          <w:p w14:paraId="6DFED7F4" w14:textId="77777777" w:rsidR="00653615" w:rsidRDefault="0087222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ЕПГУ, ЭП, ПС, Л</w:t>
            </w:r>
          </w:p>
          <w:p w14:paraId="64AF8ED8" w14:textId="77777777" w:rsidR="00653615" w:rsidRDefault="0065361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31" w:type="dxa"/>
            <w:gridSpan w:val="2"/>
          </w:tcPr>
          <w:p w14:paraId="3E07E131" w14:textId="77777777" w:rsidR="00653615" w:rsidRDefault="0087222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[Все],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Д(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1)</w:t>
            </w:r>
          </w:p>
        </w:tc>
      </w:tr>
      <w:tr w:rsidR="00653615" w14:paraId="23BDEE3E" w14:textId="77777777" w:rsidTr="00A87F5B">
        <w:trPr>
          <w:trHeight w:val="1146"/>
        </w:trPr>
        <w:tc>
          <w:tcPr>
            <w:tcW w:w="9356" w:type="dxa"/>
            <w:gridSpan w:val="10"/>
          </w:tcPr>
          <w:p w14:paraId="52871859" w14:textId="77777777" w:rsidR="00653615" w:rsidRDefault="0087222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653615" w14:paraId="166F410E" w14:textId="77777777" w:rsidTr="00A87F5B">
        <w:trPr>
          <w:trHeight w:val="599"/>
        </w:trPr>
        <w:tc>
          <w:tcPr>
            <w:tcW w:w="630" w:type="dxa"/>
            <w:gridSpan w:val="3"/>
          </w:tcPr>
          <w:p w14:paraId="4869872E" w14:textId="77777777" w:rsidR="00653615" w:rsidRDefault="0087222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75" w:type="dxa"/>
            <w:gridSpan w:val="2"/>
          </w:tcPr>
          <w:p w14:paraId="1373D491" w14:textId="77777777" w:rsidR="00653615" w:rsidRDefault="0087222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ЮЛ</w:t>
            </w:r>
          </w:p>
        </w:tc>
        <w:tc>
          <w:tcPr>
            <w:tcW w:w="3195" w:type="dxa"/>
            <w:gridSpan w:val="2"/>
          </w:tcPr>
          <w:p w14:paraId="5DAE84E2" w14:textId="77777777" w:rsidR="00653615" w:rsidRDefault="0087222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Сведения (выписка) из Единого государственного реестра юридических лиц (ЕГРЮЛ)</w:t>
            </w:r>
          </w:p>
        </w:tc>
        <w:tc>
          <w:tcPr>
            <w:tcW w:w="1890" w:type="dxa"/>
            <w:gridSpan w:val="2"/>
          </w:tcPr>
          <w:p w14:paraId="0B2CB383" w14:textId="77777777" w:rsidR="00653615" w:rsidRDefault="0087222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ЕПГУ,  ЭП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ПС, Л</w:t>
            </w:r>
          </w:p>
        </w:tc>
        <w:tc>
          <w:tcPr>
            <w:tcW w:w="1766" w:type="dxa"/>
          </w:tcPr>
          <w:p w14:paraId="4CEF6129" w14:textId="77777777" w:rsidR="00653615" w:rsidRDefault="0087222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[Все],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Д(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1)</w:t>
            </w:r>
          </w:p>
        </w:tc>
      </w:tr>
      <w:tr w:rsidR="00653615" w14:paraId="38A5E8A6" w14:textId="77777777" w:rsidTr="00A87F5B">
        <w:trPr>
          <w:trHeight w:val="534"/>
        </w:trPr>
        <w:tc>
          <w:tcPr>
            <w:tcW w:w="630" w:type="dxa"/>
            <w:gridSpan w:val="3"/>
          </w:tcPr>
          <w:p w14:paraId="451F83C9" w14:textId="77777777" w:rsidR="00653615" w:rsidRDefault="0087222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75" w:type="dxa"/>
            <w:gridSpan w:val="2"/>
          </w:tcPr>
          <w:p w14:paraId="650F9DB8" w14:textId="77777777" w:rsidR="00653615" w:rsidRDefault="0087222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ИП</w:t>
            </w:r>
          </w:p>
        </w:tc>
        <w:tc>
          <w:tcPr>
            <w:tcW w:w="3195" w:type="dxa"/>
            <w:gridSpan w:val="2"/>
          </w:tcPr>
          <w:p w14:paraId="232284AC" w14:textId="77777777" w:rsidR="00653615" w:rsidRDefault="0087222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Сведения (выписка) из Единого государственного реестра индивидуальных предпринимателей, если заявителем является индивидуальный предприниматель.</w:t>
            </w:r>
          </w:p>
        </w:tc>
        <w:tc>
          <w:tcPr>
            <w:tcW w:w="1890" w:type="dxa"/>
            <w:gridSpan w:val="2"/>
          </w:tcPr>
          <w:p w14:paraId="7E487261" w14:textId="77777777" w:rsidR="00653615" w:rsidRDefault="0087222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ЕПГУ,  ЭП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ПС, Л</w:t>
            </w:r>
          </w:p>
        </w:tc>
        <w:tc>
          <w:tcPr>
            <w:tcW w:w="1766" w:type="dxa"/>
          </w:tcPr>
          <w:p w14:paraId="3C58E069" w14:textId="77777777" w:rsidR="00653615" w:rsidRDefault="0087222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[Все],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Д(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1)</w:t>
            </w:r>
          </w:p>
        </w:tc>
      </w:tr>
      <w:tr w:rsidR="00653615" w14:paraId="1363325D" w14:textId="77777777" w:rsidTr="00A87F5B">
        <w:trPr>
          <w:trHeight w:val="555"/>
        </w:trPr>
        <w:tc>
          <w:tcPr>
            <w:tcW w:w="630" w:type="dxa"/>
            <w:gridSpan w:val="3"/>
          </w:tcPr>
          <w:p w14:paraId="4FDAED3D" w14:textId="77777777" w:rsidR="00653615" w:rsidRDefault="0087222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75" w:type="dxa"/>
            <w:gridSpan w:val="2"/>
          </w:tcPr>
          <w:p w14:paraId="1CCC1B33" w14:textId="77777777" w:rsidR="00653615" w:rsidRDefault="0087222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ЮЛ, ИП, ФЛ</w:t>
            </w:r>
          </w:p>
        </w:tc>
        <w:tc>
          <w:tcPr>
            <w:tcW w:w="3195" w:type="dxa"/>
            <w:gridSpan w:val="2"/>
          </w:tcPr>
          <w:p w14:paraId="5D3C256E" w14:textId="77777777" w:rsidR="00653615" w:rsidRDefault="0087222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 w:bidi="ru-RU"/>
              </w:rPr>
              <w:t>Выписка из ЕГРН в отношении земельных участков или уведомление об отсутствии в ЕГРН запрашиваемых сведений</w:t>
            </w:r>
          </w:p>
        </w:tc>
        <w:tc>
          <w:tcPr>
            <w:tcW w:w="1890" w:type="dxa"/>
            <w:gridSpan w:val="2"/>
          </w:tcPr>
          <w:p w14:paraId="6774C5C0" w14:textId="77777777" w:rsidR="00653615" w:rsidRDefault="0087222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ЕПГУ,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ЭП,  ПС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Л</w:t>
            </w:r>
          </w:p>
        </w:tc>
        <w:tc>
          <w:tcPr>
            <w:tcW w:w="1766" w:type="dxa"/>
          </w:tcPr>
          <w:p w14:paraId="05D339F5" w14:textId="77777777" w:rsidR="00653615" w:rsidRDefault="0087222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[Все],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Д(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1)</w:t>
            </w:r>
          </w:p>
        </w:tc>
      </w:tr>
      <w:tr w:rsidR="00653615" w14:paraId="2169322F" w14:textId="77777777" w:rsidTr="00A87F5B">
        <w:trPr>
          <w:trHeight w:val="555"/>
        </w:trPr>
        <w:tc>
          <w:tcPr>
            <w:tcW w:w="630" w:type="dxa"/>
            <w:gridSpan w:val="3"/>
          </w:tcPr>
          <w:p w14:paraId="5F8FE2C4" w14:textId="77777777" w:rsidR="00653615" w:rsidRDefault="0087222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75" w:type="dxa"/>
            <w:gridSpan w:val="2"/>
          </w:tcPr>
          <w:p w14:paraId="2DFB4FE6" w14:textId="77777777" w:rsidR="00653615" w:rsidRDefault="0087222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ЮЛ, ИП, ФЛ</w:t>
            </w:r>
          </w:p>
        </w:tc>
        <w:tc>
          <w:tcPr>
            <w:tcW w:w="3195" w:type="dxa"/>
            <w:gridSpan w:val="2"/>
          </w:tcPr>
          <w:p w14:paraId="1D34E41A" w14:textId="77777777" w:rsidR="00653615" w:rsidRDefault="0087222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 w:bidi="ru-RU"/>
              </w:rPr>
              <w:t>Согласование или отказ в согласовании схемы расположения земельного участка от органа исполнительной власти субъекта Российской Федерации, уполномоченного в области лесных отношений</w:t>
            </w:r>
          </w:p>
        </w:tc>
        <w:tc>
          <w:tcPr>
            <w:tcW w:w="1890" w:type="dxa"/>
            <w:gridSpan w:val="2"/>
          </w:tcPr>
          <w:p w14:paraId="111F801B" w14:textId="77777777" w:rsidR="00653615" w:rsidRDefault="0087222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ЕПГУ, ЭП, ПС, Л</w:t>
            </w:r>
          </w:p>
        </w:tc>
        <w:tc>
          <w:tcPr>
            <w:tcW w:w="1766" w:type="dxa"/>
          </w:tcPr>
          <w:p w14:paraId="00824A4E" w14:textId="77777777" w:rsidR="00653615" w:rsidRDefault="0087222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[Все],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Д(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1)</w:t>
            </w:r>
          </w:p>
        </w:tc>
      </w:tr>
    </w:tbl>
    <w:p w14:paraId="5BB6F01E" w14:textId="77777777" w:rsidR="00653615" w:rsidRDefault="00653615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Calibri"/>
          <w:bCs/>
          <w:sz w:val="28"/>
          <w:szCs w:val="28"/>
          <w:lang w:eastAsia="ru-RU"/>
        </w:rPr>
      </w:pPr>
    </w:p>
    <w:p w14:paraId="14269956" w14:textId="77777777" w:rsidR="00653615" w:rsidRDefault="0087222B">
      <w:pPr>
        <w:widowControl w:val="0"/>
        <w:spacing w:after="0" w:line="240" w:lineRule="auto"/>
        <w:ind w:firstLine="567"/>
        <w:jc w:val="center"/>
        <w:rPr>
          <w:rFonts w:ascii="Times New Roman" w:eastAsia="Times New Roman" w:hAnsi="Times New Roman" w:cs="Calibri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Calibri"/>
          <w:b/>
          <w:bCs/>
          <w:sz w:val="28"/>
          <w:szCs w:val="28"/>
          <w:lang w:eastAsia="ru-RU"/>
        </w:rPr>
        <w:t>IV. Исчерпывающий перечень оснований для отказа в приеме заявления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</w:t>
      </w:r>
    </w:p>
    <w:p w14:paraId="27D53FBA" w14:textId="77777777" w:rsidR="00653615" w:rsidRDefault="00653615">
      <w:pPr>
        <w:widowControl w:val="0"/>
        <w:spacing w:after="0" w:line="240" w:lineRule="auto"/>
        <w:jc w:val="both"/>
        <w:rPr>
          <w:rFonts w:ascii="Times New Roman" w:eastAsia="Times New Roman" w:hAnsi="Times New Roman" w:cs="Calibri"/>
          <w:bCs/>
          <w:sz w:val="28"/>
          <w:szCs w:val="28"/>
          <w:lang w:eastAsia="ru-RU"/>
        </w:rPr>
      </w:pPr>
    </w:p>
    <w:p w14:paraId="3AFA80FC" w14:textId="77777777" w:rsidR="00653615" w:rsidRDefault="0087222B">
      <w:pPr>
        <w:widowControl w:val="0"/>
        <w:spacing w:after="0" w:line="240" w:lineRule="auto"/>
        <w:jc w:val="right"/>
        <w:rPr>
          <w:rFonts w:ascii="Times New Roman" w:eastAsia="Times New Roman" w:hAnsi="Times New Roman" w:cs="Calibri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Calibri"/>
          <w:bCs/>
          <w:sz w:val="28"/>
          <w:szCs w:val="28"/>
          <w:lang w:eastAsia="ru-RU"/>
        </w:rPr>
        <w:t>Таблица № 3</w:t>
      </w:r>
    </w:p>
    <w:p w14:paraId="37332927" w14:textId="77777777" w:rsidR="00653615" w:rsidRDefault="00653615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Calibri"/>
          <w:bCs/>
          <w:sz w:val="28"/>
          <w:szCs w:val="28"/>
          <w:lang w:eastAsia="ru-RU"/>
        </w:rPr>
      </w:pPr>
    </w:p>
    <w:tbl>
      <w:tblPr>
        <w:tblW w:w="9148" w:type="dxa"/>
        <w:tblInd w:w="1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3"/>
        <w:gridCol w:w="5528"/>
        <w:gridCol w:w="1464"/>
        <w:gridCol w:w="1513"/>
      </w:tblGrid>
      <w:tr w:rsidR="00653615" w14:paraId="78663674" w14:textId="77777777" w:rsidTr="00A87F5B">
        <w:trPr>
          <w:trHeight w:val="313"/>
        </w:trPr>
        <w:tc>
          <w:tcPr>
            <w:tcW w:w="643" w:type="dxa"/>
          </w:tcPr>
          <w:p w14:paraId="40BE7C55" w14:textId="77777777" w:rsidR="00653615" w:rsidRDefault="0087222B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5528" w:type="dxa"/>
          </w:tcPr>
          <w:p w14:paraId="66B4A770" w14:textId="77777777" w:rsidR="00653615" w:rsidRDefault="0087222B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Перечень оснований</w:t>
            </w:r>
          </w:p>
        </w:tc>
        <w:tc>
          <w:tcPr>
            <w:tcW w:w="2977" w:type="dxa"/>
            <w:gridSpan w:val="2"/>
          </w:tcPr>
          <w:p w14:paraId="3B88565E" w14:textId="77777777" w:rsidR="00653615" w:rsidRDefault="0087222B">
            <w:pPr>
              <w:widowControl w:val="0"/>
              <w:spacing w:after="0" w:line="240" w:lineRule="auto"/>
              <w:ind w:left="105"/>
              <w:jc w:val="center"/>
              <w:rPr>
                <w:rFonts w:ascii="Times New Roman" w:eastAsia="Times New Roman" w:hAnsi="Times New Roman" w:cs="Calibri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Идентификаторы категорий (признаков) заявителей</w:t>
            </w:r>
          </w:p>
        </w:tc>
      </w:tr>
      <w:tr w:rsidR="00653615" w14:paraId="3BDA2F3D" w14:textId="77777777" w:rsidTr="00A87F5B">
        <w:trPr>
          <w:trHeight w:val="600"/>
        </w:trPr>
        <w:tc>
          <w:tcPr>
            <w:tcW w:w="9148" w:type="dxa"/>
            <w:gridSpan w:val="4"/>
          </w:tcPr>
          <w:p w14:paraId="0443E5F9" w14:textId="77777777" w:rsidR="00653615" w:rsidRDefault="0087222B">
            <w:pPr>
              <w:widowControl w:val="0"/>
              <w:spacing w:after="0" w:line="240" w:lineRule="auto"/>
              <w:ind w:left="-66"/>
              <w:jc w:val="center"/>
              <w:rPr>
                <w:rFonts w:ascii="Times New Roman" w:eastAsia="Times New Roman" w:hAnsi="Times New Roman" w:cs="Calibri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Исчерпывающий перечень оснований для отказа в приеме заявления и документов, необходимых для предоставления муниципальной услуги</w:t>
            </w:r>
          </w:p>
        </w:tc>
      </w:tr>
      <w:tr w:rsidR="00653615" w14:paraId="4E65BEC6" w14:textId="77777777" w:rsidTr="00A87F5B">
        <w:trPr>
          <w:trHeight w:val="551"/>
        </w:trPr>
        <w:tc>
          <w:tcPr>
            <w:tcW w:w="643" w:type="dxa"/>
          </w:tcPr>
          <w:p w14:paraId="3C531053" w14:textId="77777777" w:rsidR="00653615" w:rsidRDefault="0087222B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8"/>
                <w:szCs w:val="28"/>
                <w:lang w:eastAsia="ru-RU"/>
              </w:rPr>
              <w:lastRenderedPageBreak/>
              <w:t xml:space="preserve">1 </w:t>
            </w:r>
          </w:p>
        </w:tc>
        <w:tc>
          <w:tcPr>
            <w:tcW w:w="5528" w:type="dxa"/>
          </w:tcPr>
          <w:p w14:paraId="59A61FD6" w14:textId="77777777" w:rsidR="00653615" w:rsidRDefault="0087222B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 xml:space="preserve">Заявление подано лицом, не уполномоченным на осуществление таких действий. </w:t>
            </w:r>
          </w:p>
        </w:tc>
        <w:tc>
          <w:tcPr>
            <w:tcW w:w="2977" w:type="dxa"/>
            <w:gridSpan w:val="2"/>
          </w:tcPr>
          <w:p w14:paraId="55202CDB" w14:textId="77777777" w:rsidR="00653615" w:rsidRDefault="0087222B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ИП, ЮЛ, ФЛ</w:t>
            </w:r>
          </w:p>
        </w:tc>
      </w:tr>
      <w:tr w:rsidR="00653615" w14:paraId="4B727E19" w14:textId="77777777" w:rsidTr="00A87F5B">
        <w:trPr>
          <w:trHeight w:val="551"/>
        </w:trPr>
        <w:tc>
          <w:tcPr>
            <w:tcW w:w="643" w:type="dxa"/>
          </w:tcPr>
          <w:p w14:paraId="30549D61" w14:textId="77777777" w:rsidR="00653615" w:rsidRDefault="0087222B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528" w:type="dxa"/>
          </w:tcPr>
          <w:p w14:paraId="392657D9" w14:textId="77777777" w:rsidR="00653615" w:rsidRDefault="0087222B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Представление неполного комплекта документов, необходимых в соответствии с законодательными или иными нормативными правовыми актами для оказания услуги, подлежащих представлению заявителем.</w:t>
            </w:r>
          </w:p>
        </w:tc>
        <w:tc>
          <w:tcPr>
            <w:tcW w:w="2977" w:type="dxa"/>
            <w:gridSpan w:val="2"/>
          </w:tcPr>
          <w:p w14:paraId="0F04EFDC" w14:textId="77777777" w:rsidR="00653615" w:rsidRDefault="0087222B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ИП, ЮЛ, ФЛ</w:t>
            </w:r>
          </w:p>
        </w:tc>
      </w:tr>
      <w:tr w:rsidR="00653615" w14:paraId="3EE54380" w14:textId="77777777" w:rsidTr="00A87F5B">
        <w:trPr>
          <w:trHeight w:val="551"/>
        </w:trPr>
        <w:tc>
          <w:tcPr>
            <w:tcW w:w="643" w:type="dxa"/>
          </w:tcPr>
          <w:p w14:paraId="025C613F" w14:textId="77777777" w:rsidR="00653615" w:rsidRDefault="0087222B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528" w:type="dxa"/>
          </w:tcPr>
          <w:p w14:paraId="2D0B7166" w14:textId="77777777" w:rsidR="00653615" w:rsidRDefault="0087222B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Представленные заявителем документы не отвечают требованиям, установленным административным регламентом</w:t>
            </w:r>
          </w:p>
        </w:tc>
        <w:tc>
          <w:tcPr>
            <w:tcW w:w="2977" w:type="dxa"/>
            <w:gridSpan w:val="2"/>
          </w:tcPr>
          <w:p w14:paraId="2B0A22C9" w14:textId="77777777" w:rsidR="00653615" w:rsidRDefault="0087222B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ИП, ЮЛ, ФЛ</w:t>
            </w:r>
          </w:p>
        </w:tc>
      </w:tr>
      <w:tr w:rsidR="00653615" w14:paraId="589701A9" w14:textId="77777777" w:rsidTr="00A87F5B">
        <w:trPr>
          <w:trHeight w:val="551"/>
        </w:trPr>
        <w:tc>
          <w:tcPr>
            <w:tcW w:w="643" w:type="dxa"/>
          </w:tcPr>
          <w:p w14:paraId="7C5B4E1A" w14:textId="77777777" w:rsidR="00653615" w:rsidRDefault="0087222B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528" w:type="dxa"/>
          </w:tcPr>
          <w:p w14:paraId="55D03C05" w14:textId="77777777" w:rsidR="00653615" w:rsidRDefault="0087222B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 xml:space="preserve">Заявление на получение услуги оформлено не в соответствии с административным регламентом. </w:t>
            </w:r>
          </w:p>
        </w:tc>
        <w:tc>
          <w:tcPr>
            <w:tcW w:w="2977" w:type="dxa"/>
            <w:gridSpan w:val="2"/>
          </w:tcPr>
          <w:p w14:paraId="309B8055" w14:textId="77777777" w:rsidR="00653615" w:rsidRDefault="0087222B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ИП, ЮЛ, ФЛ</w:t>
            </w:r>
          </w:p>
        </w:tc>
      </w:tr>
      <w:tr w:rsidR="00653615" w14:paraId="6A457C4D" w14:textId="77777777" w:rsidTr="00A87F5B">
        <w:trPr>
          <w:trHeight w:val="551"/>
        </w:trPr>
        <w:tc>
          <w:tcPr>
            <w:tcW w:w="643" w:type="dxa"/>
          </w:tcPr>
          <w:p w14:paraId="3427A6DB" w14:textId="77777777" w:rsidR="00653615" w:rsidRDefault="0087222B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528" w:type="dxa"/>
          </w:tcPr>
          <w:p w14:paraId="70390010" w14:textId="77777777" w:rsidR="00653615" w:rsidRDefault="0087222B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Подача запроса о предоставлении услуги и документов, необходимых для предоставления услуги, в электронной форме с нарушением установленных требований</w:t>
            </w:r>
          </w:p>
        </w:tc>
        <w:tc>
          <w:tcPr>
            <w:tcW w:w="2977" w:type="dxa"/>
            <w:gridSpan w:val="2"/>
          </w:tcPr>
          <w:p w14:paraId="55C46437" w14:textId="77777777" w:rsidR="00653615" w:rsidRDefault="00653615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</w:tr>
      <w:tr w:rsidR="00653615" w14:paraId="16DBE853" w14:textId="77777777" w:rsidTr="00A87F5B">
        <w:trPr>
          <w:trHeight w:val="551"/>
        </w:trPr>
        <w:tc>
          <w:tcPr>
            <w:tcW w:w="643" w:type="dxa"/>
          </w:tcPr>
          <w:p w14:paraId="06BE8C83" w14:textId="77777777" w:rsidR="00653615" w:rsidRDefault="0087222B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528" w:type="dxa"/>
          </w:tcPr>
          <w:p w14:paraId="57213EB4" w14:textId="77777777" w:rsidR="00653615" w:rsidRDefault="0087222B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Заявление подано в орган государственной власти, орган местного самоуправления, в полномочия которых не входит предоставление услуги</w:t>
            </w:r>
          </w:p>
        </w:tc>
        <w:tc>
          <w:tcPr>
            <w:tcW w:w="2977" w:type="dxa"/>
            <w:gridSpan w:val="2"/>
          </w:tcPr>
          <w:p w14:paraId="316F5350" w14:textId="77777777" w:rsidR="00653615" w:rsidRDefault="00653615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</w:tr>
      <w:tr w:rsidR="00653615" w14:paraId="162451BD" w14:textId="77777777" w:rsidTr="00A87F5B">
        <w:trPr>
          <w:trHeight w:val="551"/>
        </w:trPr>
        <w:tc>
          <w:tcPr>
            <w:tcW w:w="9148" w:type="dxa"/>
            <w:gridSpan w:val="4"/>
          </w:tcPr>
          <w:p w14:paraId="0D6C7DD7" w14:textId="77777777" w:rsidR="00653615" w:rsidRDefault="0087222B">
            <w:pPr>
              <w:widowControl w:val="0"/>
              <w:spacing w:after="0" w:line="240" w:lineRule="auto"/>
              <w:ind w:left="-66"/>
              <w:jc w:val="center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Исчерпывающий перечень оснований для приостановления предоставления муниципальной услуги</w:t>
            </w:r>
          </w:p>
        </w:tc>
      </w:tr>
      <w:tr w:rsidR="00653615" w14:paraId="2B455752" w14:textId="77777777" w:rsidTr="00A87F5B">
        <w:trPr>
          <w:trHeight w:val="551"/>
        </w:trPr>
        <w:tc>
          <w:tcPr>
            <w:tcW w:w="643" w:type="dxa"/>
          </w:tcPr>
          <w:p w14:paraId="0A606EB8" w14:textId="77777777" w:rsidR="00653615" w:rsidRDefault="0087222B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528" w:type="dxa"/>
          </w:tcPr>
          <w:p w14:paraId="30843F05" w14:textId="77777777" w:rsidR="00653615" w:rsidRDefault="0087222B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Основания для приостановления предоставления муниципальной услуги законодательством Российской Федерации не предусмотрены</w:t>
            </w:r>
          </w:p>
        </w:tc>
        <w:tc>
          <w:tcPr>
            <w:tcW w:w="2977" w:type="dxa"/>
            <w:gridSpan w:val="2"/>
          </w:tcPr>
          <w:p w14:paraId="5C7262CE" w14:textId="77777777" w:rsidR="00653615" w:rsidRDefault="0087222B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ИП, ЮЛ, ФЛ</w:t>
            </w:r>
          </w:p>
        </w:tc>
      </w:tr>
      <w:tr w:rsidR="00653615" w14:paraId="426CD4ED" w14:textId="77777777" w:rsidTr="00A87F5B">
        <w:trPr>
          <w:trHeight w:val="330"/>
        </w:trPr>
        <w:tc>
          <w:tcPr>
            <w:tcW w:w="9148" w:type="dxa"/>
            <w:gridSpan w:val="4"/>
          </w:tcPr>
          <w:p w14:paraId="1E33C081" w14:textId="77777777" w:rsidR="00653615" w:rsidRDefault="0087222B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Исчерпывающий перечень оснований для отказа в предоставлении государственной услуги</w:t>
            </w:r>
          </w:p>
        </w:tc>
      </w:tr>
      <w:tr w:rsidR="00653615" w14:paraId="57AC34B7" w14:textId="77777777" w:rsidTr="00A87F5B">
        <w:trPr>
          <w:trHeight w:val="315"/>
        </w:trPr>
        <w:tc>
          <w:tcPr>
            <w:tcW w:w="643" w:type="dxa"/>
          </w:tcPr>
          <w:p w14:paraId="64316D8C" w14:textId="77777777" w:rsidR="00653615" w:rsidRDefault="0087222B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992" w:type="dxa"/>
            <w:gridSpan w:val="2"/>
          </w:tcPr>
          <w:p w14:paraId="574491D0" w14:textId="77777777" w:rsidR="00653615" w:rsidRDefault="0087222B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Представленные заявителем документы не отвечают требованиям, установленным административным регламентом.</w:t>
            </w:r>
          </w:p>
        </w:tc>
        <w:tc>
          <w:tcPr>
            <w:tcW w:w="1513" w:type="dxa"/>
          </w:tcPr>
          <w:p w14:paraId="7C9ABF5C" w14:textId="77777777" w:rsidR="00653615" w:rsidRDefault="0087222B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ИП, ЮЛ, ФЛ</w:t>
            </w:r>
          </w:p>
        </w:tc>
      </w:tr>
      <w:tr w:rsidR="00653615" w14:paraId="2D004961" w14:textId="77777777" w:rsidTr="00A87F5B">
        <w:trPr>
          <w:trHeight w:val="315"/>
        </w:trPr>
        <w:tc>
          <w:tcPr>
            <w:tcW w:w="643" w:type="dxa"/>
          </w:tcPr>
          <w:p w14:paraId="046F39E9" w14:textId="77777777" w:rsidR="00653615" w:rsidRDefault="00653615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992" w:type="dxa"/>
            <w:gridSpan w:val="2"/>
          </w:tcPr>
          <w:p w14:paraId="3A0D4290" w14:textId="77777777" w:rsidR="00653615" w:rsidRDefault="0087222B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а) схема расположения земельного участка не соответствует по форме, формату или требованиям к ее подготовке, которые установлены Приказом Росреестра от 19.04.2022 № П/0148 «Об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документа, формы схемы расположения земельного участка или земельных участков на кадастровом плане территории, подготовка которой осуществляется в форме документа на бумажном носителе» (пункт 12 статьи 11.10 Земельного кодекса Российской Федерации)</w:t>
            </w:r>
          </w:p>
        </w:tc>
        <w:tc>
          <w:tcPr>
            <w:tcW w:w="1513" w:type="dxa"/>
          </w:tcPr>
          <w:p w14:paraId="29BF5A84" w14:textId="77777777" w:rsidR="00653615" w:rsidRDefault="0087222B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ИП, ЮЛ, ФЛ</w:t>
            </w:r>
          </w:p>
        </w:tc>
      </w:tr>
      <w:tr w:rsidR="00653615" w14:paraId="4CE033E1" w14:textId="77777777" w:rsidTr="00A87F5B">
        <w:trPr>
          <w:trHeight w:val="315"/>
        </w:trPr>
        <w:tc>
          <w:tcPr>
            <w:tcW w:w="643" w:type="dxa"/>
          </w:tcPr>
          <w:p w14:paraId="7F0BD664" w14:textId="77777777" w:rsidR="00653615" w:rsidRDefault="00653615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992" w:type="dxa"/>
            <w:gridSpan w:val="2"/>
          </w:tcPr>
          <w:p w14:paraId="042CB776" w14:textId="77777777" w:rsidR="00653615" w:rsidRDefault="0087222B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б) несоответствие схемы расположения земельного участка утвержденному проекту планировки территории, землеустроительной документации, положению об особо охраняемой природной территории (подпункт 4 пункта 16 статьи 11.10 Земельного кодекса Российской Федерации);</w:t>
            </w:r>
          </w:p>
        </w:tc>
        <w:tc>
          <w:tcPr>
            <w:tcW w:w="1513" w:type="dxa"/>
          </w:tcPr>
          <w:p w14:paraId="4286EA88" w14:textId="77777777" w:rsidR="00653615" w:rsidRDefault="0087222B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ИП, ЮЛ, ФЛ</w:t>
            </w:r>
          </w:p>
        </w:tc>
      </w:tr>
      <w:tr w:rsidR="00653615" w14:paraId="0EE17F03" w14:textId="77777777" w:rsidTr="00A87F5B">
        <w:trPr>
          <w:trHeight w:val="315"/>
        </w:trPr>
        <w:tc>
          <w:tcPr>
            <w:tcW w:w="643" w:type="dxa"/>
          </w:tcPr>
          <w:p w14:paraId="50331BB9" w14:textId="77777777" w:rsidR="00653615" w:rsidRDefault="0087222B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992" w:type="dxa"/>
            <w:gridSpan w:val="2"/>
          </w:tcPr>
          <w:p w14:paraId="53BB7201" w14:textId="77777777" w:rsidR="00653615" w:rsidRDefault="0087222B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Представленные заявителем документы недействительны/указанные в заявлении сведения недостоверны.</w:t>
            </w:r>
          </w:p>
        </w:tc>
        <w:tc>
          <w:tcPr>
            <w:tcW w:w="1513" w:type="dxa"/>
          </w:tcPr>
          <w:p w14:paraId="59117C7C" w14:textId="77777777" w:rsidR="00653615" w:rsidRDefault="0087222B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ИП, ЮЛ, ФЛ</w:t>
            </w:r>
          </w:p>
        </w:tc>
      </w:tr>
      <w:tr w:rsidR="00653615" w14:paraId="01493C52" w14:textId="77777777" w:rsidTr="00A87F5B">
        <w:trPr>
          <w:trHeight w:val="315"/>
        </w:trPr>
        <w:tc>
          <w:tcPr>
            <w:tcW w:w="643" w:type="dxa"/>
          </w:tcPr>
          <w:p w14:paraId="7BD24105" w14:textId="77777777" w:rsidR="00653615" w:rsidRDefault="0087222B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992" w:type="dxa"/>
            <w:gridSpan w:val="2"/>
          </w:tcPr>
          <w:p w14:paraId="4C156017" w14:textId="77777777" w:rsidR="00653615" w:rsidRDefault="0087222B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Отсутствие права на предоставление муниципальной услуги</w:t>
            </w:r>
          </w:p>
        </w:tc>
        <w:tc>
          <w:tcPr>
            <w:tcW w:w="1513" w:type="dxa"/>
          </w:tcPr>
          <w:p w14:paraId="6B14352F" w14:textId="77777777" w:rsidR="00653615" w:rsidRDefault="00653615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</w:tr>
      <w:tr w:rsidR="00653615" w14:paraId="03BC4090" w14:textId="77777777" w:rsidTr="00A87F5B">
        <w:trPr>
          <w:trHeight w:val="315"/>
        </w:trPr>
        <w:tc>
          <w:tcPr>
            <w:tcW w:w="643" w:type="dxa"/>
          </w:tcPr>
          <w:p w14:paraId="719BCD29" w14:textId="77777777" w:rsidR="00653615" w:rsidRDefault="00653615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992" w:type="dxa"/>
            <w:gridSpan w:val="2"/>
          </w:tcPr>
          <w:p w14:paraId="011A80A8" w14:textId="77777777" w:rsidR="00653615" w:rsidRDefault="0087222B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 xml:space="preserve">а) полное или частичное совпадение местоположения земельного участка, образование которого предусмотрено схемой его </w:t>
            </w: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lastRenderedPageBreak/>
              <w:t xml:space="preserve">расположения, с местоположением земельного участка, образуемого в соответствии с ранее принятым решением об утверждении схемы расположения земельного участка, срок действия которого не истек (подпункт 2 пункта 16 статьи 11.10 Земельного кодекса Российской Федерации) </w:t>
            </w:r>
          </w:p>
        </w:tc>
        <w:tc>
          <w:tcPr>
            <w:tcW w:w="1513" w:type="dxa"/>
          </w:tcPr>
          <w:p w14:paraId="70C6551E" w14:textId="77777777" w:rsidR="00653615" w:rsidRDefault="0087222B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lastRenderedPageBreak/>
              <w:t>ИП, ЮЛ, ФЛ</w:t>
            </w:r>
          </w:p>
        </w:tc>
      </w:tr>
      <w:tr w:rsidR="00653615" w14:paraId="0D6F4ACF" w14:textId="77777777" w:rsidTr="00A87F5B">
        <w:trPr>
          <w:trHeight w:val="315"/>
        </w:trPr>
        <w:tc>
          <w:tcPr>
            <w:tcW w:w="643" w:type="dxa"/>
          </w:tcPr>
          <w:p w14:paraId="6805791A" w14:textId="77777777" w:rsidR="00653615" w:rsidRDefault="00653615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992" w:type="dxa"/>
            <w:gridSpan w:val="2"/>
          </w:tcPr>
          <w:p w14:paraId="3503BB67" w14:textId="77777777" w:rsidR="00653615" w:rsidRDefault="0087222B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б) расположение земельного участка, образование которого предусмотрено схемой расположения земельного участка, в границах территории, для которой утвержден проект межевания территории, за исключением случаев, установленных федеральными законами (подпункт 5 пункта 16 статьи 11.10 Земельного кодекса Российской Федерации)</w:t>
            </w:r>
          </w:p>
        </w:tc>
        <w:tc>
          <w:tcPr>
            <w:tcW w:w="1513" w:type="dxa"/>
          </w:tcPr>
          <w:p w14:paraId="6B3939E7" w14:textId="77777777" w:rsidR="00653615" w:rsidRDefault="0087222B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ИП, ЮЛ, ФЛ</w:t>
            </w:r>
          </w:p>
        </w:tc>
      </w:tr>
      <w:tr w:rsidR="00653615" w14:paraId="5E4B4D83" w14:textId="77777777" w:rsidTr="00A87F5B">
        <w:trPr>
          <w:trHeight w:val="315"/>
        </w:trPr>
        <w:tc>
          <w:tcPr>
            <w:tcW w:w="643" w:type="dxa"/>
          </w:tcPr>
          <w:p w14:paraId="01958C4B" w14:textId="77777777" w:rsidR="00653615" w:rsidRDefault="00653615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992" w:type="dxa"/>
            <w:gridSpan w:val="2"/>
          </w:tcPr>
          <w:p w14:paraId="6133C959" w14:textId="77777777" w:rsidR="00653615" w:rsidRDefault="0087222B">
            <w:pPr>
              <w:widowControl w:val="0"/>
              <w:tabs>
                <w:tab w:val="left" w:pos="2296"/>
              </w:tabs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в) разработка схемы расположения земельного участка проведена с нарушением требований к образуемым земельным участкам, предусмотренных в статье 11.9 Земельного кодекса Российской Федерации (подпункт 3 пункта 16 статьи 11.10 Земельного кодекса Российской Федерации)</w:t>
            </w:r>
          </w:p>
        </w:tc>
        <w:tc>
          <w:tcPr>
            <w:tcW w:w="1513" w:type="dxa"/>
          </w:tcPr>
          <w:p w14:paraId="1AC04CB4" w14:textId="77777777" w:rsidR="00653615" w:rsidRDefault="0087222B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ИП, ЮЛ, ФЛ</w:t>
            </w:r>
          </w:p>
        </w:tc>
      </w:tr>
      <w:tr w:rsidR="00653615" w14:paraId="5BD046D1" w14:textId="77777777" w:rsidTr="00A87F5B">
        <w:trPr>
          <w:trHeight w:val="315"/>
        </w:trPr>
        <w:tc>
          <w:tcPr>
            <w:tcW w:w="643" w:type="dxa"/>
          </w:tcPr>
          <w:p w14:paraId="09E9764E" w14:textId="77777777" w:rsidR="00653615" w:rsidRDefault="00653615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992" w:type="dxa"/>
            <w:gridSpan w:val="2"/>
          </w:tcPr>
          <w:p w14:paraId="5C6C4E66" w14:textId="77777777" w:rsidR="00653615" w:rsidRDefault="0087222B">
            <w:pPr>
              <w:widowControl w:val="0"/>
              <w:tabs>
                <w:tab w:val="left" w:pos="2296"/>
              </w:tabs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г) разработка схемы расположения земельного участка, образование которого допускается исключительно в соответствии с утвержденным проектом межевания территории (подпункт 6 пункта 16 статьи 11.10 Земельного кодекса Российской Федерации)</w:t>
            </w:r>
          </w:p>
        </w:tc>
        <w:tc>
          <w:tcPr>
            <w:tcW w:w="1513" w:type="dxa"/>
          </w:tcPr>
          <w:p w14:paraId="42088482" w14:textId="77777777" w:rsidR="00653615" w:rsidRDefault="0087222B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ИП, ЮЛ, ФЛ</w:t>
            </w:r>
          </w:p>
        </w:tc>
      </w:tr>
      <w:tr w:rsidR="00653615" w14:paraId="5E8C8F81" w14:textId="77777777" w:rsidTr="00A87F5B">
        <w:trPr>
          <w:trHeight w:val="315"/>
        </w:trPr>
        <w:tc>
          <w:tcPr>
            <w:tcW w:w="643" w:type="dxa"/>
          </w:tcPr>
          <w:p w14:paraId="6039A6BA" w14:textId="77777777" w:rsidR="00653615" w:rsidRDefault="00653615">
            <w:pPr>
              <w:widowControl w:val="0"/>
              <w:tabs>
                <w:tab w:val="left" w:pos="2296"/>
              </w:tabs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</w:pPr>
          </w:p>
        </w:tc>
        <w:tc>
          <w:tcPr>
            <w:tcW w:w="6992" w:type="dxa"/>
            <w:gridSpan w:val="2"/>
          </w:tcPr>
          <w:p w14:paraId="1EBE0F81" w14:textId="77777777" w:rsidR="00653615" w:rsidRDefault="0087222B">
            <w:pPr>
              <w:widowControl w:val="0"/>
              <w:tabs>
                <w:tab w:val="left" w:pos="2296"/>
              </w:tabs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t>д) получен отказ в согласовании схемы расположения земельного участка от органа исполнительной власти субъекта Российской Федерации, уполномоченного в области лесных отношений</w:t>
            </w:r>
          </w:p>
        </w:tc>
        <w:tc>
          <w:tcPr>
            <w:tcW w:w="1513" w:type="dxa"/>
          </w:tcPr>
          <w:p w14:paraId="7C658AD9" w14:textId="77777777" w:rsidR="00653615" w:rsidRDefault="0087222B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ИП, ЮЛ, ФЛ</w:t>
            </w:r>
          </w:p>
        </w:tc>
      </w:tr>
    </w:tbl>
    <w:p w14:paraId="516A3EA0" w14:textId="77777777" w:rsidR="00653615" w:rsidRDefault="00653615">
      <w:pPr>
        <w:widowControl w:val="0"/>
        <w:spacing w:after="0" w:line="240" w:lineRule="auto"/>
        <w:jc w:val="center"/>
        <w:rPr>
          <w:rFonts w:ascii="Times New Roman" w:eastAsia="Times New Roman" w:hAnsi="Times New Roman" w:cs="Calibri"/>
          <w:b/>
          <w:bCs/>
          <w:sz w:val="28"/>
          <w:szCs w:val="28"/>
          <w:lang w:eastAsia="ru-RU"/>
        </w:rPr>
      </w:pPr>
    </w:p>
    <w:p w14:paraId="73F15624" w14:textId="77777777" w:rsidR="00653615" w:rsidRDefault="0087222B">
      <w:pPr>
        <w:rPr>
          <w:rFonts w:ascii="Times New Roman" w:eastAsia="Times New Roman" w:hAnsi="Times New Roman" w:cs="Calibri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Calibri"/>
          <w:b/>
          <w:bCs/>
          <w:sz w:val="28"/>
          <w:szCs w:val="28"/>
          <w:lang w:eastAsia="ru-RU"/>
        </w:rPr>
        <w:br w:type="page" w:clear="all"/>
      </w:r>
    </w:p>
    <w:p w14:paraId="0C829100" w14:textId="77777777" w:rsidR="00653615" w:rsidRDefault="0087222B">
      <w:pPr>
        <w:widowControl w:val="0"/>
        <w:spacing w:after="0" w:line="240" w:lineRule="auto"/>
        <w:jc w:val="center"/>
        <w:rPr>
          <w:rFonts w:ascii="Times New Roman" w:eastAsia="Times New Roman" w:hAnsi="Times New Roman" w:cs="Calibri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Calibri"/>
          <w:b/>
          <w:bCs/>
          <w:sz w:val="28"/>
          <w:szCs w:val="28"/>
          <w:lang w:eastAsia="ru-RU"/>
        </w:rPr>
        <w:lastRenderedPageBreak/>
        <w:t>V. Формы заявления и документов, необходимых для предоставления муниципальной услуги</w:t>
      </w:r>
    </w:p>
    <w:p w14:paraId="08017276" w14:textId="77777777" w:rsidR="00653615" w:rsidRDefault="00653615">
      <w:pPr>
        <w:widowControl w:val="0"/>
        <w:spacing w:after="0" w:line="240" w:lineRule="auto"/>
        <w:jc w:val="both"/>
        <w:rPr>
          <w:rFonts w:ascii="Times New Roman" w:eastAsia="Times New Roman" w:hAnsi="Times New Roman" w:cs="Calibri"/>
          <w:bCs/>
          <w:sz w:val="28"/>
          <w:szCs w:val="28"/>
          <w:lang w:eastAsia="ru-RU"/>
        </w:rPr>
      </w:pPr>
    </w:p>
    <w:p w14:paraId="3A90DAF4" w14:textId="77777777" w:rsidR="00653615" w:rsidRDefault="0087222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Образец № 1</w:t>
      </w:r>
    </w:p>
    <w:p w14:paraId="622CA46C" w14:textId="77777777" w:rsidR="00653615" w:rsidRDefault="0065361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afa"/>
        <w:tblW w:w="0" w:type="auto"/>
        <w:tblLook w:val="04A0" w:firstRow="1" w:lastRow="0" w:firstColumn="1" w:lastColumn="0" w:noHBand="0" w:noVBand="1"/>
      </w:tblPr>
      <w:tblGrid>
        <w:gridCol w:w="2888"/>
        <w:gridCol w:w="3144"/>
        <w:gridCol w:w="3182"/>
      </w:tblGrid>
      <w:tr w:rsidR="00653615" w14:paraId="4D2EB93B" w14:textId="77777777">
        <w:tc>
          <w:tcPr>
            <w:tcW w:w="957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5AC9EA5" w14:textId="77777777" w:rsidR="00653615" w:rsidRDefault="0087222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Форма решения об утверждении схемы расположения земельного участка</w:t>
            </w:r>
          </w:p>
          <w:p w14:paraId="2A4F10DC" w14:textId="77777777" w:rsidR="00653615" w:rsidRDefault="0087222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</w:t>
            </w:r>
          </w:p>
          <w:p w14:paraId="3646977F" w14:textId="77777777" w:rsidR="00653615" w:rsidRDefault="008722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(наименование уполномоченного органа местного самоуправления)</w:t>
            </w:r>
          </w:p>
        </w:tc>
      </w:tr>
      <w:tr w:rsidR="00653615" w14:paraId="6C5B6F20" w14:textId="77777777">
        <w:tc>
          <w:tcPr>
            <w:tcW w:w="296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484DAF6" w14:textId="77777777" w:rsidR="00653615" w:rsidRDefault="0065361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7D0D0A1" w14:textId="77777777" w:rsidR="00653615" w:rsidRDefault="0065361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0E09259" w14:textId="77777777" w:rsidR="00653615" w:rsidRDefault="0087222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Кому: _________________ Контактные данные: _______________________ /Представитель: ___________ Контактные данные представителя: _______________________ </w:t>
            </w:r>
          </w:p>
          <w:p w14:paraId="325B1C5A" w14:textId="77777777" w:rsidR="00653615" w:rsidRDefault="0065361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3615" w14:paraId="0FBB8505" w14:textId="77777777">
        <w:tc>
          <w:tcPr>
            <w:tcW w:w="957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AC314F1" w14:textId="77777777" w:rsidR="00653615" w:rsidRDefault="0087222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РЕШЕНИЕ</w:t>
            </w:r>
          </w:p>
          <w:p w14:paraId="79070DD5" w14:textId="77777777" w:rsidR="00653615" w:rsidRDefault="0087222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От_________ №_________</w:t>
            </w:r>
          </w:p>
          <w:p w14:paraId="1EAA8BA2" w14:textId="77777777" w:rsidR="00653615" w:rsidRDefault="0087222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 утверждении схемы расположения земельного участка (земельных участков) на кадастровом плане территории</w:t>
            </w:r>
          </w:p>
        </w:tc>
      </w:tr>
      <w:tr w:rsidR="00653615" w14:paraId="0E5D19E0" w14:textId="77777777">
        <w:tc>
          <w:tcPr>
            <w:tcW w:w="957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7EAC904" w14:textId="77777777" w:rsidR="00653615" w:rsidRDefault="00653615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2E5AC4" w14:textId="77777777" w:rsidR="00653615" w:rsidRDefault="0087222B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Рассмотрев заявление от ___________№ ___________ (Заявитель: ___________) и приложенные к нему документы для утверждения схемы расположения земельного участка (земельных участков) на кадастровом плане территории, в соответствии со ст. 11.10 Земельного кодекса Российской Федерации, принято РЕШЕНИЕ:</w:t>
            </w:r>
          </w:p>
        </w:tc>
      </w:tr>
      <w:tr w:rsidR="00653615" w14:paraId="046DBD2E" w14:textId="77777777">
        <w:tc>
          <w:tcPr>
            <w:tcW w:w="957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4B665D7" w14:textId="77777777" w:rsidR="00653615" w:rsidRDefault="0087222B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Утвердить схему расположения земельного участка (земельных участков) на кадастровом плане территории, площадью ___________ в территориальной зоне ___________/с видом разрешенного использования ___________из категории земель ___________, расположенных по адресу ___________, образованных из земельного участка с кадастровым номером (земельных участков с кадастровыми номерами)___________путем __________.</w:t>
            </w:r>
          </w:p>
        </w:tc>
      </w:tr>
      <w:tr w:rsidR="00653615" w14:paraId="5A4F6D4D" w14:textId="77777777">
        <w:tc>
          <w:tcPr>
            <w:tcW w:w="957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0FF398C" w14:textId="77777777" w:rsidR="00653615" w:rsidRDefault="0087222B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Заявитель (указать ФИО, паспортные данные (для физического лица), наименование, ОГРН (для юридического лица)) имеет право на обращение без доверенности с заявлением о государственном кадастровом учете образуемого земельного участка и о государственной регистрации права собственности Российской Федерации, права собственности субъекта Российской Федерации (права муниципальной собственности) на образуемый земельный участок (образуемые земельные участки), указанные в пункте 1 настоящего решения.</w:t>
            </w:r>
          </w:p>
        </w:tc>
      </w:tr>
      <w:tr w:rsidR="00653615" w14:paraId="703F1851" w14:textId="77777777">
        <w:tc>
          <w:tcPr>
            <w:tcW w:w="957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420FAB7" w14:textId="77777777" w:rsidR="00653615" w:rsidRDefault="0087222B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Срок действия настоящего решения составляет два года.</w:t>
            </w:r>
          </w:p>
        </w:tc>
      </w:tr>
    </w:tbl>
    <w:p w14:paraId="3F94D376" w14:textId="77777777" w:rsidR="00653615" w:rsidRDefault="0065361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14:paraId="4B812F68" w14:textId="77777777" w:rsidR="00653615" w:rsidRDefault="0087222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Должность уполномоченного лица                                           Ф.И.О. уполномоченного лица</w:t>
      </w:r>
    </w:p>
    <w:p w14:paraId="360484F2" w14:textId="77777777" w:rsidR="00653615" w:rsidRDefault="00653615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14:paraId="666CFB6C" w14:textId="77777777" w:rsidR="00653615" w:rsidRDefault="0087222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Электронная подпись</w:t>
      </w:r>
    </w:p>
    <w:p w14:paraId="7DF65152" w14:textId="77777777" w:rsidR="00653615" w:rsidRDefault="00653615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14:paraId="6D9AB6FD" w14:textId="77777777" w:rsidR="00653615" w:rsidRDefault="00653615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14:paraId="636B0005" w14:textId="77777777" w:rsidR="00653615" w:rsidRDefault="00653615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14:paraId="1AECA040" w14:textId="77777777" w:rsidR="00653615" w:rsidRDefault="00653615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14:paraId="02CC8854" w14:textId="77777777" w:rsidR="00653615" w:rsidRDefault="00653615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  <w:sectPr w:rsidR="00653615" w:rsidSect="009642C8">
          <w:headerReference w:type="default" r:id="rId7"/>
          <w:pgSz w:w="11906" w:h="16838"/>
          <w:pgMar w:top="1134" w:right="1274" w:bottom="851" w:left="1418" w:header="709" w:footer="709" w:gutter="0"/>
          <w:cols w:space="708"/>
          <w:titlePg/>
          <w:docGrid w:linePitch="360"/>
        </w:sectPr>
      </w:pPr>
    </w:p>
    <w:p w14:paraId="7B96A028" w14:textId="77777777" w:rsidR="00653615" w:rsidRDefault="0065361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14:paraId="5C8B0DBA" w14:textId="77777777" w:rsidR="00653615" w:rsidRDefault="0087222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Образец № 2</w:t>
      </w:r>
    </w:p>
    <w:p w14:paraId="5D9A7867" w14:textId="77777777" w:rsidR="00653615" w:rsidRDefault="0065361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0A09ED79" w14:textId="77777777" w:rsidR="00653615" w:rsidRDefault="0065361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f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02"/>
        <w:gridCol w:w="1116"/>
        <w:gridCol w:w="2114"/>
        <w:gridCol w:w="3182"/>
      </w:tblGrid>
      <w:tr w:rsidR="00653615" w14:paraId="7DAFE4B9" w14:textId="77777777">
        <w:tc>
          <w:tcPr>
            <w:tcW w:w="9571" w:type="dxa"/>
            <w:gridSpan w:val="4"/>
          </w:tcPr>
          <w:p w14:paraId="39E7FD92" w14:textId="77777777" w:rsidR="00653615" w:rsidRDefault="0087222B">
            <w:pPr>
              <w:pStyle w:val="ConsPlusNormal"/>
              <w:jc w:val="center"/>
              <w:rPr>
                <w:rFonts w:asciiTheme="minorHAnsi" w:eastAsiaTheme="minorHAnsi" w:hAnsiTheme="minorHAnsi" w:cstheme="minorBidi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Форма решения об отказе в утверждении схемы расположения земельного участка на кадастровом плане территории</w:t>
            </w:r>
            <w:r>
              <w:rPr>
                <w:rFonts w:asciiTheme="minorHAnsi" w:eastAsiaTheme="minorHAnsi" w:hAnsiTheme="minorHAnsi" w:cstheme="minorBidi"/>
                <w:szCs w:val="22"/>
                <w:lang w:eastAsia="en-US"/>
              </w:rPr>
              <w:t xml:space="preserve"> </w:t>
            </w:r>
          </w:p>
          <w:p w14:paraId="13F78FE0" w14:textId="77777777" w:rsidR="00653615" w:rsidRDefault="0087222B">
            <w:pPr>
              <w:pStyle w:val="ConsPlusNormal"/>
              <w:jc w:val="center"/>
              <w:rPr>
                <w:rFonts w:asciiTheme="minorHAnsi" w:eastAsiaTheme="minorHAnsi" w:hAnsiTheme="minorHAnsi" w:cstheme="minorBidi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Cs w:val="22"/>
                <w:lang w:eastAsia="en-US"/>
              </w:rPr>
              <w:t>___________________________________________________________________________________</w:t>
            </w:r>
          </w:p>
          <w:p w14:paraId="1B5742F1" w14:textId="77777777" w:rsidR="00653615" w:rsidRDefault="008722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(наименование уполномоченного органа местного самоуправления)</w:t>
            </w:r>
          </w:p>
        </w:tc>
      </w:tr>
      <w:tr w:rsidR="00653615" w14:paraId="1C460399" w14:textId="77777777">
        <w:tc>
          <w:tcPr>
            <w:tcW w:w="2833" w:type="dxa"/>
          </w:tcPr>
          <w:p w14:paraId="5FE690DB" w14:textId="77777777" w:rsidR="00653615" w:rsidRDefault="0065361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2" w:type="dxa"/>
            <w:gridSpan w:val="2"/>
          </w:tcPr>
          <w:p w14:paraId="2B5000F2" w14:textId="77777777" w:rsidR="00653615" w:rsidRDefault="0065361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6" w:type="dxa"/>
          </w:tcPr>
          <w:p w14:paraId="37410028" w14:textId="77777777" w:rsidR="00653615" w:rsidRDefault="0065361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AFD9DE" w14:textId="77777777" w:rsidR="00653615" w:rsidRDefault="0087222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Кому: ___________ Контактные данные: _________________________ /Представитель: ___________ Контактные данные представителя: ________________________</w:t>
            </w:r>
          </w:p>
        </w:tc>
      </w:tr>
      <w:tr w:rsidR="00653615" w14:paraId="519C4315" w14:textId="77777777">
        <w:tc>
          <w:tcPr>
            <w:tcW w:w="9571" w:type="dxa"/>
            <w:gridSpan w:val="4"/>
          </w:tcPr>
          <w:p w14:paraId="4504D847" w14:textId="77777777" w:rsidR="00653615" w:rsidRDefault="0065361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5E9F182" w14:textId="77777777" w:rsidR="00653615" w:rsidRDefault="0087222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Решение об отказе в утверждении схемы расположения земельного участка на кадастровом плане территории</w:t>
            </w:r>
          </w:p>
          <w:p w14:paraId="5AE300A3" w14:textId="77777777" w:rsidR="00653615" w:rsidRDefault="0087222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От___________№____________</w:t>
            </w:r>
          </w:p>
        </w:tc>
      </w:tr>
      <w:tr w:rsidR="00653615" w14:paraId="0F7AF421" w14:textId="77777777">
        <w:tc>
          <w:tcPr>
            <w:tcW w:w="9571" w:type="dxa"/>
            <w:gridSpan w:val="4"/>
          </w:tcPr>
          <w:p w14:paraId="72C65C9C" w14:textId="77777777" w:rsidR="00653615" w:rsidRDefault="00653615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DBC0A9" w14:textId="77777777" w:rsidR="00653615" w:rsidRDefault="0087222B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Рассмотрев заявление от ___________ № ___________ (Заявитель: ___________) и приложенные к нему документы, в соответствии со статьями 11.10, 39.11* Земельного кодекса Российской Федерации, ___________, в утверждении схемы расположения земельного участка на кадастровом плане территории отказано по основаниям:</w:t>
            </w:r>
          </w:p>
        </w:tc>
      </w:tr>
      <w:tr w:rsidR="00653615" w14:paraId="487E2F16" w14:textId="77777777">
        <w:tc>
          <w:tcPr>
            <w:tcW w:w="4219" w:type="dxa"/>
            <w:gridSpan w:val="2"/>
          </w:tcPr>
          <w:p w14:paraId="7AF45C91" w14:textId="77777777" w:rsidR="00653615" w:rsidRDefault="0087222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___________. </w:t>
            </w:r>
          </w:p>
          <w:p w14:paraId="0B902AEE" w14:textId="77777777" w:rsidR="00653615" w:rsidRDefault="0087222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Разъяснение причин отказа: ___________. </w:t>
            </w:r>
          </w:p>
          <w:p w14:paraId="34CB9081" w14:textId="77777777" w:rsidR="00653615" w:rsidRDefault="0065361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736681" w14:textId="77777777" w:rsidR="00653615" w:rsidRDefault="0087222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Дополнительно информируем: __________</w:t>
            </w:r>
          </w:p>
        </w:tc>
        <w:tc>
          <w:tcPr>
            <w:tcW w:w="2136" w:type="dxa"/>
          </w:tcPr>
          <w:p w14:paraId="66301AD5" w14:textId="77777777" w:rsidR="00653615" w:rsidRDefault="0065361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6" w:type="dxa"/>
          </w:tcPr>
          <w:p w14:paraId="5E825184" w14:textId="77777777" w:rsidR="00653615" w:rsidRDefault="0065361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3615" w14:paraId="76DCA78A" w14:textId="77777777">
        <w:tc>
          <w:tcPr>
            <w:tcW w:w="4219" w:type="dxa"/>
            <w:gridSpan w:val="2"/>
          </w:tcPr>
          <w:p w14:paraId="2BE13BAE" w14:textId="77777777" w:rsidR="00653615" w:rsidRDefault="0065361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6" w:type="dxa"/>
          </w:tcPr>
          <w:p w14:paraId="7ABB5022" w14:textId="77777777" w:rsidR="00653615" w:rsidRDefault="0065361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6" w:type="dxa"/>
          </w:tcPr>
          <w:p w14:paraId="7EFE24F4" w14:textId="77777777" w:rsidR="00653615" w:rsidRDefault="0065361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3615" w14:paraId="17FACE6C" w14:textId="77777777">
        <w:tc>
          <w:tcPr>
            <w:tcW w:w="4219" w:type="dxa"/>
            <w:gridSpan w:val="2"/>
          </w:tcPr>
          <w:p w14:paraId="0A143F90" w14:textId="77777777" w:rsidR="00653615" w:rsidRDefault="0087222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Должность уполномоченного лица</w:t>
            </w:r>
          </w:p>
        </w:tc>
        <w:tc>
          <w:tcPr>
            <w:tcW w:w="2136" w:type="dxa"/>
          </w:tcPr>
          <w:p w14:paraId="45D7367A" w14:textId="77777777" w:rsidR="00653615" w:rsidRDefault="0065361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6" w:type="dxa"/>
          </w:tcPr>
          <w:p w14:paraId="6C51C4E1" w14:textId="77777777" w:rsidR="00653615" w:rsidRDefault="0087222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Ф.И.О. уполномоченного лица</w:t>
            </w:r>
          </w:p>
        </w:tc>
      </w:tr>
      <w:tr w:rsidR="00653615" w14:paraId="077DBE59" w14:textId="77777777">
        <w:tc>
          <w:tcPr>
            <w:tcW w:w="4219" w:type="dxa"/>
            <w:gridSpan w:val="2"/>
          </w:tcPr>
          <w:p w14:paraId="0BCDC141" w14:textId="77777777" w:rsidR="00653615" w:rsidRDefault="0065361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6" w:type="dxa"/>
          </w:tcPr>
          <w:p w14:paraId="6F7BA10B" w14:textId="77777777" w:rsidR="00653615" w:rsidRDefault="0087222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Электронная подпись</w:t>
            </w:r>
          </w:p>
        </w:tc>
        <w:tc>
          <w:tcPr>
            <w:tcW w:w="3216" w:type="dxa"/>
          </w:tcPr>
          <w:p w14:paraId="74DE194E" w14:textId="77777777" w:rsidR="00653615" w:rsidRDefault="0065361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DFC1D4B" w14:textId="77777777" w:rsidR="00653615" w:rsidRDefault="0065361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4BFCB298" w14:textId="77777777" w:rsidR="00653615" w:rsidRDefault="0087222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385C3DDF" w14:textId="77777777" w:rsidR="00653615" w:rsidRDefault="0087222B">
      <w:pPr>
        <w:pStyle w:val="ConsPlusNormal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* Указывается, если схема расположения земельного участка подготовлена в целях предоставления образуемого земельного участка путем проведения аукциона</w:t>
      </w:r>
    </w:p>
    <w:p w14:paraId="45BE66E2" w14:textId="77777777" w:rsidR="00653615" w:rsidRDefault="0065361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  <w:sectPr w:rsidR="00653615" w:rsidSect="009642C8">
          <w:pgSz w:w="11906" w:h="16838"/>
          <w:pgMar w:top="1134" w:right="1274" w:bottom="1134" w:left="1418" w:header="709" w:footer="709" w:gutter="0"/>
          <w:cols w:space="708"/>
          <w:titlePg/>
          <w:docGrid w:linePitch="360"/>
        </w:sectPr>
      </w:pPr>
    </w:p>
    <w:p w14:paraId="347DC1E5" w14:textId="77777777" w:rsidR="00653615" w:rsidRDefault="0087222B">
      <w:pPr>
        <w:pStyle w:val="ConsPlusNormal"/>
        <w:jc w:val="right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Образец № 3</w:t>
      </w:r>
    </w:p>
    <w:p w14:paraId="57844735" w14:textId="77777777" w:rsidR="00653615" w:rsidRDefault="0065361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afa"/>
        <w:tblW w:w="0" w:type="auto"/>
        <w:tblLook w:val="04A0" w:firstRow="1" w:lastRow="0" w:firstColumn="1" w:lastColumn="0" w:noHBand="0" w:noVBand="1"/>
      </w:tblPr>
      <w:tblGrid>
        <w:gridCol w:w="808"/>
        <w:gridCol w:w="2341"/>
        <w:gridCol w:w="1343"/>
        <w:gridCol w:w="1550"/>
        <w:gridCol w:w="3172"/>
      </w:tblGrid>
      <w:tr w:rsidR="00653615" w14:paraId="5ED0765B" w14:textId="77777777">
        <w:tc>
          <w:tcPr>
            <w:tcW w:w="9571" w:type="dxa"/>
            <w:gridSpan w:val="5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8AC8E01" w14:textId="77777777" w:rsidR="00653615" w:rsidRDefault="0087222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Форма заявления об утверждении схемы расположения земельного участка на кадастровом плане территории</w:t>
            </w:r>
          </w:p>
        </w:tc>
      </w:tr>
      <w:tr w:rsidR="00653615" w14:paraId="6C581FE8" w14:textId="77777777">
        <w:tc>
          <w:tcPr>
            <w:tcW w:w="4785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E597186" w14:textId="77777777" w:rsidR="00653615" w:rsidRDefault="0065361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8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865142C" w14:textId="77777777" w:rsidR="00653615" w:rsidRDefault="0087222B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 администрацию ______________________________________                                    ______________________________________</w:t>
            </w:r>
          </w:p>
          <w:p w14:paraId="68C3A470" w14:textId="77777777" w:rsidR="00653615" w:rsidRDefault="0087222B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От___________________________________                                     ______________________________________                                     ______________________________________                                     ______________________________________                                                                         </w:t>
            </w:r>
            <w:r>
              <w:rPr>
                <w:rFonts w:ascii="Times New Roman" w:hAnsi="Times New Roman" w:cs="Times New Roman"/>
                <w:szCs w:val="22"/>
              </w:rPr>
              <w:t>(для юридических лиц - полное название                                                                                     в соответствии с учредительными                                                                                      документами, юридический и почтовый                                                                                    адреса; телефон, фамилия, имя,                                                                                   отчество руководителя;                                                                                 для физических лиц - Ф.И.О. заявителя, в том числе зарегистрированного в                                                                               качестве индивидуального предпринимателя или представителя заявителя (почтовый                                                                                          адрес; телефон, (факс), электронная почта и иные реквизиты, позволяющие                                                                       осуществлять взаимодействие с заявителем))</w:t>
            </w:r>
          </w:p>
          <w:p w14:paraId="34884F54" w14:textId="77777777" w:rsidR="00653615" w:rsidRDefault="0065361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53615" w14:paraId="1FCF9B0D" w14:textId="77777777">
        <w:tc>
          <w:tcPr>
            <w:tcW w:w="9571" w:type="dxa"/>
            <w:gridSpan w:val="5"/>
            <w:tcBorders>
              <w:top w:val="none" w:sz="4" w:space="0" w:color="000000"/>
            </w:tcBorders>
          </w:tcPr>
          <w:p w14:paraId="0BCCF1AF" w14:textId="77777777" w:rsidR="00653615" w:rsidRDefault="0065361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14:paraId="5060775A" w14:textId="77777777" w:rsidR="00653615" w:rsidRDefault="0087222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Заявление об утверждении схемы расположения земельного участка на кадастровом плане территории</w:t>
            </w:r>
          </w:p>
        </w:tc>
      </w:tr>
      <w:tr w:rsidR="00653615" w14:paraId="33C31669" w14:textId="77777777">
        <w:tc>
          <w:tcPr>
            <w:tcW w:w="3190" w:type="dxa"/>
            <w:gridSpan w:val="2"/>
          </w:tcPr>
          <w:p w14:paraId="7A7C1604" w14:textId="77777777" w:rsidR="00653615" w:rsidRDefault="0065361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5" w:type="dxa"/>
            <w:gridSpan w:val="2"/>
          </w:tcPr>
          <w:p w14:paraId="05657E8F" w14:textId="77777777" w:rsidR="00653615" w:rsidRDefault="0065361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6" w:type="dxa"/>
          </w:tcPr>
          <w:p w14:paraId="21B4E508" w14:textId="77777777" w:rsidR="00653615" w:rsidRDefault="0087222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«__» __________ 20___ г.</w:t>
            </w:r>
          </w:p>
        </w:tc>
      </w:tr>
      <w:tr w:rsidR="00653615" w14:paraId="76272DE0" w14:textId="77777777">
        <w:tc>
          <w:tcPr>
            <w:tcW w:w="9571" w:type="dxa"/>
            <w:gridSpan w:val="5"/>
          </w:tcPr>
          <w:p w14:paraId="5E3F7DF4" w14:textId="77777777" w:rsidR="00653615" w:rsidRDefault="0087222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____________________________________________________________________________</w:t>
            </w:r>
          </w:p>
          <w:p w14:paraId="44CFE23E" w14:textId="77777777" w:rsidR="00653615" w:rsidRDefault="0087222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(наименование органа исполнительной власти субъекта Российской Федерации, органа местного самоуправления)</w:t>
            </w:r>
          </w:p>
        </w:tc>
      </w:tr>
      <w:tr w:rsidR="00653615" w14:paraId="3CE9623A" w14:textId="77777777">
        <w:tc>
          <w:tcPr>
            <w:tcW w:w="3190" w:type="dxa"/>
            <w:gridSpan w:val="2"/>
          </w:tcPr>
          <w:p w14:paraId="5817E3E8" w14:textId="77777777" w:rsidR="00653615" w:rsidRDefault="0065361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5" w:type="dxa"/>
            <w:gridSpan w:val="2"/>
          </w:tcPr>
          <w:p w14:paraId="278F2D19" w14:textId="77777777" w:rsidR="00653615" w:rsidRDefault="0065361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6" w:type="dxa"/>
          </w:tcPr>
          <w:p w14:paraId="3AC1EE8D" w14:textId="77777777" w:rsidR="00653615" w:rsidRDefault="0065361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3615" w14:paraId="62113C15" w14:textId="77777777">
        <w:tc>
          <w:tcPr>
            <w:tcW w:w="9571" w:type="dxa"/>
            <w:gridSpan w:val="5"/>
          </w:tcPr>
          <w:p w14:paraId="606A1E17" w14:textId="77777777" w:rsidR="00653615" w:rsidRDefault="0087222B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соответствии со статьей 11.10 Земельного кодекса Российской Федерации прошу утвердить схему расположения земельного участка на кадастровом плане территории.</w:t>
            </w:r>
          </w:p>
        </w:tc>
      </w:tr>
      <w:tr w:rsidR="00653615" w14:paraId="15BF743A" w14:textId="77777777">
        <w:tc>
          <w:tcPr>
            <w:tcW w:w="3190" w:type="dxa"/>
            <w:gridSpan w:val="2"/>
          </w:tcPr>
          <w:p w14:paraId="4A3AE8C4" w14:textId="77777777" w:rsidR="00653615" w:rsidRDefault="0065361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5" w:type="dxa"/>
            <w:gridSpan w:val="2"/>
          </w:tcPr>
          <w:p w14:paraId="510079B3" w14:textId="77777777" w:rsidR="00653615" w:rsidRDefault="0065361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6" w:type="dxa"/>
          </w:tcPr>
          <w:p w14:paraId="1A49A158" w14:textId="77777777" w:rsidR="00653615" w:rsidRDefault="0065361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3615" w14:paraId="1AF6A385" w14:textId="77777777">
        <w:tc>
          <w:tcPr>
            <w:tcW w:w="9571" w:type="dxa"/>
            <w:gridSpan w:val="5"/>
          </w:tcPr>
          <w:p w14:paraId="6CDAA4F1" w14:textId="77777777" w:rsidR="00653615" w:rsidRDefault="0087222B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 Сведения о заявителе (в случае, если заявитель обращается через представителя)</w:t>
            </w:r>
          </w:p>
        </w:tc>
      </w:tr>
      <w:tr w:rsidR="00653615" w14:paraId="2DCCA35D" w14:textId="77777777">
        <w:tc>
          <w:tcPr>
            <w:tcW w:w="817" w:type="dxa"/>
          </w:tcPr>
          <w:p w14:paraId="02EBE370" w14:textId="77777777" w:rsidR="00653615" w:rsidRDefault="0087222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5538" w:type="dxa"/>
            <w:gridSpan w:val="3"/>
          </w:tcPr>
          <w:p w14:paraId="2E80E30E" w14:textId="77777777" w:rsidR="00653615" w:rsidRDefault="0087222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Сведения о физическом лице, в случае если заявитель является физическое лицо:</w:t>
            </w:r>
          </w:p>
        </w:tc>
        <w:tc>
          <w:tcPr>
            <w:tcW w:w="3216" w:type="dxa"/>
          </w:tcPr>
          <w:p w14:paraId="21935FBD" w14:textId="77777777" w:rsidR="00653615" w:rsidRDefault="0065361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3615" w14:paraId="5D43CC6B" w14:textId="77777777">
        <w:tc>
          <w:tcPr>
            <w:tcW w:w="817" w:type="dxa"/>
          </w:tcPr>
          <w:p w14:paraId="1EA3E820" w14:textId="77777777" w:rsidR="00653615" w:rsidRDefault="0087222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1.1.1</w:t>
            </w:r>
          </w:p>
        </w:tc>
        <w:tc>
          <w:tcPr>
            <w:tcW w:w="5538" w:type="dxa"/>
            <w:gridSpan w:val="3"/>
          </w:tcPr>
          <w:p w14:paraId="110CD617" w14:textId="77777777" w:rsidR="00653615" w:rsidRDefault="0087222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(при наличии)</w:t>
            </w:r>
          </w:p>
        </w:tc>
        <w:tc>
          <w:tcPr>
            <w:tcW w:w="3216" w:type="dxa"/>
          </w:tcPr>
          <w:p w14:paraId="347DE841" w14:textId="77777777" w:rsidR="00653615" w:rsidRDefault="0065361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3615" w14:paraId="088FB8AE" w14:textId="77777777">
        <w:tc>
          <w:tcPr>
            <w:tcW w:w="817" w:type="dxa"/>
          </w:tcPr>
          <w:p w14:paraId="0D0617AA" w14:textId="77777777" w:rsidR="00653615" w:rsidRDefault="0087222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1.1.2</w:t>
            </w:r>
          </w:p>
        </w:tc>
        <w:tc>
          <w:tcPr>
            <w:tcW w:w="5538" w:type="dxa"/>
            <w:gridSpan w:val="3"/>
          </w:tcPr>
          <w:p w14:paraId="3DC692B9" w14:textId="77777777" w:rsidR="00653615" w:rsidRDefault="0087222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Реквизиты документа, удостоверяющего личность</w:t>
            </w:r>
          </w:p>
        </w:tc>
        <w:tc>
          <w:tcPr>
            <w:tcW w:w="3216" w:type="dxa"/>
          </w:tcPr>
          <w:p w14:paraId="05F7A55E" w14:textId="77777777" w:rsidR="00653615" w:rsidRDefault="0065361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3615" w14:paraId="696C2BBA" w14:textId="77777777">
        <w:tc>
          <w:tcPr>
            <w:tcW w:w="817" w:type="dxa"/>
          </w:tcPr>
          <w:p w14:paraId="0CACA12A" w14:textId="77777777" w:rsidR="00653615" w:rsidRDefault="0087222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1.1.3</w:t>
            </w:r>
          </w:p>
        </w:tc>
        <w:tc>
          <w:tcPr>
            <w:tcW w:w="5538" w:type="dxa"/>
            <w:gridSpan w:val="3"/>
          </w:tcPr>
          <w:p w14:paraId="55AF7357" w14:textId="77777777" w:rsidR="00653615" w:rsidRDefault="0087222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регистрации</w:t>
            </w:r>
          </w:p>
        </w:tc>
        <w:tc>
          <w:tcPr>
            <w:tcW w:w="3216" w:type="dxa"/>
          </w:tcPr>
          <w:p w14:paraId="46E8BB74" w14:textId="77777777" w:rsidR="00653615" w:rsidRDefault="0065361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3615" w14:paraId="5E19AC2D" w14:textId="77777777">
        <w:tc>
          <w:tcPr>
            <w:tcW w:w="817" w:type="dxa"/>
          </w:tcPr>
          <w:p w14:paraId="75D66F8F" w14:textId="77777777" w:rsidR="00653615" w:rsidRDefault="0087222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1.1.4</w:t>
            </w:r>
          </w:p>
        </w:tc>
        <w:tc>
          <w:tcPr>
            <w:tcW w:w="5538" w:type="dxa"/>
            <w:gridSpan w:val="3"/>
          </w:tcPr>
          <w:p w14:paraId="3E82BDDB" w14:textId="77777777" w:rsidR="00653615" w:rsidRDefault="0087222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проживания</w:t>
            </w:r>
          </w:p>
        </w:tc>
        <w:tc>
          <w:tcPr>
            <w:tcW w:w="3216" w:type="dxa"/>
          </w:tcPr>
          <w:p w14:paraId="38BA4C9B" w14:textId="77777777" w:rsidR="00653615" w:rsidRDefault="0065361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3615" w14:paraId="119FD12B" w14:textId="77777777">
        <w:tc>
          <w:tcPr>
            <w:tcW w:w="817" w:type="dxa"/>
          </w:tcPr>
          <w:p w14:paraId="19EF1A55" w14:textId="77777777" w:rsidR="00653615" w:rsidRDefault="0087222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1.1.5</w:t>
            </w:r>
          </w:p>
        </w:tc>
        <w:tc>
          <w:tcPr>
            <w:tcW w:w="5538" w:type="dxa"/>
            <w:gridSpan w:val="3"/>
          </w:tcPr>
          <w:p w14:paraId="04D1FC82" w14:textId="77777777" w:rsidR="00653615" w:rsidRDefault="0087222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Номер телефона</w:t>
            </w:r>
          </w:p>
        </w:tc>
        <w:tc>
          <w:tcPr>
            <w:tcW w:w="3216" w:type="dxa"/>
          </w:tcPr>
          <w:p w14:paraId="06D0C199" w14:textId="77777777" w:rsidR="00653615" w:rsidRDefault="0065361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3615" w14:paraId="14CD090A" w14:textId="77777777">
        <w:tc>
          <w:tcPr>
            <w:tcW w:w="817" w:type="dxa"/>
          </w:tcPr>
          <w:p w14:paraId="3B281625" w14:textId="77777777" w:rsidR="00653615" w:rsidRDefault="0087222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1.1.6</w:t>
            </w:r>
          </w:p>
        </w:tc>
        <w:tc>
          <w:tcPr>
            <w:tcW w:w="5538" w:type="dxa"/>
            <w:gridSpan w:val="3"/>
          </w:tcPr>
          <w:p w14:paraId="0BE653C6" w14:textId="77777777" w:rsidR="00653615" w:rsidRDefault="0087222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</w:t>
            </w:r>
          </w:p>
        </w:tc>
        <w:tc>
          <w:tcPr>
            <w:tcW w:w="3216" w:type="dxa"/>
          </w:tcPr>
          <w:p w14:paraId="1E288D9A" w14:textId="77777777" w:rsidR="00653615" w:rsidRDefault="0065361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3615" w14:paraId="749DDA60" w14:textId="77777777">
        <w:tc>
          <w:tcPr>
            <w:tcW w:w="817" w:type="dxa"/>
          </w:tcPr>
          <w:p w14:paraId="18E09209" w14:textId="77777777" w:rsidR="00653615" w:rsidRDefault="0087222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5538" w:type="dxa"/>
            <w:gridSpan w:val="3"/>
          </w:tcPr>
          <w:p w14:paraId="7A4F2F18" w14:textId="77777777" w:rsidR="00653615" w:rsidRDefault="0087222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Сведения об индивидуальном предпринимателе, в случае если заявитель является индивидуальным предпринимателем:</w:t>
            </w:r>
          </w:p>
        </w:tc>
        <w:tc>
          <w:tcPr>
            <w:tcW w:w="3216" w:type="dxa"/>
          </w:tcPr>
          <w:p w14:paraId="4ACEA507" w14:textId="77777777" w:rsidR="00653615" w:rsidRDefault="0065361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3615" w14:paraId="09C80E40" w14:textId="77777777">
        <w:tc>
          <w:tcPr>
            <w:tcW w:w="817" w:type="dxa"/>
          </w:tcPr>
          <w:p w14:paraId="66CF9719" w14:textId="77777777" w:rsidR="00653615" w:rsidRDefault="0087222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1.2.1</w:t>
            </w:r>
          </w:p>
        </w:tc>
        <w:tc>
          <w:tcPr>
            <w:tcW w:w="5538" w:type="dxa"/>
            <w:gridSpan w:val="3"/>
          </w:tcPr>
          <w:p w14:paraId="44E48E98" w14:textId="77777777" w:rsidR="00653615" w:rsidRDefault="0087222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ФИО индивидуального предпринимателя</w:t>
            </w:r>
          </w:p>
        </w:tc>
        <w:tc>
          <w:tcPr>
            <w:tcW w:w="3216" w:type="dxa"/>
          </w:tcPr>
          <w:p w14:paraId="0F3F485F" w14:textId="77777777" w:rsidR="00653615" w:rsidRDefault="0065361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3615" w14:paraId="76C95147" w14:textId="77777777">
        <w:tc>
          <w:tcPr>
            <w:tcW w:w="817" w:type="dxa"/>
          </w:tcPr>
          <w:p w14:paraId="5AD76765" w14:textId="77777777" w:rsidR="00653615" w:rsidRDefault="0087222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1.2.2</w:t>
            </w:r>
          </w:p>
        </w:tc>
        <w:tc>
          <w:tcPr>
            <w:tcW w:w="5538" w:type="dxa"/>
            <w:gridSpan w:val="3"/>
          </w:tcPr>
          <w:p w14:paraId="14A665BC" w14:textId="77777777" w:rsidR="00653615" w:rsidRDefault="0087222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Идентификационный номер налогоплательщика</w:t>
            </w:r>
          </w:p>
        </w:tc>
        <w:tc>
          <w:tcPr>
            <w:tcW w:w="3216" w:type="dxa"/>
          </w:tcPr>
          <w:p w14:paraId="4E99A12E" w14:textId="77777777" w:rsidR="00653615" w:rsidRDefault="0065361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3615" w14:paraId="03E7A0D3" w14:textId="77777777">
        <w:tc>
          <w:tcPr>
            <w:tcW w:w="817" w:type="dxa"/>
          </w:tcPr>
          <w:p w14:paraId="243FFC64" w14:textId="77777777" w:rsidR="00653615" w:rsidRDefault="0087222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1.2.3</w:t>
            </w:r>
          </w:p>
        </w:tc>
        <w:tc>
          <w:tcPr>
            <w:tcW w:w="5538" w:type="dxa"/>
            <w:gridSpan w:val="3"/>
          </w:tcPr>
          <w:p w14:paraId="45C25BE0" w14:textId="77777777" w:rsidR="00653615" w:rsidRDefault="0087222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Основной государственный регистрационный номер индивидуального предпринимателя</w:t>
            </w:r>
          </w:p>
        </w:tc>
        <w:tc>
          <w:tcPr>
            <w:tcW w:w="3216" w:type="dxa"/>
          </w:tcPr>
          <w:p w14:paraId="4C4B6828" w14:textId="77777777" w:rsidR="00653615" w:rsidRDefault="0065361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3615" w14:paraId="4D19819F" w14:textId="77777777">
        <w:tc>
          <w:tcPr>
            <w:tcW w:w="817" w:type="dxa"/>
          </w:tcPr>
          <w:p w14:paraId="68116D68" w14:textId="77777777" w:rsidR="00653615" w:rsidRDefault="0087222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1.2.4</w:t>
            </w:r>
          </w:p>
        </w:tc>
        <w:tc>
          <w:tcPr>
            <w:tcW w:w="5538" w:type="dxa"/>
            <w:gridSpan w:val="3"/>
          </w:tcPr>
          <w:p w14:paraId="7F9F15CE" w14:textId="77777777" w:rsidR="00653615" w:rsidRDefault="0087222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Номер телефона</w:t>
            </w:r>
          </w:p>
        </w:tc>
        <w:tc>
          <w:tcPr>
            <w:tcW w:w="3216" w:type="dxa"/>
          </w:tcPr>
          <w:p w14:paraId="151476AD" w14:textId="77777777" w:rsidR="00653615" w:rsidRDefault="0065361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3615" w14:paraId="337CD9B2" w14:textId="77777777">
        <w:tc>
          <w:tcPr>
            <w:tcW w:w="817" w:type="dxa"/>
          </w:tcPr>
          <w:p w14:paraId="668E8222" w14:textId="77777777" w:rsidR="00653615" w:rsidRDefault="0087222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1.2.5</w:t>
            </w:r>
          </w:p>
        </w:tc>
        <w:tc>
          <w:tcPr>
            <w:tcW w:w="5538" w:type="dxa"/>
            <w:gridSpan w:val="3"/>
          </w:tcPr>
          <w:p w14:paraId="0423363C" w14:textId="77777777" w:rsidR="00653615" w:rsidRDefault="0087222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</w:t>
            </w:r>
          </w:p>
        </w:tc>
        <w:tc>
          <w:tcPr>
            <w:tcW w:w="3216" w:type="dxa"/>
          </w:tcPr>
          <w:p w14:paraId="55E45424" w14:textId="77777777" w:rsidR="00653615" w:rsidRDefault="0065361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3615" w14:paraId="157BBDBB" w14:textId="77777777">
        <w:tc>
          <w:tcPr>
            <w:tcW w:w="817" w:type="dxa"/>
          </w:tcPr>
          <w:p w14:paraId="57B85BBA" w14:textId="77777777" w:rsidR="00653615" w:rsidRDefault="0087222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5538" w:type="dxa"/>
            <w:gridSpan w:val="3"/>
          </w:tcPr>
          <w:p w14:paraId="56A3D525" w14:textId="77777777" w:rsidR="00653615" w:rsidRDefault="0087222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Сведения о юридическом лице:</w:t>
            </w:r>
          </w:p>
        </w:tc>
        <w:tc>
          <w:tcPr>
            <w:tcW w:w="3216" w:type="dxa"/>
          </w:tcPr>
          <w:p w14:paraId="6634DFD4" w14:textId="77777777" w:rsidR="00653615" w:rsidRDefault="0065361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3615" w14:paraId="3AFB84C2" w14:textId="77777777">
        <w:tc>
          <w:tcPr>
            <w:tcW w:w="817" w:type="dxa"/>
          </w:tcPr>
          <w:p w14:paraId="472A701F" w14:textId="77777777" w:rsidR="00653615" w:rsidRDefault="0087222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1.3.1</w:t>
            </w:r>
          </w:p>
        </w:tc>
        <w:tc>
          <w:tcPr>
            <w:tcW w:w="5538" w:type="dxa"/>
            <w:gridSpan w:val="3"/>
          </w:tcPr>
          <w:p w14:paraId="421C3026" w14:textId="77777777" w:rsidR="00653615" w:rsidRDefault="0087222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Полное наименование юридического лица</w:t>
            </w:r>
          </w:p>
        </w:tc>
        <w:tc>
          <w:tcPr>
            <w:tcW w:w="3216" w:type="dxa"/>
          </w:tcPr>
          <w:p w14:paraId="4E70084E" w14:textId="77777777" w:rsidR="00653615" w:rsidRDefault="0065361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3615" w14:paraId="727D43F2" w14:textId="77777777">
        <w:tc>
          <w:tcPr>
            <w:tcW w:w="817" w:type="dxa"/>
          </w:tcPr>
          <w:p w14:paraId="5E20D9F2" w14:textId="77777777" w:rsidR="00653615" w:rsidRDefault="0087222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1.3.2</w:t>
            </w:r>
          </w:p>
        </w:tc>
        <w:tc>
          <w:tcPr>
            <w:tcW w:w="5538" w:type="dxa"/>
            <w:gridSpan w:val="3"/>
          </w:tcPr>
          <w:p w14:paraId="2D560017" w14:textId="77777777" w:rsidR="00653615" w:rsidRDefault="0087222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Основной государственный регистрационный номер</w:t>
            </w:r>
          </w:p>
        </w:tc>
        <w:tc>
          <w:tcPr>
            <w:tcW w:w="3216" w:type="dxa"/>
          </w:tcPr>
          <w:p w14:paraId="574E50C4" w14:textId="77777777" w:rsidR="00653615" w:rsidRDefault="0065361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3615" w14:paraId="49B3FC5E" w14:textId="77777777">
        <w:tc>
          <w:tcPr>
            <w:tcW w:w="817" w:type="dxa"/>
          </w:tcPr>
          <w:p w14:paraId="4AA48576" w14:textId="77777777" w:rsidR="00653615" w:rsidRDefault="0087222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1.3.3</w:t>
            </w:r>
          </w:p>
        </w:tc>
        <w:tc>
          <w:tcPr>
            <w:tcW w:w="5538" w:type="dxa"/>
            <w:gridSpan w:val="3"/>
          </w:tcPr>
          <w:p w14:paraId="24A0E519" w14:textId="77777777" w:rsidR="00653615" w:rsidRDefault="0087222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Идентификационный номер налогоплательщика</w:t>
            </w:r>
          </w:p>
        </w:tc>
        <w:tc>
          <w:tcPr>
            <w:tcW w:w="3216" w:type="dxa"/>
          </w:tcPr>
          <w:p w14:paraId="4B81B2C5" w14:textId="77777777" w:rsidR="00653615" w:rsidRDefault="0065361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3615" w14:paraId="5BC67266" w14:textId="77777777">
        <w:tc>
          <w:tcPr>
            <w:tcW w:w="817" w:type="dxa"/>
          </w:tcPr>
          <w:p w14:paraId="18E582F5" w14:textId="77777777" w:rsidR="00653615" w:rsidRDefault="0087222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1.3.4</w:t>
            </w:r>
          </w:p>
        </w:tc>
        <w:tc>
          <w:tcPr>
            <w:tcW w:w="5538" w:type="dxa"/>
            <w:gridSpan w:val="3"/>
          </w:tcPr>
          <w:p w14:paraId="37DDBE8E" w14:textId="77777777" w:rsidR="00653615" w:rsidRDefault="0087222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Номер телефона</w:t>
            </w:r>
          </w:p>
        </w:tc>
        <w:tc>
          <w:tcPr>
            <w:tcW w:w="3216" w:type="dxa"/>
          </w:tcPr>
          <w:p w14:paraId="50E42759" w14:textId="77777777" w:rsidR="00653615" w:rsidRDefault="0065361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3615" w14:paraId="7E383E01" w14:textId="77777777">
        <w:tc>
          <w:tcPr>
            <w:tcW w:w="817" w:type="dxa"/>
          </w:tcPr>
          <w:p w14:paraId="671F9090" w14:textId="77777777" w:rsidR="00653615" w:rsidRDefault="0087222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1.3.5</w:t>
            </w:r>
          </w:p>
        </w:tc>
        <w:tc>
          <w:tcPr>
            <w:tcW w:w="5538" w:type="dxa"/>
            <w:gridSpan w:val="3"/>
          </w:tcPr>
          <w:p w14:paraId="40F9D887" w14:textId="77777777" w:rsidR="00653615" w:rsidRDefault="0087222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</w:t>
            </w:r>
          </w:p>
        </w:tc>
        <w:tc>
          <w:tcPr>
            <w:tcW w:w="3216" w:type="dxa"/>
          </w:tcPr>
          <w:p w14:paraId="4BF48251" w14:textId="77777777" w:rsidR="00653615" w:rsidRDefault="0065361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3615" w14:paraId="45425F6D" w14:textId="77777777">
        <w:tc>
          <w:tcPr>
            <w:tcW w:w="9571" w:type="dxa"/>
            <w:gridSpan w:val="5"/>
          </w:tcPr>
          <w:p w14:paraId="4EAFB1BC" w14:textId="77777777" w:rsidR="00653615" w:rsidRDefault="0087222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 Сведения о заявителе</w:t>
            </w:r>
          </w:p>
        </w:tc>
      </w:tr>
      <w:tr w:rsidR="00653615" w14:paraId="57D73BC9" w14:textId="77777777">
        <w:tc>
          <w:tcPr>
            <w:tcW w:w="817" w:type="dxa"/>
          </w:tcPr>
          <w:p w14:paraId="1E53A22E" w14:textId="77777777" w:rsidR="00653615" w:rsidRDefault="0087222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5538" w:type="dxa"/>
            <w:gridSpan w:val="3"/>
          </w:tcPr>
          <w:p w14:paraId="0981806D" w14:textId="77777777" w:rsidR="00653615" w:rsidRDefault="0087222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Сведения о физическом лице, в случае если заявитель является физическое лицо:</w:t>
            </w:r>
          </w:p>
        </w:tc>
        <w:tc>
          <w:tcPr>
            <w:tcW w:w="3216" w:type="dxa"/>
          </w:tcPr>
          <w:p w14:paraId="4828948A" w14:textId="77777777" w:rsidR="00653615" w:rsidRDefault="0065361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3615" w14:paraId="3297AC27" w14:textId="77777777">
        <w:tc>
          <w:tcPr>
            <w:tcW w:w="817" w:type="dxa"/>
          </w:tcPr>
          <w:p w14:paraId="771D7D0F" w14:textId="77777777" w:rsidR="00653615" w:rsidRDefault="0087222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2.1.1</w:t>
            </w:r>
          </w:p>
        </w:tc>
        <w:tc>
          <w:tcPr>
            <w:tcW w:w="5538" w:type="dxa"/>
            <w:gridSpan w:val="3"/>
          </w:tcPr>
          <w:p w14:paraId="4153AFFF" w14:textId="77777777" w:rsidR="00653615" w:rsidRDefault="0087222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(при наличии)</w:t>
            </w:r>
          </w:p>
        </w:tc>
        <w:tc>
          <w:tcPr>
            <w:tcW w:w="3216" w:type="dxa"/>
          </w:tcPr>
          <w:p w14:paraId="429393BE" w14:textId="77777777" w:rsidR="00653615" w:rsidRDefault="0065361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3615" w14:paraId="1F26C257" w14:textId="77777777">
        <w:tc>
          <w:tcPr>
            <w:tcW w:w="817" w:type="dxa"/>
          </w:tcPr>
          <w:p w14:paraId="7FB41C9F" w14:textId="77777777" w:rsidR="00653615" w:rsidRDefault="0087222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2.1.2</w:t>
            </w:r>
          </w:p>
        </w:tc>
        <w:tc>
          <w:tcPr>
            <w:tcW w:w="5538" w:type="dxa"/>
            <w:gridSpan w:val="3"/>
          </w:tcPr>
          <w:p w14:paraId="3BBAF267" w14:textId="77777777" w:rsidR="00653615" w:rsidRDefault="0087222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Реквизиты документа, удостоверяющего личность</w:t>
            </w:r>
          </w:p>
        </w:tc>
        <w:tc>
          <w:tcPr>
            <w:tcW w:w="3216" w:type="dxa"/>
          </w:tcPr>
          <w:p w14:paraId="0DF22FF7" w14:textId="77777777" w:rsidR="00653615" w:rsidRDefault="0065361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3615" w14:paraId="4B826139" w14:textId="77777777">
        <w:tc>
          <w:tcPr>
            <w:tcW w:w="817" w:type="dxa"/>
          </w:tcPr>
          <w:p w14:paraId="2CFA5282" w14:textId="77777777" w:rsidR="00653615" w:rsidRDefault="0087222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2.1.3</w:t>
            </w:r>
          </w:p>
        </w:tc>
        <w:tc>
          <w:tcPr>
            <w:tcW w:w="5538" w:type="dxa"/>
            <w:gridSpan w:val="3"/>
          </w:tcPr>
          <w:p w14:paraId="1A3C02F8" w14:textId="77777777" w:rsidR="00653615" w:rsidRDefault="0087222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регистрации</w:t>
            </w:r>
          </w:p>
        </w:tc>
        <w:tc>
          <w:tcPr>
            <w:tcW w:w="3216" w:type="dxa"/>
          </w:tcPr>
          <w:p w14:paraId="0B4AB159" w14:textId="77777777" w:rsidR="00653615" w:rsidRDefault="0065361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3615" w14:paraId="795F66FB" w14:textId="77777777">
        <w:tc>
          <w:tcPr>
            <w:tcW w:w="817" w:type="dxa"/>
          </w:tcPr>
          <w:p w14:paraId="63D8A2E5" w14:textId="77777777" w:rsidR="00653615" w:rsidRDefault="0087222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2.1.4</w:t>
            </w:r>
          </w:p>
        </w:tc>
        <w:tc>
          <w:tcPr>
            <w:tcW w:w="5538" w:type="dxa"/>
            <w:gridSpan w:val="3"/>
          </w:tcPr>
          <w:p w14:paraId="08EE0735" w14:textId="77777777" w:rsidR="00653615" w:rsidRDefault="0087222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проживания</w:t>
            </w:r>
          </w:p>
        </w:tc>
        <w:tc>
          <w:tcPr>
            <w:tcW w:w="3216" w:type="dxa"/>
          </w:tcPr>
          <w:p w14:paraId="2E9731D4" w14:textId="77777777" w:rsidR="00653615" w:rsidRDefault="0065361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3615" w14:paraId="4BF03465" w14:textId="77777777">
        <w:tc>
          <w:tcPr>
            <w:tcW w:w="817" w:type="dxa"/>
          </w:tcPr>
          <w:p w14:paraId="5BFEAAA3" w14:textId="77777777" w:rsidR="00653615" w:rsidRDefault="0087222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2.1.5</w:t>
            </w:r>
          </w:p>
        </w:tc>
        <w:tc>
          <w:tcPr>
            <w:tcW w:w="5538" w:type="dxa"/>
            <w:gridSpan w:val="3"/>
          </w:tcPr>
          <w:p w14:paraId="53E50801" w14:textId="77777777" w:rsidR="00653615" w:rsidRDefault="0087222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Номер телефона</w:t>
            </w:r>
          </w:p>
        </w:tc>
        <w:tc>
          <w:tcPr>
            <w:tcW w:w="3216" w:type="dxa"/>
          </w:tcPr>
          <w:p w14:paraId="1470F192" w14:textId="77777777" w:rsidR="00653615" w:rsidRDefault="0065361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3615" w14:paraId="15AFC874" w14:textId="77777777">
        <w:tc>
          <w:tcPr>
            <w:tcW w:w="817" w:type="dxa"/>
          </w:tcPr>
          <w:p w14:paraId="5916F609" w14:textId="77777777" w:rsidR="00653615" w:rsidRDefault="0087222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2.1.6</w:t>
            </w:r>
          </w:p>
        </w:tc>
        <w:tc>
          <w:tcPr>
            <w:tcW w:w="5538" w:type="dxa"/>
            <w:gridSpan w:val="3"/>
          </w:tcPr>
          <w:p w14:paraId="60E98DF6" w14:textId="77777777" w:rsidR="00653615" w:rsidRDefault="0087222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</w:t>
            </w:r>
          </w:p>
        </w:tc>
        <w:tc>
          <w:tcPr>
            <w:tcW w:w="3216" w:type="dxa"/>
          </w:tcPr>
          <w:p w14:paraId="7AF7F646" w14:textId="77777777" w:rsidR="00653615" w:rsidRDefault="0065361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3615" w14:paraId="6DF9BDC5" w14:textId="77777777">
        <w:tc>
          <w:tcPr>
            <w:tcW w:w="817" w:type="dxa"/>
          </w:tcPr>
          <w:p w14:paraId="13A9C8B5" w14:textId="77777777" w:rsidR="00653615" w:rsidRDefault="0087222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5538" w:type="dxa"/>
            <w:gridSpan w:val="3"/>
          </w:tcPr>
          <w:p w14:paraId="738594ED" w14:textId="77777777" w:rsidR="00653615" w:rsidRDefault="0087222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Сведения об индивидуальном предпринимателе, в случае если заявитель является индивидуальным предпринимателем:</w:t>
            </w:r>
          </w:p>
        </w:tc>
        <w:tc>
          <w:tcPr>
            <w:tcW w:w="3216" w:type="dxa"/>
          </w:tcPr>
          <w:p w14:paraId="66AF4BBF" w14:textId="77777777" w:rsidR="00653615" w:rsidRDefault="0065361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3615" w14:paraId="61114D5B" w14:textId="77777777">
        <w:tc>
          <w:tcPr>
            <w:tcW w:w="817" w:type="dxa"/>
          </w:tcPr>
          <w:p w14:paraId="20F2112D" w14:textId="77777777" w:rsidR="00653615" w:rsidRDefault="0087222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2.2.1</w:t>
            </w:r>
          </w:p>
        </w:tc>
        <w:tc>
          <w:tcPr>
            <w:tcW w:w="5538" w:type="dxa"/>
            <w:gridSpan w:val="3"/>
          </w:tcPr>
          <w:p w14:paraId="0189A053" w14:textId="77777777" w:rsidR="00653615" w:rsidRDefault="0087222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ФИО индивидуального предпринимателя</w:t>
            </w:r>
          </w:p>
        </w:tc>
        <w:tc>
          <w:tcPr>
            <w:tcW w:w="3216" w:type="dxa"/>
          </w:tcPr>
          <w:p w14:paraId="17D853BE" w14:textId="77777777" w:rsidR="00653615" w:rsidRDefault="0065361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3615" w14:paraId="6BB19FDC" w14:textId="77777777">
        <w:tc>
          <w:tcPr>
            <w:tcW w:w="817" w:type="dxa"/>
          </w:tcPr>
          <w:p w14:paraId="6FD17D47" w14:textId="77777777" w:rsidR="00653615" w:rsidRDefault="0087222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2.2.2</w:t>
            </w:r>
          </w:p>
        </w:tc>
        <w:tc>
          <w:tcPr>
            <w:tcW w:w="5538" w:type="dxa"/>
            <w:gridSpan w:val="3"/>
          </w:tcPr>
          <w:p w14:paraId="52BFED73" w14:textId="77777777" w:rsidR="00653615" w:rsidRDefault="0087222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Идентификационный номер налогоплательщика</w:t>
            </w:r>
          </w:p>
        </w:tc>
        <w:tc>
          <w:tcPr>
            <w:tcW w:w="3216" w:type="dxa"/>
          </w:tcPr>
          <w:p w14:paraId="28053AE8" w14:textId="77777777" w:rsidR="00653615" w:rsidRDefault="0065361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3615" w14:paraId="55916BD3" w14:textId="77777777">
        <w:tc>
          <w:tcPr>
            <w:tcW w:w="817" w:type="dxa"/>
          </w:tcPr>
          <w:p w14:paraId="184EA300" w14:textId="77777777" w:rsidR="00653615" w:rsidRDefault="0087222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2.2.3</w:t>
            </w:r>
          </w:p>
        </w:tc>
        <w:tc>
          <w:tcPr>
            <w:tcW w:w="5538" w:type="dxa"/>
            <w:gridSpan w:val="3"/>
          </w:tcPr>
          <w:p w14:paraId="1BCFF604" w14:textId="77777777" w:rsidR="00653615" w:rsidRDefault="0087222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Основной государственный регистрационный номер индивидуального предпринимателя</w:t>
            </w:r>
          </w:p>
        </w:tc>
        <w:tc>
          <w:tcPr>
            <w:tcW w:w="3216" w:type="dxa"/>
          </w:tcPr>
          <w:p w14:paraId="141DC814" w14:textId="77777777" w:rsidR="00653615" w:rsidRDefault="0065361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3615" w14:paraId="6581A5F2" w14:textId="77777777">
        <w:tc>
          <w:tcPr>
            <w:tcW w:w="817" w:type="dxa"/>
          </w:tcPr>
          <w:p w14:paraId="46E25F35" w14:textId="77777777" w:rsidR="00653615" w:rsidRDefault="0087222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2.2.4</w:t>
            </w:r>
          </w:p>
        </w:tc>
        <w:tc>
          <w:tcPr>
            <w:tcW w:w="5538" w:type="dxa"/>
            <w:gridSpan w:val="3"/>
          </w:tcPr>
          <w:p w14:paraId="756B611F" w14:textId="77777777" w:rsidR="00653615" w:rsidRDefault="0087222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Номер телефона</w:t>
            </w:r>
          </w:p>
        </w:tc>
        <w:tc>
          <w:tcPr>
            <w:tcW w:w="3216" w:type="dxa"/>
          </w:tcPr>
          <w:p w14:paraId="3379DF8B" w14:textId="77777777" w:rsidR="00653615" w:rsidRDefault="0065361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3615" w14:paraId="23CFCFD3" w14:textId="77777777">
        <w:tc>
          <w:tcPr>
            <w:tcW w:w="817" w:type="dxa"/>
          </w:tcPr>
          <w:p w14:paraId="39C81592" w14:textId="77777777" w:rsidR="00653615" w:rsidRDefault="0087222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2.2.5</w:t>
            </w:r>
          </w:p>
        </w:tc>
        <w:tc>
          <w:tcPr>
            <w:tcW w:w="5538" w:type="dxa"/>
            <w:gridSpan w:val="3"/>
          </w:tcPr>
          <w:p w14:paraId="4BF06804" w14:textId="77777777" w:rsidR="00653615" w:rsidRDefault="0087222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</w:t>
            </w:r>
          </w:p>
        </w:tc>
        <w:tc>
          <w:tcPr>
            <w:tcW w:w="3216" w:type="dxa"/>
          </w:tcPr>
          <w:p w14:paraId="60D34375" w14:textId="77777777" w:rsidR="00653615" w:rsidRDefault="0065361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3615" w14:paraId="4BFC4A1C" w14:textId="77777777">
        <w:tc>
          <w:tcPr>
            <w:tcW w:w="817" w:type="dxa"/>
          </w:tcPr>
          <w:p w14:paraId="76648FD7" w14:textId="77777777" w:rsidR="00653615" w:rsidRDefault="0087222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5538" w:type="dxa"/>
            <w:gridSpan w:val="3"/>
          </w:tcPr>
          <w:p w14:paraId="0AEF222C" w14:textId="77777777" w:rsidR="00653615" w:rsidRDefault="0087222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Сведения о юридическом лице:</w:t>
            </w:r>
          </w:p>
        </w:tc>
        <w:tc>
          <w:tcPr>
            <w:tcW w:w="3216" w:type="dxa"/>
          </w:tcPr>
          <w:p w14:paraId="12FE973A" w14:textId="77777777" w:rsidR="00653615" w:rsidRDefault="0065361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3615" w14:paraId="24EC2306" w14:textId="77777777">
        <w:tc>
          <w:tcPr>
            <w:tcW w:w="817" w:type="dxa"/>
          </w:tcPr>
          <w:p w14:paraId="28B3FD4C" w14:textId="77777777" w:rsidR="00653615" w:rsidRDefault="0087222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2.3.1</w:t>
            </w:r>
          </w:p>
        </w:tc>
        <w:tc>
          <w:tcPr>
            <w:tcW w:w="5538" w:type="dxa"/>
            <w:gridSpan w:val="3"/>
          </w:tcPr>
          <w:p w14:paraId="1C092062" w14:textId="77777777" w:rsidR="00653615" w:rsidRDefault="0087222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Полное наименование юридического лица</w:t>
            </w:r>
          </w:p>
        </w:tc>
        <w:tc>
          <w:tcPr>
            <w:tcW w:w="3216" w:type="dxa"/>
          </w:tcPr>
          <w:p w14:paraId="252C05ED" w14:textId="77777777" w:rsidR="00653615" w:rsidRDefault="0065361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3615" w14:paraId="04236CF8" w14:textId="77777777">
        <w:tc>
          <w:tcPr>
            <w:tcW w:w="817" w:type="dxa"/>
          </w:tcPr>
          <w:p w14:paraId="1208736D" w14:textId="77777777" w:rsidR="00653615" w:rsidRDefault="0087222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1.2.2</w:t>
            </w:r>
          </w:p>
        </w:tc>
        <w:tc>
          <w:tcPr>
            <w:tcW w:w="5538" w:type="dxa"/>
            <w:gridSpan w:val="3"/>
          </w:tcPr>
          <w:p w14:paraId="6940D2B2" w14:textId="77777777" w:rsidR="00653615" w:rsidRDefault="0087222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Основной государственный регистрационный номер</w:t>
            </w:r>
          </w:p>
        </w:tc>
        <w:tc>
          <w:tcPr>
            <w:tcW w:w="3216" w:type="dxa"/>
          </w:tcPr>
          <w:p w14:paraId="76DFD60B" w14:textId="77777777" w:rsidR="00653615" w:rsidRDefault="0065361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3615" w14:paraId="2DEC0F82" w14:textId="77777777">
        <w:tc>
          <w:tcPr>
            <w:tcW w:w="817" w:type="dxa"/>
          </w:tcPr>
          <w:p w14:paraId="5E181B11" w14:textId="77777777" w:rsidR="00653615" w:rsidRDefault="0087222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2.3.3</w:t>
            </w:r>
          </w:p>
        </w:tc>
        <w:tc>
          <w:tcPr>
            <w:tcW w:w="5538" w:type="dxa"/>
            <w:gridSpan w:val="3"/>
          </w:tcPr>
          <w:p w14:paraId="5DD3451F" w14:textId="77777777" w:rsidR="00653615" w:rsidRDefault="0087222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Идентификационный номер налогоплательщика</w:t>
            </w:r>
          </w:p>
        </w:tc>
        <w:tc>
          <w:tcPr>
            <w:tcW w:w="3216" w:type="dxa"/>
          </w:tcPr>
          <w:p w14:paraId="0D0FB053" w14:textId="77777777" w:rsidR="00653615" w:rsidRDefault="0065361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3615" w14:paraId="0A07D6D9" w14:textId="77777777">
        <w:tc>
          <w:tcPr>
            <w:tcW w:w="817" w:type="dxa"/>
          </w:tcPr>
          <w:p w14:paraId="541BC046" w14:textId="77777777" w:rsidR="00653615" w:rsidRDefault="0087222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2.3.4</w:t>
            </w:r>
          </w:p>
        </w:tc>
        <w:tc>
          <w:tcPr>
            <w:tcW w:w="5538" w:type="dxa"/>
            <w:gridSpan w:val="3"/>
          </w:tcPr>
          <w:p w14:paraId="47AC134C" w14:textId="77777777" w:rsidR="00653615" w:rsidRDefault="0087222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Номер телефона</w:t>
            </w:r>
          </w:p>
        </w:tc>
        <w:tc>
          <w:tcPr>
            <w:tcW w:w="3216" w:type="dxa"/>
          </w:tcPr>
          <w:p w14:paraId="2F6D2A98" w14:textId="77777777" w:rsidR="00653615" w:rsidRDefault="0065361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3615" w14:paraId="161695CD" w14:textId="77777777">
        <w:tc>
          <w:tcPr>
            <w:tcW w:w="817" w:type="dxa"/>
          </w:tcPr>
          <w:p w14:paraId="69C9FD33" w14:textId="77777777" w:rsidR="00653615" w:rsidRDefault="0087222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2.3.5</w:t>
            </w:r>
          </w:p>
        </w:tc>
        <w:tc>
          <w:tcPr>
            <w:tcW w:w="5538" w:type="dxa"/>
            <w:gridSpan w:val="3"/>
          </w:tcPr>
          <w:p w14:paraId="05037A7A" w14:textId="77777777" w:rsidR="00653615" w:rsidRDefault="0087222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</w:t>
            </w:r>
          </w:p>
        </w:tc>
        <w:tc>
          <w:tcPr>
            <w:tcW w:w="3216" w:type="dxa"/>
          </w:tcPr>
          <w:p w14:paraId="717E51D7" w14:textId="77777777" w:rsidR="00653615" w:rsidRDefault="0065361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3615" w14:paraId="1BA90B89" w14:textId="77777777">
        <w:tc>
          <w:tcPr>
            <w:tcW w:w="9571" w:type="dxa"/>
            <w:gridSpan w:val="5"/>
          </w:tcPr>
          <w:p w14:paraId="7B7D9423" w14:textId="77777777" w:rsidR="00653615" w:rsidRDefault="0087222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 Сведения по услуге</w:t>
            </w:r>
          </w:p>
        </w:tc>
      </w:tr>
      <w:tr w:rsidR="00653615" w14:paraId="11359D66" w14:textId="77777777">
        <w:tc>
          <w:tcPr>
            <w:tcW w:w="817" w:type="dxa"/>
          </w:tcPr>
          <w:p w14:paraId="3F2C5452" w14:textId="77777777" w:rsidR="00653615" w:rsidRDefault="0087222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5538" w:type="dxa"/>
            <w:gridSpan w:val="3"/>
          </w:tcPr>
          <w:p w14:paraId="22ABA78E" w14:textId="77777777" w:rsidR="00653615" w:rsidRDefault="0087222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результате чего образуется земельный участок? (Раздел/Объединение)</w:t>
            </w:r>
          </w:p>
        </w:tc>
        <w:tc>
          <w:tcPr>
            <w:tcW w:w="3216" w:type="dxa"/>
          </w:tcPr>
          <w:p w14:paraId="2E47BD4A" w14:textId="77777777" w:rsidR="00653615" w:rsidRDefault="0065361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3615" w14:paraId="6E5976D0" w14:textId="77777777">
        <w:tc>
          <w:tcPr>
            <w:tcW w:w="817" w:type="dxa"/>
          </w:tcPr>
          <w:p w14:paraId="50E3F98B" w14:textId="77777777" w:rsidR="00653615" w:rsidRDefault="0087222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5538" w:type="dxa"/>
            <w:gridSpan w:val="3"/>
          </w:tcPr>
          <w:p w14:paraId="54E918C5" w14:textId="77777777" w:rsidR="00653615" w:rsidRDefault="0087222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Право заявителя на земельный участок зарегистрировано в ЕГРН?</w:t>
            </w:r>
          </w:p>
        </w:tc>
        <w:tc>
          <w:tcPr>
            <w:tcW w:w="3216" w:type="dxa"/>
          </w:tcPr>
          <w:p w14:paraId="0D681E27" w14:textId="77777777" w:rsidR="00653615" w:rsidRDefault="0065361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3615" w14:paraId="6AD6CFA0" w14:textId="77777777">
        <w:tc>
          <w:tcPr>
            <w:tcW w:w="817" w:type="dxa"/>
          </w:tcPr>
          <w:p w14:paraId="792FEFB0" w14:textId="77777777" w:rsidR="00653615" w:rsidRDefault="0087222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5538" w:type="dxa"/>
            <w:gridSpan w:val="3"/>
          </w:tcPr>
          <w:p w14:paraId="3F0B22F5" w14:textId="77777777" w:rsidR="00653615" w:rsidRDefault="0087222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Сколько землепользователей у исходного земельного участка?</w:t>
            </w:r>
          </w:p>
        </w:tc>
        <w:tc>
          <w:tcPr>
            <w:tcW w:w="3216" w:type="dxa"/>
          </w:tcPr>
          <w:p w14:paraId="2948D9C3" w14:textId="77777777" w:rsidR="00653615" w:rsidRDefault="0065361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3615" w14:paraId="0C56D233" w14:textId="77777777">
        <w:tc>
          <w:tcPr>
            <w:tcW w:w="817" w:type="dxa"/>
          </w:tcPr>
          <w:p w14:paraId="4DE81965" w14:textId="77777777" w:rsidR="00653615" w:rsidRDefault="0087222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5538" w:type="dxa"/>
            <w:gridSpan w:val="3"/>
          </w:tcPr>
          <w:p w14:paraId="5C2323A9" w14:textId="77777777" w:rsidR="00653615" w:rsidRDefault="0087222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Исходный земельный участок находится в залоге?</w:t>
            </w:r>
          </w:p>
        </w:tc>
        <w:tc>
          <w:tcPr>
            <w:tcW w:w="3216" w:type="dxa"/>
          </w:tcPr>
          <w:p w14:paraId="4B1C00C8" w14:textId="77777777" w:rsidR="00653615" w:rsidRDefault="0065361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3615" w14:paraId="6E0EEE06" w14:textId="77777777">
        <w:tc>
          <w:tcPr>
            <w:tcW w:w="9571" w:type="dxa"/>
            <w:gridSpan w:val="5"/>
          </w:tcPr>
          <w:p w14:paraId="79CAA453" w14:textId="77777777" w:rsidR="00653615" w:rsidRDefault="0087222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 Сведения о земельном участке(-ах)</w:t>
            </w:r>
          </w:p>
        </w:tc>
      </w:tr>
      <w:tr w:rsidR="00653615" w14:paraId="008F8021" w14:textId="77777777">
        <w:tc>
          <w:tcPr>
            <w:tcW w:w="817" w:type="dxa"/>
          </w:tcPr>
          <w:p w14:paraId="4DCE4F58" w14:textId="77777777" w:rsidR="00653615" w:rsidRDefault="0087222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5538" w:type="dxa"/>
            <w:gridSpan w:val="3"/>
          </w:tcPr>
          <w:p w14:paraId="7EC6C3D9" w14:textId="77777777" w:rsidR="00653615" w:rsidRDefault="0087222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Кадастровый номер земельного участка</w:t>
            </w:r>
          </w:p>
        </w:tc>
        <w:tc>
          <w:tcPr>
            <w:tcW w:w="3216" w:type="dxa"/>
          </w:tcPr>
          <w:p w14:paraId="2A5456B7" w14:textId="77777777" w:rsidR="00653615" w:rsidRDefault="0065361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3615" w14:paraId="4586732A" w14:textId="77777777">
        <w:tc>
          <w:tcPr>
            <w:tcW w:w="817" w:type="dxa"/>
          </w:tcPr>
          <w:p w14:paraId="1C3316B5" w14:textId="77777777" w:rsidR="00653615" w:rsidRDefault="0087222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5538" w:type="dxa"/>
            <w:gridSpan w:val="3"/>
          </w:tcPr>
          <w:p w14:paraId="6EFAD161" w14:textId="77777777" w:rsidR="00653615" w:rsidRDefault="0087222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Кадастровый номер земельного участка (возможность добавления сведений о земельных участках, при объединении)</w:t>
            </w:r>
          </w:p>
        </w:tc>
        <w:tc>
          <w:tcPr>
            <w:tcW w:w="3216" w:type="dxa"/>
          </w:tcPr>
          <w:p w14:paraId="273F615A" w14:textId="77777777" w:rsidR="00653615" w:rsidRDefault="0065361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3615" w14:paraId="70CED7AC" w14:textId="77777777">
        <w:tc>
          <w:tcPr>
            <w:tcW w:w="9571" w:type="dxa"/>
            <w:gridSpan w:val="5"/>
          </w:tcPr>
          <w:p w14:paraId="51FCF84F" w14:textId="77777777" w:rsidR="00653615" w:rsidRDefault="0087222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5. Прикладываемые документы</w:t>
            </w:r>
          </w:p>
        </w:tc>
      </w:tr>
      <w:tr w:rsidR="00653615" w14:paraId="6CFF7DE6" w14:textId="77777777">
        <w:tc>
          <w:tcPr>
            <w:tcW w:w="817" w:type="dxa"/>
          </w:tcPr>
          <w:p w14:paraId="4A34CDAE" w14:textId="77777777" w:rsidR="00653615" w:rsidRDefault="0087222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538" w:type="dxa"/>
            <w:gridSpan w:val="3"/>
          </w:tcPr>
          <w:p w14:paraId="66C37123" w14:textId="77777777" w:rsidR="00653615" w:rsidRDefault="0087222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документа</w:t>
            </w:r>
          </w:p>
        </w:tc>
        <w:tc>
          <w:tcPr>
            <w:tcW w:w="3216" w:type="dxa"/>
          </w:tcPr>
          <w:p w14:paraId="72D83F40" w14:textId="77777777" w:rsidR="00653615" w:rsidRDefault="0087222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прикладываемого документа</w:t>
            </w:r>
          </w:p>
        </w:tc>
      </w:tr>
      <w:tr w:rsidR="00653615" w14:paraId="72256077" w14:textId="77777777">
        <w:tc>
          <w:tcPr>
            <w:tcW w:w="817" w:type="dxa"/>
          </w:tcPr>
          <w:p w14:paraId="208DBFF1" w14:textId="77777777" w:rsidR="00653615" w:rsidRDefault="0087222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38" w:type="dxa"/>
            <w:gridSpan w:val="3"/>
          </w:tcPr>
          <w:p w14:paraId="79093CDD" w14:textId="77777777" w:rsidR="00653615" w:rsidRDefault="0087222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Документ, подтверждающий полномочия представителя</w:t>
            </w:r>
          </w:p>
        </w:tc>
        <w:tc>
          <w:tcPr>
            <w:tcW w:w="3216" w:type="dxa"/>
          </w:tcPr>
          <w:p w14:paraId="7270F2F4" w14:textId="77777777" w:rsidR="00653615" w:rsidRDefault="0065361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3615" w14:paraId="40C51940" w14:textId="77777777">
        <w:tc>
          <w:tcPr>
            <w:tcW w:w="817" w:type="dxa"/>
          </w:tcPr>
          <w:p w14:paraId="1EF2AFBE" w14:textId="77777777" w:rsidR="00653615" w:rsidRDefault="0087222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2</w:t>
            </w:r>
          </w:p>
        </w:tc>
        <w:tc>
          <w:tcPr>
            <w:tcW w:w="5538" w:type="dxa"/>
            <w:gridSpan w:val="3"/>
          </w:tcPr>
          <w:p w14:paraId="5F4CBEE6" w14:textId="77777777" w:rsidR="00653615" w:rsidRDefault="0087222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Схема расположения земельного участка или земельных участков на кадастровом плане территории</w:t>
            </w:r>
          </w:p>
        </w:tc>
        <w:tc>
          <w:tcPr>
            <w:tcW w:w="3216" w:type="dxa"/>
          </w:tcPr>
          <w:p w14:paraId="1E446435" w14:textId="77777777" w:rsidR="00653615" w:rsidRDefault="0065361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3615" w14:paraId="7AC3BA82" w14:textId="77777777">
        <w:tc>
          <w:tcPr>
            <w:tcW w:w="817" w:type="dxa"/>
          </w:tcPr>
          <w:p w14:paraId="6466777A" w14:textId="77777777" w:rsidR="00653615" w:rsidRDefault="0087222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5538" w:type="dxa"/>
            <w:gridSpan w:val="3"/>
          </w:tcPr>
          <w:p w14:paraId="4A026B3F" w14:textId="77777777" w:rsidR="00653615" w:rsidRDefault="0087222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Правоустанавливающий документ на объект недвижимости</w:t>
            </w:r>
          </w:p>
        </w:tc>
        <w:tc>
          <w:tcPr>
            <w:tcW w:w="3216" w:type="dxa"/>
          </w:tcPr>
          <w:p w14:paraId="59D92740" w14:textId="77777777" w:rsidR="00653615" w:rsidRDefault="0065361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3615" w14:paraId="47498E70" w14:textId="77777777">
        <w:tc>
          <w:tcPr>
            <w:tcW w:w="817" w:type="dxa"/>
          </w:tcPr>
          <w:p w14:paraId="41D6FB85" w14:textId="77777777" w:rsidR="00653615" w:rsidRDefault="0087222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5538" w:type="dxa"/>
            <w:gridSpan w:val="3"/>
          </w:tcPr>
          <w:p w14:paraId="6F7C058A" w14:textId="77777777" w:rsidR="00653615" w:rsidRDefault="0087222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Согласие залогодержателей</w:t>
            </w:r>
          </w:p>
        </w:tc>
        <w:tc>
          <w:tcPr>
            <w:tcW w:w="3216" w:type="dxa"/>
          </w:tcPr>
          <w:p w14:paraId="03ED7260" w14:textId="77777777" w:rsidR="00653615" w:rsidRDefault="0065361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3615" w14:paraId="6C5B576A" w14:textId="77777777">
        <w:tc>
          <w:tcPr>
            <w:tcW w:w="817" w:type="dxa"/>
          </w:tcPr>
          <w:p w14:paraId="6BEA360D" w14:textId="77777777" w:rsidR="00653615" w:rsidRDefault="0087222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5538" w:type="dxa"/>
            <w:gridSpan w:val="3"/>
          </w:tcPr>
          <w:p w14:paraId="132888FC" w14:textId="77777777" w:rsidR="00653615" w:rsidRDefault="0087222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Согласие землепользователей</w:t>
            </w:r>
          </w:p>
        </w:tc>
        <w:tc>
          <w:tcPr>
            <w:tcW w:w="3216" w:type="dxa"/>
          </w:tcPr>
          <w:p w14:paraId="151BF38E" w14:textId="77777777" w:rsidR="00653615" w:rsidRDefault="0065361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3615" w14:paraId="1EBA2F93" w14:textId="77777777">
        <w:tc>
          <w:tcPr>
            <w:tcW w:w="6355" w:type="dxa"/>
            <w:gridSpan w:val="4"/>
          </w:tcPr>
          <w:p w14:paraId="07356CA1" w14:textId="77777777" w:rsidR="00653615" w:rsidRDefault="0087222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Результат предоставления услуги прошу:</w:t>
            </w:r>
          </w:p>
        </w:tc>
        <w:tc>
          <w:tcPr>
            <w:tcW w:w="3216" w:type="dxa"/>
          </w:tcPr>
          <w:p w14:paraId="27951E5A" w14:textId="77777777" w:rsidR="00653615" w:rsidRDefault="0065361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3615" w14:paraId="05743F34" w14:textId="77777777">
        <w:tc>
          <w:tcPr>
            <w:tcW w:w="6355" w:type="dxa"/>
            <w:gridSpan w:val="4"/>
          </w:tcPr>
          <w:p w14:paraId="67BFDBD0" w14:textId="77777777" w:rsidR="00653615" w:rsidRDefault="0087222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направить в форме электронного документа в Личный кабинет на ЕПГУ </w:t>
            </w:r>
          </w:p>
        </w:tc>
        <w:tc>
          <w:tcPr>
            <w:tcW w:w="3216" w:type="dxa"/>
          </w:tcPr>
          <w:p w14:paraId="4660AA5B" w14:textId="77777777" w:rsidR="00653615" w:rsidRDefault="0065361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3615" w14:paraId="6F5966E7" w14:textId="77777777">
        <w:tc>
          <w:tcPr>
            <w:tcW w:w="6355" w:type="dxa"/>
            <w:gridSpan w:val="4"/>
          </w:tcPr>
          <w:p w14:paraId="57A94EB5" w14:textId="77777777" w:rsidR="00653615" w:rsidRDefault="0087222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адрес электронной почты</w:t>
            </w:r>
          </w:p>
        </w:tc>
        <w:tc>
          <w:tcPr>
            <w:tcW w:w="3216" w:type="dxa"/>
          </w:tcPr>
          <w:p w14:paraId="153D6506" w14:textId="77777777" w:rsidR="00653615" w:rsidRDefault="0065361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3615" w14:paraId="091BED33" w14:textId="77777777">
        <w:tc>
          <w:tcPr>
            <w:tcW w:w="6355" w:type="dxa"/>
            <w:gridSpan w:val="4"/>
          </w:tcPr>
          <w:p w14:paraId="53CD8FF2" w14:textId="77777777" w:rsidR="00653615" w:rsidRDefault="0087222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выдать на бумажном носителе при личном обращении в уполномоченный орган местного самоуправления, организацию либо в МФЦ, расположенном по адресу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*:_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</w:tc>
        <w:tc>
          <w:tcPr>
            <w:tcW w:w="3216" w:type="dxa"/>
          </w:tcPr>
          <w:p w14:paraId="101823A3" w14:textId="77777777" w:rsidR="00653615" w:rsidRDefault="0065361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3615" w14:paraId="09ABA441" w14:textId="77777777">
        <w:tc>
          <w:tcPr>
            <w:tcW w:w="6355" w:type="dxa"/>
            <w:gridSpan w:val="4"/>
          </w:tcPr>
          <w:p w14:paraId="0F676DDC" w14:textId="77777777" w:rsidR="00653615" w:rsidRDefault="0087222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направить на бумажном носителе на почтовый адрес (указать адрес): _________________________</w:t>
            </w:r>
          </w:p>
        </w:tc>
        <w:tc>
          <w:tcPr>
            <w:tcW w:w="3216" w:type="dxa"/>
          </w:tcPr>
          <w:p w14:paraId="0DEE4A78" w14:textId="77777777" w:rsidR="00653615" w:rsidRDefault="0065361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3615" w14:paraId="747BA203" w14:textId="77777777">
        <w:tc>
          <w:tcPr>
            <w:tcW w:w="9571" w:type="dxa"/>
            <w:gridSpan w:val="5"/>
            <w:tcBorders>
              <w:bottom w:val="none" w:sz="4" w:space="0" w:color="000000"/>
            </w:tcBorders>
          </w:tcPr>
          <w:p w14:paraId="18C9101B" w14:textId="77777777" w:rsidR="00653615" w:rsidRDefault="0087222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0"/>
              </w:rPr>
              <w:t>Указывается один из перечисленных способов</w:t>
            </w:r>
          </w:p>
        </w:tc>
      </w:tr>
      <w:tr w:rsidR="00653615" w14:paraId="11748E33" w14:textId="77777777">
        <w:tc>
          <w:tcPr>
            <w:tcW w:w="6355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60354DC" w14:textId="77777777" w:rsidR="00653615" w:rsidRDefault="0087222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                                                    _________</w:t>
            </w:r>
          </w:p>
          <w:p w14:paraId="08DB5ADC" w14:textId="77777777" w:rsidR="00653615" w:rsidRDefault="008722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(подпись)</w:t>
            </w:r>
          </w:p>
        </w:tc>
        <w:tc>
          <w:tcPr>
            <w:tcW w:w="321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23962B7" w14:textId="77777777" w:rsidR="00653615" w:rsidRDefault="0087222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______________________________</w:t>
            </w:r>
          </w:p>
          <w:p w14:paraId="4E8CFA8B" w14:textId="77777777" w:rsidR="00653615" w:rsidRDefault="008722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(фамилия, имя, отчество (последнее - при наличии)</w:t>
            </w:r>
          </w:p>
        </w:tc>
      </w:tr>
      <w:tr w:rsidR="00653615" w14:paraId="62BEE2CA" w14:textId="77777777">
        <w:tc>
          <w:tcPr>
            <w:tcW w:w="6355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F7FFCFD" w14:textId="77777777" w:rsidR="00653615" w:rsidRDefault="0087222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Дата</w:t>
            </w:r>
          </w:p>
        </w:tc>
        <w:tc>
          <w:tcPr>
            <w:tcW w:w="321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C19542C" w14:textId="77777777" w:rsidR="00653615" w:rsidRDefault="0065361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00F522C" w14:textId="77777777" w:rsidR="00653615" w:rsidRDefault="0065361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76D0464F" w14:textId="77777777" w:rsidR="00653615" w:rsidRDefault="0087222B">
      <w:pPr>
        <w:pStyle w:val="ConsPlusNorma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--------------------------------</w:t>
      </w:r>
    </w:p>
    <w:p w14:paraId="2F264D38" w14:textId="77777777" w:rsidR="00653615" w:rsidRDefault="0087222B">
      <w:pPr>
        <w:pStyle w:val="ConsPlusNorma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&lt;*&gt; Адрес МФЦ указывается при подаче документов посредством ЕПГУ.</w:t>
      </w:r>
    </w:p>
    <w:p w14:paraId="6B6D3562" w14:textId="77777777" w:rsidR="00653615" w:rsidRDefault="0065361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  <w:sectPr w:rsidR="00653615" w:rsidSect="009642C8">
          <w:pgSz w:w="11906" w:h="16838"/>
          <w:pgMar w:top="1134" w:right="1274" w:bottom="1134" w:left="1418" w:header="709" w:footer="709" w:gutter="0"/>
          <w:cols w:space="708"/>
          <w:titlePg/>
          <w:docGrid w:linePitch="360"/>
        </w:sectPr>
      </w:pPr>
    </w:p>
    <w:p w14:paraId="57A5DAD9" w14:textId="77777777" w:rsidR="00653615" w:rsidRDefault="0087222B">
      <w:pPr>
        <w:pStyle w:val="ConsPlusNormal"/>
        <w:jc w:val="right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Образец № 4</w:t>
      </w:r>
    </w:p>
    <w:tbl>
      <w:tblPr>
        <w:tblStyle w:val="afa"/>
        <w:tblW w:w="0" w:type="auto"/>
        <w:tblLook w:val="04A0" w:firstRow="1" w:lastRow="0" w:firstColumn="1" w:lastColumn="0" w:noHBand="0" w:noVBand="1"/>
      </w:tblPr>
      <w:tblGrid>
        <w:gridCol w:w="1283"/>
        <w:gridCol w:w="2022"/>
        <w:gridCol w:w="5909"/>
      </w:tblGrid>
      <w:tr w:rsidR="00653615" w14:paraId="090E46DF" w14:textId="77777777" w:rsidTr="00A87F5B">
        <w:tc>
          <w:tcPr>
            <w:tcW w:w="3378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88AE7FE" w14:textId="77777777" w:rsidR="00653615" w:rsidRDefault="0065361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5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3F2EA2B" w14:textId="77777777" w:rsidR="00653615" w:rsidRDefault="0087222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кому: _____________________________________________(наименование заявителя (фамилия, имя, отчество– для граждан, полное наименование организации, фамилия, имя, отчество руководителя - для юридических лиц), ____________________________________ его почтовый индекс и адрес, телефон, адрес электронной почты)</w:t>
            </w:r>
          </w:p>
        </w:tc>
      </w:tr>
      <w:tr w:rsidR="00653615" w14:paraId="78A1FD8F" w14:textId="77777777" w:rsidTr="00A87F5B">
        <w:tc>
          <w:tcPr>
            <w:tcW w:w="9430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2151625" w14:textId="77777777" w:rsidR="00653615" w:rsidRDefault="0087222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РЕШЕНИЕ</w:t>
            </w:r>
          </w:p>
          <w:p w14:paraId="6DFF5D0F" w14:textId="77777777" w:rsidR="00653615" w:rsidRDefault="0087222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 отказе в приеме документов, необходимых для предоставления услуги</w:t>
            </w:r>
          </w:p>
        </w:tc>
      </w:tr>
      <w:tr w:rsidR="00653615" w14:paraId="65792B3C" w14:textId="77777777" w:rsidTr="00A87F5B">
        <w:tc>
          <w:tcPr>
            <w:tcW w:w="9430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4574B20" w14:textId="77777777" w:rsidR="00653615" w:rsidRDefault="0087222B">
            <w:pPr>
              <w:pStyle w:val="ConsPlusNormal"/>
              <w:ind w:firstLine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приеме документов, необходимых для предоставления услуги «Утверждение схемы расположения земельного участка или земельных участков на кадастровом плане территории», Вам отказано по следующим основаниям: </w:t>
            </w:r>
          </w:p>
          <w:p w14:paraId="43E9CAB0" w14:textId="77777777" w:rsidR="00653615" w:rsidRDefault="0087222B">
            <w:pPr>
              <w:pStyle w:val="ConsPlusNormal"/>
              <w:ind w:firstLine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Неполное заполнение полей в форме заявления, в том числе в интерактивной форме заявления на ЕПГУ; </w:t>
            </w:r>
          </w:p>
          <w:p w14:paraId="7B11A763" w14:textId="77777777" w:rsidR="00653615" w:rsidRDefault="0087222B">
            <w:pPr>
              <w:pStyle w:val="ConsPlusNormal"/>
              <w:ind w:firstLine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Подача запроса о предоставлении услуги и документов, необходимых для предоставления услуги, в электронной форме с нарушением установленных требований; </w:t>
            </w:r>
          </w:p>
          <w:p w14:paraId="6F4F7EEB" w14:textId="77777777" w:rsidR="00653615" w:rsidRDefault="0087222B">
            <w:pPr>
              <w:pStyle w:val="ConsPlusNormal"/>
              <w:ind w:firstLine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Представление неполного комплекта документов,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необходимых в соответствии с законодательными или иными нормативными правовыми актами для оказания услуги, подлежащих представлению заявителем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14:paraId="57C4E43F" w14:textId="77777777" w:rsidR="00653615" w:rsidRDefault="0087222B">
            <w:pPr>
              <w:pStyle w:val="ConsPlusNormal"/>
              <w:ind w:firstLine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услуги; </w:t>
            </w:r>
          </w:p>
          <w:p w14:paraId="37752DDD" w14:textId="77777777" w:rsidR="00653615" w:rsidRDefault="0087222B">
            <w:pPr>
              <w:pStyle w:val="ConsPlusNormal"/>
              <w:ind w:firstLine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 Представленные заявителем документы содержат подчистки и исправления текста, не заверенные в порядке, установленном законодательством Российской Федерации; </w:t>
            </w:r>
          </w:p>
          <w:p w14:paraId="256D3D1F" w14:textId="77777777" w:rsidR="00653615" w:rsidRDefault="0087222B">
            <w:pPr>
              <w:pStyle w:val="ConsPlusNormal"/>
              <w:ind w:firstLine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 Представленные документы утратили силу на момент обращения за услугой (документ, удостоверяющий личность; документ, удостоверяющий полномочия представителя Заявителя, в случае обращения за предоставлением услуги указанным лицом);</w:t>
            </w:r>
          </w:p>
          <w:p w14:paraId="6ACE8CD3" w14:textId="77777777" w:rsidR="00653615" w:rsidRDefault="0087222B">
            <w:pPr>
              <w:pStyle w:val="ConsPlusNormal"/>
              <w:ind w:firstLine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7. Наличие противоречивых сведений в заявлении и приложенных к нему документах; </w:t>
            </w:r>
          </w:p>
          <w:p w14:paraId="10FD6E32" w14:textId="77777777" w:rsidR="00653615" w:rsidRDefault="0087222B">
            <w:pPr>
              <w:pStyle w:val="ConsPlusNormal"/>
              <w:ind w:firstLine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 Заявление подано в орган государственной власти, орган местного самоуправления, в полномочия которых не входит предоставление услуги. Дополнительная информация: _______________________________________. Вы вправе повторно обратиться в уполномоченный орган с заявлением о предоставлении услуги после устранения указанных нарушений. Данный отказ может быть обжалован в досудебном порядке путем направления жалобы в уполномоченный орган, а также в судебном порядке.</w:t>
            </w:r>
          </w:p>
        </w:tc>
      </w:tr>
      <w:tr w:rsidR="00653615" w14:paraId="3FAD4D8A" w14:textId="77777777" w:rsidTr="00A87F5B">
        <w:tc>
          <w:tcPr>
            <w:tcW w:w="131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47C8A0A" w14:textId="77777777" w:rsidR="00653615" w:rsidRDefault="008722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_____________</w:t>
            </w:r>
          </w:p>
          <w:p w14:paraId="68C89B64" w14:textId="77777777" w:rsidR="00653615" w:rsidRDefault="008722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(должность)</w:t>
            </w:r>
          </w:p>
        </w:tc>
        <w:tc>
          <w:tcPr>
            <w:tcW w:w="206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2FE2B9C" w14:textId="77777777" w:rsidR="00653615" w:rsidRDefault="008722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______________________</w:t>
            </w:r>
          </w:p>
          <w:p w14:paraId="1BDBE92C" w14:textId="77777777" w:rsidR="00653615" w:rsidRDefault="008722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(подпись)</w:t>
            </w:r>
          </w:p>
        </w:tc>
        <w:tc>
          <w:tcPr>
            <w:tcW w:w="605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E8D0D3B" w14:textId="77777777" w:rsidR="00653615" w:rsidRDefault="008722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________________________________________</w:t>
            </w:r>
          </w:p>
          <w:p w14:paraId="64417EE0" w14:textId="77777777" w:rsidR="00653615" w:rsidRDefault="008722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(фамилия, имя, отчество (последнее - при наличии))</w:t>
            </w:r>
          </w:p>
        </w:tc>
      </w:tr>
      <w:tr w:rsidR="00653615" w14:paraId="7F677EF3" w14:textId="77777777" w:rsidTr="00A87F5B">
        <w:tc>
          <w:tcPr>
            <w:tcW w:w="131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6846BC4" w14:textId="77777777" w:rsidR="00653615" w:rsidRDefault="0087222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Дата</w:t>
            </w:r>
          </w:p>
        </w:tc>
        <w:tc>
          <w:tcPr>
            <w:tcW w:w="206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12726BA" w14:textId="77777777" w:rsidR="00653615" w:rsidRDefault="006536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05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6059665" w14:textId="77777777" w:rsidR="00653615" w:rsidRDefault="006536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</w:tbl>
    <w:tbl>
      <w:tblPr>
        <w:tblW w:w="9006" w:type="dxa"/>
        <w:tblInd w:w="1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006"/>
      </w:tblGrid>
      <w:tr w:rsidR="00653615" w14:paraId="413C9148" w14:textId="77777777" w:rsidTr="00A87F5B">
        <w:trPr>
          <w:trHeight w:val="551"/>
        </w:trPr>
        <w:tc>
          <w:tcPr>
            <w:tcW w:w="9006" w:type="dxa"/>
          </w:tcPr>
          <w:p w14:paraId="407E1D73" w14:textId="77777777" w:rsidR="00653615" w:rsidRDefault="0087222B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 xml:space="preserve">Заявление подано лицом, не уполномоченным на осуществление таких действий. </w:t>
            </w:r>
          </w:p>
        </w:tc>
      </w:tr>
      <w:tr w:rsidR="00653615" w14:paraId="10741C65" w14:textId="77777777" w:rsidTr="00A87F5B">
        <w:trPr>
          <w:trHeight w:val="551"/>
        </w:trPr>
        <w:tc>
          <w:tcPr>
            <w:tcW w:w="9006" w:type="dxa"/>
          </w:tcPr>
          <w:p w14:paraId="4B9E3C17" w14:textId="77777777" w:rsidR="00653615" w:rsidRDefault="0087222B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Представление неполного комплекта документов, необходимых в соответствии с законодательными или иными нормативными правовыми актами для оказания услуги, подлежащих представлению заявителем.</w:t>
            </w:r>
          </w:p>
        </w:tc>
      </w:tr>
      <w:tr w:rsidR="00653615" w14:paraId="1D8DA003" w14:textId="77777777" w:rsidTr="00A87F5B">
        <w:trPr>
          <w:trHeight w:val="551"/>
        </w:trPr>
        <w:tc>
          <w:tcPr>
            <w:tcW w:w="9006" w:type="dxa"/>
          </w:tcPr>
          <w:p w14:paraId="51720098" w14:textId="77777777" w:rsidR="00653615" w:rsidRDefault="0087222B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Представленные заявителем документы не отвечают требованиям, установленным административным регламентом</w:t>
            </w:r>
          </w:p>
        </w:tc>
      </w:tr>
      <w:tr w:rsidR="00653615" w14:paraId="07474A30" w14:textId="77777777" w:rsidTr="00A87F5B">
        <w:trPr>
          <w:trHeight w:val="551"/>
        </w:trPr>
        <w:tc>
          <w:tcPr>
            <w:tcW w:w="9006" w:type="dxa"/>
          </w:tcPr>
          <w:p w14:paraId="5D404FEE" w14:textId="77777777" w:rsidR="00653615" w:rsidRDefault="0087222B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 xml:space="preserve">Заявление на получение услуги оформлено не в соответствии с административным регламентом. </w:t>
            </w:r>
          </w:p>
        </w:tc>
      </w:tr>
    </w:tbl>
    <w:p w14:paraId="54F5B60E" w14:textId="77777777" w:rsidR="00653615" w:rsidRDefault="00653615" w:rsidP="00A87F5B"/>
    <w:sectPr w:rsidR="00653615" w:rsidSect="009642C8">
      <w:pgSz w:w="11906" w:h="16838"/>
      <w:pgMar w:top="1134" w:right="1274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548F07" w14:textId="77777777" w:rsidR="00573F64" w:rsidRDefault="00573F64">
      <w:pPr>
        <w:spacing w:after="0" w:line="240" w:lineRule="auto"/>
      </w:pPr>
      <w:r>
        <w:separator/>
      </w:r>
    </w:p>
  </w:endnote>
  <w:endnote w:type="continuationSeparator" w:id="0">
    <w:p w14:paraId="34665741" w14:textId="77777777" w:rsidR="00573F64" w:rsidRDefault="00573F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C06556" w14:textId="77777777" w:rsidR="00573F64" w:rsidRDefault="00573F64">
      <w:pPr>
        <w:spacing w:after="0" w:line="240" w:lineRule="auto"/>
      </w:pPr>
      <w:r>
        <w:separator/>
      </w:r>
    </w:p>
  </w:footnote>
  <w:footnote w:type="continuationSeparator" w:id="0">
    <w:p w14:paraId="022D1176" w14:textId="77777777" w:rsidR="00573F64" w:rsidRDefault="00573F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46305932"/>
      <w:docPartObj>
        <w:docPartGallery w:val="Page Numbers (Top of Page)"/>
        <w:docPartUnique/>
      </w:docPartObj>
    </w:sdtPr>
    <w:sdtContent>
      <w:p w14:paraId="699AADF7" w14:textId="77777777" w:rsidR="00653615" w:rsidRDefault="0087222B">
        <w:pPr>
          <w:pStyle w:val="af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20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214600"/>
    <w:multiLevelType w:val="multilevel"/>
    <w:tmpl w:val="00AE7690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num w:numId="1" w16cid:durableId="1459057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3615"/>
    <w:rsid w:val="000568C6"/>
    <w:rsid w:val="000A171D"/>
    <w:rsid w:val="00342B15"/>
    <w:rsid w:val="0053719A"/>
    <w:rsid w:val="00573F64"/>
    <w:rsid w:val="00653615"/>
    <w:rsid w:val="0087222B"/>
    <w:rsid w:val="009642C8"/>
    <w:rsid w:val="00A14AF7"/>
    <w:rsid w:val="00A87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5A9AD7"/>
  <w15:docId w15:val="{52CDF4F2-EDC1-4D5B-BE4B-42D11873F9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</w:style>
  <w:style w:type="paragraph" w:styleId="ad">
    <w:name w:val="caption"/>
    <w:basedOn w:val="a"/>
    <w:next w:val="a"/>
    <w:link w:val="ae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e">
    <w:name w:val="Название объекта Знак"/>
    <w:basedOn w:val="a0"/>
    <w:link w:val="ad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character" w:customStyle="1" w:styleId="FootnoteTextChar">
    <w:name w:val="Footnote Text Char"/>
    <w:uiPriority w:val="99"/>
    <w:rPr>
      <w:sz w:val="18"/>
    </w:rPr>
  </w:style>
  <w:style w:type="paragraph" w:styleId="af0">
    <w:name w:val="endnote text"/>
    <w:basedOn w:val="a"/>
    <w:link w:val="af1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  <w:pPr>
      <w:spacing w:after="0"/>
    </w:pPr>
  </w:style>
  <w:style w:type="paragraph" w:styleId="af5">
    <w:name w:val="header"/>
    <w:basedOn w:val="a"/>
    <w:link w:val="af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Верхний колонтитул Знак"/>
    <w:basedOn w:val="a0"/>
    <w:link w:val="af5"/>
    <w:uiPriority w:val="99"/>
  </w:style>
  <w:style w:type="paragraph" w:customStyle="1" w:styleId="ConsPlusNormal">
    <w:name w:val="ConsPlusNormal"/>
    <w:pPr>
      <w:widowControl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f7">
    <w:name w:val="footnote text"/>
    <w:basedOn w:val="a"/>
    <w:link w:val="af8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8">
    <w:name w:val="Текст сноски Знак"/>
    <w:basedOn w:val="a0"/>
    <w:link w:val="af7"/>
    <w:uiPriority w:val="99"/>
    <w:semiHidden/>
    <w:rPr>
      <w:sz w:val="20"/>
      <w:szCs w:val="20"/>
    </w:rPr>
  </w:style>
  <w:style w:type="character" w:styleId="af9">
    <w:name w:val="footnote reference"/>
    <w:basedOn w:val="a0"/>
    <w:uiPriority w:val="99"/>
    <w:semiHidden/>
    <w:unhideWhenUsed/>
    <w:rPr>
      <w:vertAlign w:val="superscript"/>
    </w:rPr>
  </w:style>
  <w:style w:type="table" w:styleId="afa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45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3437</Words>
  <Characters>19595</Characters>
  <Application>Microsoft Office Word</Application>
  <DocSecurity>0</DocSecurity>
  <Lines>163</Lines>
  <Paragraphs>45</Paragraphs>
  <ScaleCrop>false</ScaleCrop>
  <Company/>
  <LinksUpToDate>false</LinksUpToDate>
  <CharactersWithSpaces>22987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Тенькаева Оксана Валерьевна</dc:creator>
  <cp:lastModifiedBy>Алёна Викторовна</cp:lastModifiedBy>
  <cp:revision>2</cp:revision>
  <cp:lastPrinted>2026-01-27T07:38:00Z</cp:lastPrinted>
  <dcterms:created xsi:type="dcterms:W3CDTF">2026-01-29T08:01:00Z</dcterms:created>
  <dcterms:modified xsi:type="dcterms:W3CDTF">2026-01-29T08:01:00Z</dcterms:modified>
</cp:coreProperties>
</file>