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4B246" w14:textId="77777777" w:rsidR="00FC2D71" w:rsidRDefault="00FC2D71" w:rsidP="00FF0B1F">
      <w:pPr>
        <w:pStyle w:val="FORMATTEXT"/>
        <w:spacing w:line="240" w:lineRule="atLeast"/>
        <w:ind w:left="2124"/>
        <w:jc w:val="right"/>
      </w:pPr>
    </w:p>
    <w:p w14:paraId="23CB30AD" w14:textId="77777777" w:rsidR="00FC2D71" w:rsidRDefault="00FC2D71" w:rsidP="00FF0B1F">
      <w:pPr>
        <w:pStyle w:val="FORMATTEXT"/>
        <w:spacing w:line="240" w:lineRule="atLeast"/>
        <w:ind w:left="2124"/>
        <w:jc w:val="right"/>
      </w:pPr>
    </w:p>
    <w:p w14:paraId="3022C413" w14:textId="249A26A2" w:rsidR="00FF0B1F" w:rsidRDefault="00FF0B1F" w:rsidP="00FF0B1F">
      <w:pPr>
        <w:pStyle w:val="FORMATTEXT"/>
        <w:spacing w:line="240" w:lineRule="atLeast"/>
        <w:ind w:left="2124"/>
        <w:jc w:val="right"/>
        <w:rPr>
          <w:b/>
        </w:rPr>
      </w:pPr>
      <w:r>
        <w:t xml:space="preserve">Приложение </w:t>
      </w:r>
      <w:r w:rsidR="00FC2D71">
        <w:t>1</w:t>
      </w:r>
    </w:p>
    <w:p w14:paraId="40C8D4FC" w14:textId="77777777" w:rsidR="00FF0B1F" w:rsidRDefault="00FF0B1F" w:rsidP="00FF0B1F">
      <w:pPr>
        <w:tabs>
          <w:tab w:val="left" w:pos="5103"/>
        </w:tabs>
        <w:spacing w:after="0" w:line="240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к постановлению Администрации </w:t>
      </w:r>
    </w:p>
    <w:p w14:paraId="1751ED42" w14:textId="343116AE" w:rsidR="00FF0B1F" w:rsidRDefault="00FC2D71" w:rsidP="00FC2D71">
      <w:pPr>
        <w:tabs>
          <w:tab w:val="left" w:pos="5103"/>
        </w:tabs>
        <w:spacing w:after="0" w:line="240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Большелуцкого</w:t>
      </w:r>
      <w:r w:rsidR="00FF0B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сельского поселения</w:t>
      </w:r>
    </w:p>
    <w:p w14:paraId="3D07BF5D" w14:textId="5276FE37" w:rsidR="00FF0B1F" w:rsidRDefault="00FF0B1F" w:rsidP="00FF0B1F">
      <w:pPr>
        <w:tabs>
          <w:tab w:val="left" w:pos="5103"/>
        </w:tabs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от </w:t>
      </w:r>
      <w:r w:rsidR="00FC2D71"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</w:rPr>
        <w:t xml:space="preserve"> г. № </w:t>
      </w:r>
      <w:r w:rsidR="00FC2D71">
        <w:rPr>
          <w:rFonts w:ascii="Times New Roman" w:hAnsi="Times New Roman"/>
          <w:sz w:val="24"/>
          <w:szCs w:val="24"/>
        </w:rPr>
        <w:t xml:space="preserve">       </w:t>
      </w:r>
    </w:p>
    <w:p w14:paraId="6D452A13" w14:textId="77777777" w:rsidR="00FF0B1F" w:rsidRDefault="00FF0B1F" w:rsidP="00FF0B1F">
      <w:pPr>
        <w:pStyle w:val="FORMATTEXT"/>
        <w:spacing w:line="240" w:lineRule="atLeast"/>
        <w:jc w:val="right"/>
        <w:rPr>
          <w:b/>
          <w:bCs/>
        </w:rPr>
      </w:pPr>
      <w:r>
        <w:t xml:space="preserve"> </w:t>
      </w:r>
    </w:p>
    <w:p w14:paraId="116C0C32" w14:textId="77777777" w:rsidR="00FF0B1F" w:rsidRDefault="00FF0B1F" w:rsidP="00FF0B1F">
      <w:pPr>
        <w:pStyle w:val="HEADERTEXT"/>
        <w:spacing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791CA637" w14:textId="77777777" w:rsidR="00FF0B1F" w:rsidRDefault="00FF0B1F" w:rsidP="00FF0B1F">
      <w:pPr>
        <w:pStyle w:val="HEADERTEXT"/>
        <w:spacing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 ПОРЯДОК</w:t>
      </w:r>
    </w:p>
    <w:p w14:paraId="5B2173D4" w14:textId="5050899A" w:rsidR="00FF0B1F" w:rsidRDefault="00FF0B1F" w:rsidP="00FF0B1F">
      <w:pPr>
        <w:pStyle w:val="HEADERTEXT"/>
        <w:spacing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включения в стаж муниципальной службы </w:t>
      </w:r>
      <w:r w:rsidR="009C6B09">
        <w:rPr>
          <w:rFonts w:ascii="Times New Roman" w:hAnsi="Times New Roman"/>
          <w:b/>
          <w:sz w:val="24"/>
          <w:szCs w:val="24"/>
        </w:rPr>
        <w:t>Большелуцкого</w:t>
      </w:r>
      <w:r>
        <w:rPr>
          <w:rFonts w:ascii="Times New Roman" w:hAnsi="Times New Roman"/>
          <w:b/>
          <w:sz w:val="24"/>
          <w:szCs w:val="24"/>
        </w:rPr>
        <w:t xml:space="preserve"> сельского поселения </w:t>
      </w:r>
      <w:r w:rsidR="009C6B09">
        <w:rPr>
          <w:rFonts w:ascii="Times New Roman" w:hAnsi="Times New Roman"/>
          <w:b/>
          <w:sz w:val="24"/>
          <w:szCs w:val="24"/>
        </w:rPr>
        <w:t>Кингисеппского</w:t>
      </w:r>
      <w:r>
        <w:rPr>
          <w:rFonts w:ascii="Times New Roman" w:hAnsi="Times New Roman"/>
          <w:b/>
          <w:sz w:val="24"/>
          <w:szCs w:val="24"/>
        </w:rPr>
        <w:t xml:space="preserve"> муниципального района Ленинградской области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муниципальных служащих </w:t>
      </w:r>
      <w:r w:rsidR="009C6B09">
        <w:rPr>
          <w:rFonts w:ascii="Times New Roman" w:hAnsi="Times New Roman"/>
          <w:b/>
          <w:sz w:val="24"/>
          <w:szCs w:val="24"/>
        </w:rPr>
        <w:t>Большелуцкого</w:t>
      </w:r>
      <w:r>
        <w:rPr>
          <w:rFonts w:ascii="Times New Roman" w:hAnsi="Times New Roman"/>
          <w:b/>
          <w:sz w:val="24"/>
          <w:szCs w:val="24"/>
        </w:rPr>
        <w:t xml:space="preserve"> сельского поселения </w:t>
      </w:r>
      <w:r w:rsidR="009C6B09">
        <w:rPr>
          <w:rFonts w:ascii="Times New Roman" w:hAnsi="Times New Roman"/>
          <w:b/>
          <w:sz w:val="24"/>
          <w:szCs w:val="24"/>
        </w:rPr>
        <w:t>Кингисеппского</w:t>
      </w:r>
      <w:r>
        <w:rPr>
          <w:rFonts w:ascii="Times New Roman" w:hAnsi="Times New Roman"/>
          <w:b/>
          <w:sz w:val="24"/>
          <w:szCs w:val="24"/>
        </w:rPr>
        <w:t xml:space="preserve"> муниципального района Ленинградской области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периодов замещения ими отдельных должностей руководителей и специалистов на предприятиях, в учреждениях и организациях</w:t>
      </w:r>
    </w:p>
    <w:p w14:paraId="2D6582EE" w14:textId="77777777" w:rsidR="00FF0B1F" w:rsidRDefault="00FF0B1F" w:rsidP="00FF0B1F">
      <w:pPr>
        <w:pStyle w:val="HEADERTEXT"/>
        <w:spacing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2A5CA20E" w14:textId="77777777" w:rsidR="00FF0B1F" w:rsidRDefault="00FF0B1F" w:rsidP="00FF0B1F">
      <w:pPr>
        <w:pStyle w:val="HEADERTEXT"/>
        <w:spacing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1. Общие положения </w:t>
      </w:r>
    </w:p>
    <w:p w14:paraId="3EC1B267" w14:textId="77777777" w:rsidR="00FF0B1F" w:rsidRDefault="00FF0B1F" w:rsidP="00FF0B1F">
      <w:pPr>
        <w:pStyle w:val="HEADERTEXT"/>
        <w:spacing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E5DF8D" w14:textId="0AC32E77" w:rsidR="00FF0B1F" w:rsidRDefault="00FF0B1F" w:rsidP="00FF0B1F">
      <w:pPr>
        <w:pStyle w:val="HEADERTEXT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1.1.  Настоящий Порядок разработан </w:t>
      </w:r>
      <w:bookmarkStart w:id="0" w:name="_Hlk190245669"/>
      <w:r>
        <w:rPr>
          <w:rFonts w:ascii="Times New Roman" w:hAnsi="Times New Roman" w:cs="Times New Roman"/>
          <w:sz w:val="24"/>
          <w:szCs w:val="24"/>
        </w:rPr>
        <w:t>в соответствий с Федеральным  законом от 02 марта 2007 года № 25-ФЗ "О муниципальной службе в Российской Федерации",  областными законами от 11 марта 2008 года N 14-оз "О правовом регулировании муниципальной  службы в Ленинградской области", от 8 июня 2010 года N 26-оз "Об исчислении стажа государственной гражданской службы Ленинградской области и муниципальной службы в Ленинградской области"</w:t>
      </w:r>
      <w:bookmarkEnd w:id="0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8BDFEA9" w14:textId="1AF2D9B7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1.2.  Настоящий Порядок регулирует вопросы, связанные с включением в стаж муниципальной службы </w:t>
      </w:r>
      <w:r w:rsidR="009C6B09">
        <w:t>Большелуцкого</w:t>
      </w:r>
      <w:r>
        <w:t xml:space="preserve"> сельского поселения </w:t>
      </w:r>
      <w:r w:rsidR="009C6B09">
        <w:t>Кингисеппского</w:t>
      </w:r>
      <w:r>
        <w:t xml:space="preserve"> муниципального района Ленинградской области (далее также - муниципальная служба) периодов замещения отдельных должностей руководителей и специалистов на предприятиях, в учреждениях и организациях, опыт и знание работы в которых необходимы (были необходимы) муниципальным служащим </w:t>
      </w:r>
      <w:r w:rsidR="009C6B09">
        <w:t>Большелуцкого</w:t>
      </w:r>
      <w:r>
        <w:t xml:space="preserve"> сельского поселения </w:t>
      </w:r>
      <w:r w:rsidR="009C6B09">
        <w:t>Кингисеппского</w:t>
      </w:r>
      <w:r>
        <w:t xml:space="preserve"> муниципального района Ленинградской области (далее - муниципальные служащие) для выполнения должностных обязанностей в соответствии с должностной инструкцией муниципального служащего (далее - периоды замещения отдельных должностей):     </w:t>
      </w:r>
    </w:p>
    <w:p w14:paraId="6BDF7C73" w14:textId="5165B908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</w:t>
      </w:r>
      <w:proofErr w:type="gramStart"/>
      <w:r>
        <w:t>для  установления</w:t>
      </w:r>
      <w:proofErr w:type="gramEnd"/>
      <w:r>
        <w:t xml:space="preserve"> муниципальным служащим ежемесячной надбавки к должностному окладу за выслугу лет на муниципальной службе, определения продолжительности ежегодного дополнительного оплачиваемого отпуска за выслугу лет; </w:t>
      </w:r>
    </w:p>
    <w:p w14:paraId="77B6268F" w14:textId="3A0366D0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</w:t>
      </w:r>
      <w:proofErr w:type="gramStart"/>
      <w:r>
        <w:t>для  назначения</w:t>
      </w:r>
      <w:proofErr w:type="gramEnd"/>
      <w:r>
        <w:t xml:space="preserve"> пенсии за выслугу лет муниципальных служащих и исчисления размера этой пенсии. </w:t>
      </w:r>
    </w:p>
    <w:p w14:paraId="21F2339D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1.3.  Периоды замещения отдельных должностей, указанные в пункте 1.2 настоящего Порядка и засчитываемые в стаж муниципальной службы, в совокупности не должны превышать пять лет.   </w:t>
      </w:r>
    </w:p>
    <w:p w14:paraId="63B2C4A8" w14:textId="0CAAB16D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1.4.  В стаж муниципальной службы не включаются периоды замещения отдельных должностей в качестве учеников, стажеров и т.п.</w:t>
      </w:r>
    </w:p>
    <w:p w14:paraId="5C2F4AD4" w14:textId="4BE07765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1.5.  Рассмотрение вопросов, предусмотренных настоящим Порядком, а также принятие решений по ним возлагается на комиссию по установлению стажа муниципальной службы и доплате к пенсиям при главе Администрации </w:t>
      </w:r>
      <w:r w:rsidR="009C6B09">
        <w:t>Большелуцкого</w:t>
      </w:r>
      <w:r>
        <w:t xml:space="preserve"> сельского поселения </w:t>
      </w:r>
      <w:r w:rsidR="009C6B09">
        <w:t>Кингисеппского</w:t>
      </w:r>
      <w:r>
        <w:t xml:space="preserve"> муниципального района Ленинградской области (далее - Комиссия).      </w:t>
      </w:r>
    </w:p>
    <w:p w14:paraId="5A35E449" w14:textId="77777777" w:rsidR="00FC2D71" w:rsidRDefault="00FC2D71" w:rsidP="00FF0B1F">
      <w:pPr>
        <w:pStyle w:val="HEADERTEXT"/>
        <w:spacing w:line="240" w:lineRule="atLeast"/>
        <w:ind w:firstLine="56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5783AD" w14:textId="4836D900" w:rsidR="00FF0B1F" w:rsidRDefault="00FF0B1F" w:rsidP="00FF0B1F">
      <w:pPr>
        <w:pStyle w:val="HEADERTEXT"/>
        <w:spacing w:line="240" w:lineRule="atLeast"/>
        <w:ind w:firstLine="56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Основания включения в стаж муниципальной службы периодов замещения отдельных должностей </w:t>
      </w:r>
    </w:p>
    <w:p w14:paraId="41635525" w14:textId="77777777" w:rsidR="00FF0B1F" w:rsidRDefault="00FF0B1F" w:rsidP="00FF0B1F">
      <w:pPr>
        <w:pStyle w:val="HEADERTEXT"/>
        <w:spacing w:line="240" w:lineRule="atLeast"/>
        <w:ind w:firstLine="56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C6495B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  <w:r>
        <w:rPr>
          <w:b/>
        </w:rPr>
        <w:lastRenderedPageBreak/>
        <w:t xml:space="preserve">  </w:t>
      </w:r>
      <w:r>
        <w:t xml:space="preserve"> 2.1.  Периоды замещения отдельных должностей для установления муниципальным служащим Администрации ежемесячной надбавки к должностному окладу за выслугу лет, определения продолжительности ежегодного дополнительного оплачиваемого отпуска за выслугу лет засчитываются в стаж муниципальной службы на основании правового акта уполномоченного лица представителя нанимателя (работодателя) по представлению (рекомендации) Комиссии.</w:t>
      </w:r>
    </w:p>
    <w:p w14:paraId="43F8E487" w14:textId="2E453FAB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Периоды замещения отдельных должностей для назначения пенсии за выслугу лет муниципальных служащих засчитываются в стаж муниципальной службы на основании правового акта Администрации </w:t>
      </w:r>
      <w:r w:rsidR="009C6B09">
        <w:t>Большелуцкого</w:t>
      </w:r>
      <w:r>
        <w:t xml:space="preserve"> сельского поселения </w:t>
      </w:r>
      <w:r w:rsidR="009C6B09">
        <w:t>Кингисеппского</w:t>
      </w:r>
      <w:r>
        <w:t xml:space="preserve"> муниципального района Ленинградской области по представлению (рекомендации) Комиссии.     </w:t>
      </w:r>
    </w:p>
    <w:p w14:paraId="3E63D8EC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2.2.  Решение о включении в стаж муниципальной службы периодов замещения отдельных должностей принимается Комиссией на основании документов, представленных в Комиссию.   </w:t>
      </w:r>
    </w:p>
    <w:p w14:paraId="1785B353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2.3.  Для решения вопроса о включении в стаж муниципальной службы периодов замещения отдельных должностей в Комиссию представляются следующие документы:      </w:t>
      </w:r>
    </w:p>
    <w:p w14:paraId="7F3D259B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1)  заявление муниципального служащего Администрации с просьбой о включении в стаж муниципальной службы периодов замещения отдельных должностей для установления ежемесячной надбавки к должностному окладу за выслугу лет, определения продолжительности ежегодного дополнительного оплачиваемого отпуска за выслугу лет по форме согласно приложению 1 к настоящему Порядку;  </w:t>
      </w:r>
    </w:p>
    <w:p w14:paraId="67D89CD3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2)  заявление лица, замещавшего должность муниципальной службы, с просьбой о включении в стаж муниципальной службы периодов замещения отдельных должностей для назначения пенсии за выслугу лет по форме согласно приложению 2 к настоящему Порядку;     </w:t>
      </w:r>
    </w:p>
    <w:p w14:paraId="7C052BAE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3)  ходатайство о включении в стаж муниципальной службы периодов замещения отдельных должностей для установления муниципальным служащим Администрации ежемесячной надбавки к должностному окладу за выслугу лет на муниципальной службе, определения продолжительности ежегодного дополнительного оплачиваемого отпуска за выслугу лет: </w:t>
      </w:r>
    </w:p>
    <w:p w14:paraId="6D69BB07" w14:textId="5D09530A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 заместителя главы Администрации </w:t>
      </w:r>
      <w:r w:rsidR="009C6B09">
        <w:t>Большелуцкого</w:t>
      </w:r>
      <w:r>
        <w:t xml:space="preserve"> сельского поселения </w:t>
      </w:r>
      <w:r w:rsidR="009C6B09">
        <w:t>Кингисеппского</w:t>
      </w:r>
      <w:r>
        <w:t xml:space="preserve"> муниципального района Ленинградской области, курирующего деятельность структурного подразделения Администрации - в отношении руководителей структурных подразделений Администрации </w:t>
      </w:r>
      <w:r w:rsidR="009C6B09">
        <w:t>Большелуцкого</w:t>
      </w:r>
      <w:r>
        <w:t xml:space="preserve"> сельского поселения </w:t>
      </w:r>
      <w:r w:rsidR="009C6B09">
        <w:t>Кингисеппского</w:t>
      </w:r>
      <w:r>
        <w:t xml:space="preserve"> муниципального района Ленинградской области;  </w:t>
      </w:r>
    </w:p>
    <w:p w14:paraId="1B55D434" w14:textId="77777777" w:rsidR="00572E01" w:rsidRPr="00612686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руководителя структурного подразделения Администрации </w:t>
      </w:r>
      <w:r w:rsidR="009C6B09">
        <w:t>Большелуцкого</w:t>
      </w:r>
      <w:r>
        <w:t xml:space="preserve"> сельского </w:t>
      </w:r>
      <w:r w:rsidRPr="00612686">
        <w:t xml:space="preserve">поселения </w:t>
      </w:r>
      <w:r w:rsidR="009C6B09" w:rsidRPr="00612686">
        <w:t>Кингисеппского</w:t>
      </w:r>
      <w:r w:rsidRPr="00612686">
        <w:t xml:space="preserve"> муниципального района Ленинградской области - в отношении муниципальных служащих, проходящих муниципальную службу в данном структурном подразделении Администрации </w:t>
      </w:r>
      <w:r w:rsidR="009C6B09" w:rsidRPr="00612686">
        <w:t>Большелуцкого</w:t>
      </w:r>
      <w:r w:rsidRPr="00612686">
        <w:t xml:space="preserve"> сельского поселения </w:t>
      </w:r>
      <w:r w:rsidR="009C6B09" w:rsidRPr="00612686">
        <w:t>Кингисеппского</w:t>
      </w:r>
      <w:r w:rsidRPr="00612686">
        <w:t xml:space="preserve"> муниципального района Ленинградской области; </w:t>
      </w:r>
    </w:p>
    <w:p w14:paraId="0C38EF76" w14:textId="7B794B45" w:rsidR="00FF0B1F" w:rsidRPr="00612686" w:rsidRDefault="00572E01" w:rsidP="00FF0B1F">
      <w:pPr>
        <w:pStyle w:val="FORMATTEXT"/>
        <w:spacing w:line="240" w:lineRule="atLeast"/>
        <w:ind w:firstLine="568"/>
        <w:jc w:val="both"/>
      </w:pPr>
      <w:r w:rsidRPr="00612686">
        <w:t>ходатайство главы Большелуцкого сельского поселения Кингисеппского муниципального района Ленинградской области в отношении главы Администрации Большелуцкого сельского поселения Кингисеппского муниципального района Ленинградской области.</w:t>
      </w:r>
    </w:p>
    <w:p w14:paraId="7F473557" w14:textId="77777777" w:rsidR="00FF0B1F" w:rsidRPr="00612686" w:rsidRDefault="00FF0B1F" w:rsidP="00FF0B1F">
      <w:pPr>
        <w:pStyle w:val="FORMATTEXT"/>
        <w:spacing w:line="240" w:lineRule="atLeast"/>
        <w:ind w:firstLine="568"/>
        <w:jc w:val="both"/>
      </w:pPr>
      <w:r w:rsidRPr="00612686">
        <w:t xml:space="preserve"> 4)  ходатайство о включении в стаж муниципальной службы периодов замещения отдельных должностей для назначения пенсии за выслугу лет муниципальных служащих:     </w:t>
      </w:r>
    </w:p>
    <w:p w14:paraId="69D642A3" w14:textId="53042F8D" w:rsidR="00FF0B1F" w:rsidRPr="00612686" w:rsidRDefault="00FF0B1F" w:rsidP="00FF0B1F">
      <w:pPr>
        <w:pStyle w:val="FORMATTEXT"/>
        <w:spacing w:line="240" w:lineRule="atLeast"/>
        <w:ind w:firstLine="568"/>
        <w:jc w:val="both"/>
      </w:pPr>
      <w:r w:rsidRPr="00612686">
        <w:t xml:space="preserve">заместителя главы Администрации </w:t>
      </w:r>
      <w:r w:rsidR="009C6B09" w:rsidRPr="00612686">
        <w:t>Большелуцкого</w:t>
      </w:r>
      <w:r w:rsidRPr="00612686">
        <w:t xml:space="preserve"> сельского поселения </w:t>
      </w:r>
      <w:r w:rsidR="009C6B09" w:rsidRPr="00612686">
        <w:t>Кингисеппского</w:t>
      </w:r>
      <w:r w:rsidRPr="00612686">
        <w:t xml:space="preserve"> муниципального района Ленинградской области, курирующего деятельность структурного подразделения Администрации - в отношении руководителей структурных подразделений Администрации </w:t>
      </w:r>
      <w:r w:rsidR="009C6B09" w:rsidRPr="00612686">
        <w:t>Большелуцкого</w:t>
      </w:r>
      <w:r w:rsidRPr="00612686">
        <w:t xml:space="preserve"> сельского поселения </w:t>
      </w:r>
      <w:r w:rsidR="009C6B09" w:rsidRPr="00612686">
        <w:t>Кингисеппского</w:t>
      </w:r>
      <w:r w:rsidRPr="00612686">
        <w:t xml:space="preserve"> муниципального района Ленинградской области;  </w:t>
      </w:r>
    </w:p>
    <w:p w14:paraId="7D935163" w14:textId="218DCA7B" w:rsidR="00572E01" w:rsidRPr="00612686" w:rsidRDefault="00FF0B1F" w:rsidP="00FF0B1F">
      <w:pPr>
        <w:pStyle w:val="FORMATTEXT"/>
        <w:spacing w:line="240" w:lineRule="atLeast"/>
        <w:ind w:firstLine="568"/>
        <w:jc w:val="both"/>
      </w:pPr>
      <w:r w:rsidRPr="00612686">
        <w:t xml:space="preserve">руководителя структурного подразделения Администрации </w:t>
      </w:r>
      <w:r w:rsidR="009C6B09" w:rsidRPr="00612686">
        <w:t>Большелуцкого</w:t>
      </w:r>
      <w:r w:rsidRPr="00612686">
        <w:t xml:space="preserve"> сельского </w:t>
      </w:r>
      <w:r w:rsidRPr="00612686">
        <w:lastRenderedPageBreak/>
        <w:t xml:space="preserve">поселения </w:t>
      </w:r>
      <w:r w:rsidR="009C6B09" w:rsidRPr="00612686">
        <w:t>Кингисеппского</w:t>
      </w:r>
      <w:r w:rsidRPr="00612686">
        <w:t xml:space="preserve"> муниципального района Ленинградской области - в отношении муниципальных служащих, проходящих муниципальную службу в данном структурном</w:t>
      </w:r>
      <w:r>
        <w:t xml:space="preserve"> подразделении Администрации </w:t>
      </w:r>
      <w:r w:rsidR="009C6B09">
        <w:t>Большелуцкого</w:t>
      </w:r>
      <w:r>
        <w:t xml:space="preserve"> сельского поселения </w:t>
      </w:r>
      <w:r w:rsidR="009C6B09">
        <w:t>Кингисеппского</w:t>
      </w:r>
      <w:r>
        <w:t xml:space="preserve"> </w:t>
      </w:r>
      <w:r w:rsidRPr="00612686">
        <w:t>муниципального района Ленинградской области;</w:t>
      </w:r>
    </w:p>
    <w:p w14:paraId="21D91F2D" w14:textId="77777777" w:rsidR="00572E01" w:rsidRPr="00612686" w:rsidRDefault="00572E01" w:rsidP="00572E01">
      <w:pPr>
        <w:pStyle w:val="FORMATTEXT"/>
        <w:spacing w:line="240" w:lineRule="atLeast"/>
        <w:ind w:firstLine="568"/>
        <w:jc w:val="both"/>
      </w:pPr>
      <w:r w:rsidRPr="00612686">
        <w:t>ходатайство главы Большелуцкого сельского поселения Кингисеппского муниципального района Ленинградской области в отношении главы Администрации Большелуцкого сельского поселения Кингисеппского муниципального района Ленинградской области.</w:t>
      </w:r>
    </w:p>
    <w:p w14:paraId="0BCBC610" w14:textId="77777777" w:rsidR="00FF0B1F" w:rsidRPr="00612686" w:rsidRDefault="00FF0B1F" w:rsidP="00FF0B1F">
      <w:pPr>
        <w:pStyle w:val="FORMATTEXT"/>
        <w:spacing w:line="240" w:lineRule="atLeast"/>
        <w:ind w:firstLine="568"/>
        <w:jc w:val="both"/>
      </w:pPr>
      <w:r w:rsidRPr="00612686">
        <w:t xml:space="preserve"> 5)  копия должностной инструкции муниципального служащего по замещаемой должности муниципальной службы;      </w:t>
      </w:r>
    </w:p>
    <w:p w14:paraId="237A1753" w14:textId="77777777" w:rsidR="00FF0B1F" w:rsidRPr="00612686" w:rsidRDefault="00FF0B1F" w:rsidP="00FF0B1F">
      <w:pPr>
        <w:pStyle w:val="FORMATTEXT"/>
        <w:spacing w:line="240" w:lineRule="atLeast"/>
        <w:ind w:firstLine="568"/>
        <w:jc w:val="both"/>
      </w:pPr>
      <w:r w:rsidRPr="00612686">
        <w:t xml:space="preserve"> 6)  копия трудовой книжки, подтверждающая периоды замещения отдельных должностей;    </w:t>
      </w:r>
    </w:p>
    <w:p w14:paraId="1DDD97E2" w14:textId="6537167D" w:rsidR="00FF0B1F" w:rsidRDefault="00FF0B1F" w:rsidP="00FF0B1F">
      <w:pPr>
        <w:pStyle w:val="FORMATTEXT"/>
        <w:spacing w:line="240" w:lineRule="atLeast"/>
        <w:ind w:firstLine="568"/>
        <w:jc w:val="both"/>
      </w:pPr>
      <w:r w:rsidRPr="00612686">
        <w:t xml:space="preserve"> 7)  справка о периодах муниципальной службы (работы) и иных периодов замещения должностей, включаемых (засчитываемых) в стаж муниципальной службы </w:t>
      </w:r>
      <w:r w:rsidR="009C6B09" w:rsidRPr="00612686">
        <w:t>Большелуцкого</w:t>
      </w:r>
      <w:r>
        <w:t xml:space="preserve"> сельского поселения </w:t>
      </w:r>
      <w:r w:rsidR="009C6B09">
        <w:t>Кингисеппского</w:t>
      </w:r>
      <w:r>
        <w:t xml:space="preserve"> муниципального района Ленинградской области в соответствии с Перечнем, утвержденным областным законом от 8 июня 2010 года N 26-оз "Об исчислении стажа государственной гражданской службы Ленинградской области и муниципальной службы в Ленинградской области", по форме согласно приложению 3 к настоящему Порядку.      </w:t>
      </w:r>
    </w:p>
    <w:p w14:paraId="59186C93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2.4.  Копии документов, указанные в пункте 2.3 настоящего Порядка, заверяются нотариально (при отправлении почтой) или кадровой службой соответствующего муниципального органа.  </w:t>
      </w:r>
    </w:p>
    <w:p w14:paraId="190A3B71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2.5.  Заявление от вновь поступившего на муниципальную службу муниципального служащего о включении в стаж муниципальной службы периодов замещения отдельных должностей принимается к рассмотрению только по окончании срока испытания, установленного ему при поступлении на муниципальную службу.   </w:t>
      </w:r>
    </w:p>
    <w:p w14:paraId="38971114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2.6. В ходатайстве указываются должностные обязанности муниципального служащего по замещаемой должности, для выполнения которых муниципальному служащему необходимы (были необходимы) опыт и знание работы, приобретенные в период замещения отдельных должностей, а также обоснование необходимости включения заявленных периодов работы по форме согласно приложениям 4 и 5 к настоящему Порядку.   </w:t>
      </w:r>
    </w:p>
    <w:p w14:paraId="1676FA7E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2.7.  В случаях, когда в трудовой книжке отсутствуют записи, подтверждающие периоды замещения отдельных должностей, данные периоды подтверждаются на основании представленных архивных справок с приложением копий документов о назначении и освобождении от должности, о статусе должности, об организационно-правовой форме и содержании деятельности предприятия, учреждения, организации (уставы, положения, должностные инструкции и т.д.).      </w:t>
      </w:r>
    </w:p>
    <w:p w14:paraId="6D747F86" w14:textId="77777777" w:rsidR="00FF0B1F" w:rsidRDefault="00FF0B1F" w:rsidP="00FF0B1F">
      <w:pPr>
        <w:pStyle w:val="HEADERTEXT"/>
        <w:spacing w:line="240" w:lineRule="atLeas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94D2A06" w14:textId="77777777" w:rsidR="00FF0B1F" w:rsidRDefault="00FF0B1F" w:rsidP="00FF0B1F">
      <w:pPr>
        <w:pStyle w:val="HEADERTEXT"/>
        <w:spacing w:line="240" w:lineRule="atLeast"/>
        <w:ind w:firstLine="56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3. Рассмотрение Комиссией вопросов о включении в стаж муниципальной службы периодов замещения отдельных должностей и принятие решений по ним   </w:t>
      </w:r>
    </w:p>
    <w:p w14:paraId="1051E2DA" w14:textId="77777777" w:rsidR="00FF0B1F" w:rsidRDefault="00FF0B1F" w:rsidP="00FF0B1F">
      <w:pPr>
        <w:pStyle w:val="HEADERTEXT"/>
        <w:spacing w:line="240" w:lineRule="atLeast"/>
        <w:ind w:firstLine="56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78814A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   3.1.  Рассмотрение Комиссией вопросов о включении в стаж муниципальной службы периодов замещения отдельных должностей, принятие решений по ним, а также оформление принятых решений (протокола) осуществляется в соответствии с регламентом заседаний Комиссии.      </w:t>
      </w:r>
    </w:p>
    <w:p w14:paraId="1A04C149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3.2.  </w:t>
      </w:r>
      <w:proofErr w:type="gramStart"/>
      <w:r>
        <w:t>В  протоколе</w:t>
      </w:r>
      <w:proofErr w:type="gramEnd"/>
      <w:r>
        <w:t xml:space="preserve">  Комиссии указываются:    </w:t>
      </w:r>
    </w:p>
    <w:p w14:paraId="4377D959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1)  основание включения в стаж муниципальной службы периодов замещения отдельных должностей;     </w:t>
      </w:r>
    </w:p>
    <w:p w14:paraId="67D9FE47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2)  фамилия, имя, отчество муниципального служащего или лица, подавшего заявление;    </w:t>
      </w:r>
    </w:p>
    <w:p w14:paraId="30FCC68E" w14:textId="3576358A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3)  наименование замещаемой должности муниципальной службы в соответствии с должностной инструкцией с указанием структурного подразделения Администрации </w:t>
      </w:r>
      <w:r w:rsidR="009C6B09">
        <w:lastRenderedPageBreak/>
        <w:t>Большелуцкого</w:t>
      </w:r>
      <w:r>
        <w:t xml:space="preserve"> сельского поселения </w:t>
      </w:r>
      <w:r w:rsidR="009C6B09">
        <w:t>Кингисеппского</w:t>
      </w:r>
      <w:r>
        <w:t xml:space="preserve"> муниципального района Ленинградской области;   </w:t>
      </w:r>
    </w:p>
    <w:p w14:paraId="6C5A0A7A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4)  полное наименование предприятия, учреждения, организации, опыт и знание работы в которых необходимы (были необходимы) муниципальному служащему для выполнения должностных обязанностей в соответствии с его должностной инструкцией;     </w:t>
      </w:r>
    </w:p>
    <w:p w14:paraId="5550E2CE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5)  полное наименование замещаемой должности руководителя и/или специалиста на предприятии, в учреждении, организации;   </w:t>
      </w:r>
    </w:p>
    <w:p w14:paraId="1B19D5AD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6)  заявленный период замещения должности руководителя и/или специалиста на предприятии, в учреждении, организации (с указанием даты приема на работу и даты увольнения с работы);      </w:t>
      </w:r>
    </w:p>
    <w:p w14:paraId="49270359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7)  совокупность периодов работы на должностях руководителя и/или специалиста на предприятии, в учреждении, организации, включаемых в стаж муниципальной службы (с указанием полных лет, месяцев, дней);  </w:t>
      </w:r>
    </w:p>
    <w:p w14:paraId="78B83B54" w14:textId="3AC80537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3.3.  Форма протокола заседания Комиссии устанавливается Положением о комиссии по установлению стажа муниципальной службы и доплате к пенсиям при главе Администрации </w:t>
      </w:r>
      <w:r w:rsidR="009C6B09">
        <w:t>Большелуцкого</w:t>
      </w:r>
      <w:r>
        <w:t xml:space="preserve"> сельского поселения </w:t>
      </w:r>
      <w:r w:rsidR="009C6B09">
        <w:t>Кингисеппского</w:t>
      </w:r>
      <w:r>
        <w:t xml:space="preserve"> муниципального района Ленинградской области.   </w:t>
      </w:r>
    </w:p>
    <w:p w14:paraId="4EC90917" w14:textId="4B48CDF8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3.4.  Подготовка проекта правового акта Администрации </w:t>
      </w:r>
      <w:r w:rsidR="009C6B09">
        <w:t>Большелуцкого</w:t>
      </w:r>
      <w:r>
        <w:t xml:space="preserve"> сельского поселения </w:t>
      </w:r>
      <w:r w:rsidR="009C6B09">
        <w:t>Кингисеппского</w:t>
      </w:r>
      <w:r>
        <w:t xml:space="preserve"> муниципального района Ленинградской области о включении (зачете) в стаж муниципальной службы периодов замещения отдельных должностей осуществляется в порядке, установленном Положением о комиссии по установлению стажа муниципальной службы и доплате к пенсиям при  главе Администрации </w:t>
      </w:r>
      <w:r w:rsidR="009C6B09">
        <w:t>Большелуцкого</w:t>
      </w:r>
      <w:r>
        <w:t xml:space="preserve"> сельского поселения </w:t>
      </w:r>
      <w:r w:rsidR="009C6B09">
        <w:t>Кингисеппского</w:t>
      </w:r>
      <w:r>
        <w:t xml:space="preserve"> муниципального района Ленинградской области и Инструкцией по делопроизводству.   </w:t>
      </w:r>
    </w:p>
    <w:p w14:paraId="116E8FB3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3.5.  Заявления с просьбой о включении в стаж муниципальной службы соответствующих периодов замещения отдельных должностей, а также переписка, связанная с их рассмотрением, регистрируются в соответствии с Инструкцией по делопроизводству.  </w:t>
      </w:r>
    </w:p>
    <w:p w14:paraId="598B7F6C" w14:textId="77777777" w:rsidR="00FF0B1F" w:rsidRDefault="00FF0B1F" w:rsidP="00FF0B1F">
      <w:pPr>
        <w:pStyle w:val="HEADERTEXT"/>
        <w:spacing w:line="240" w:lineRule="atLeast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57A43151" w14:textId="77777777" w:rsidR="00FF0B1F" w:rsidRDefault="00FF0B1F" w:rsidP="00FF0B1F">
      <w:pPr>
        <w:pStyle w:val="HEADERTEXT"/>
        <w:spacing w:line="240" w:lineRule="atLeast"/>
        <w:ind w:firstLine="5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4. Заключительные положения  </w:t>
      </w:r>
    </w:p>
    <w:p w14:paraId="5104DD85" w14:textId="77777777" w:rsidR="00FF0B1F" w:rsidRDefault="00FF0B1F" w:rsidP="00FF0B1F">
      <w:pPr>
        <w:pStyle w:val="HEADERTEXT"/>
        <w:spacing w:line="240" w:lineRule="atLeast"/>
        <w:ind w:firstLine="56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B32323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  <w:r>
        <w:rPr>
          <w:b/>
        </w:rPr>
        <w:t xml:space="preserve">  </w:t>
      </w:r>
      <w:r>
        <w:t xml:space="preserve"> </w:t>
      </w:r>
      <w:proofErr w:type="gramStart"/>
      <w:r>
        <w:t>Индивидуальные  служебные</w:t>
      </w:r>
      <w:proofErr w:type="gramEnd"/>
      <w:r>
        <w:t xml:space="preserve"> споры по вопросам, связанным с включением в стаж муниципальной службы периодов замещения отдельных должностей, рассматриваются в порядке, установленном Федеральным законом от 02 марта 2007 года № 25-ФЗ "О муниципальной службе в Российской Федерации".   </w:t>
      </w:r>
    </w:p>
    <w:p w14:paraId="6D57DE2A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</w:p>
    <w:p w14:paraId="5EF2D30A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</w:p>
    <w:p w14:paraId="2497021F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</w:p>
    <w:p w14:paraId="503930C8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</w:p>
    <w:p w14:paraId="3D115A79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</w:p>
    <w:p w14:paraId="5DC8AA6C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</w:p>
    <w:p w14:paraId="763EE299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</w:p>
    <w:p w14:paraId="658800F7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</w:p>
    <w:p w14:paraId="2D99E776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</w:p>
    <w:p w14:paraId="04516AA5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</w:p>
    <w:p w14:paraId="4274E813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</w:p>
    <w:p w14:paraId="19F7FA38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</w:p>
    <w:p w14:paraId="5946FD99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</w:p>
    <w:p w14:paraId="137BCCD2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</w:p>
    <w:p w14:paraId="0F6D5FE5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</w:p>
    <w:p w14:paraId="7204923B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</w:p>
    <w:p w14:paraId="346ACA8F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</w:p>
    <w:p w14:paraId="7FE9A3CA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</w:p>
    <w:p w14:paraId="413D8667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</w:p>
    <w:p w14:paraId="69F1B905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Приложение 1</w:t>
      </w:r>
    </w:p>
    <w:p w14:paraId="7953F4A4" w14:textId="6341590D" w:rsidR="00FF0B1F" w:rsidRDefault="00FF0B1F" w:rsidP="00FF0B1F">
      <w:pPr>
        <w:pStyle w:val="FORMATTEXT"/>
        <w:spacing w:line="240" w:lineRule="atLeast"/>
        <w:ind w:firstLine="568"/>
        <w:jc w:val="right"/>
      </w:pPr>
      <w:r>
        <w:t xml:space="preserve"> к Порядку от г. </w:t>
      </w:r>
      <w:r w:rsidR="00572E01">
        <w:t>№</w:t>
      </w:r>
    </w:p>
    <w:p w14:paraId="54FF8D6C" w14:textId="5D022EAC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(Форма) </w:t>
      </w:r>
    </w:p>
    <w:p w14:paraId="6AE13B8D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   </w:t>
      </w:r>
    </w:p>
    <w:tbl>
      <w:tblPr>
        <w:tblW w:w="0" w:type="auto"/>
        <w:tblInd w:w="90" w:type="dxa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806"/>
        <w:gridCol w:w="327"/>
        <w:gridCol w:w="320"/>
        <w:gridCol w:w="343"/>
        <w:gridCol w:w="320"/>
        <w:gridCol w:w="379"/>
        <w:gridCol w:w="404"/>
        <w:gridCol w:w="389"/>
        <w:gridCol w:w="367"/>
        <w:gridCol w:w="367"/>
        <w:gridCol w:w="367"/>
        <w:gridCol w:w="416"/>
        <w:gridCol w:w="364"/>
        <w:gridCol w:w="363"/>
        <w:gridCol w:w="380"/>
        <w:gridCol w:w="361"/>
        <w:gridCol w:w="359"/>
        <w:gridCol w:w="372"/>
        <w:gridCol w:w="357"/>
        <w:gridCol w:w="357"/>
        <w:gridCol w:w="392"/>
        <w:gridCol w:w="355"/>
        <w:gridCol w:w="364"/>
        <w:gridCol w:w="436"/>
      </w:tblGrid>
      <w:tr w:rsidR="00FF0B1F" w14:paraId="58EFB1F8" w14:textId="77777777" w:rsidTr="00FF0B1F">
        <w:tc>
          <w:tcPr>
            <w:tcW w:w="1657" w:type="dxa"/>
          </w:tcPr>
          <w:p w14:paraId="5DB68FD3" w14:textId="77777777"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17" w:type="dxa"/>
          </w:tcPr>
          <w:p w14:paraId="3FB87861" w14:textId="77777777"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298" w:type="dxa"/>
          </w:tcPr>
          <w:p w14:paraId="22EEFC34" w14:textId="77777777"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61" w:type="dxa"/>
          </w:tcPr>
          <w:p w14:paraId="454E1DFF" w14:textId="77777777"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298" w:type="dxa"/>
          </w:tcPr>
          <w:p w14:paraId="60E1A7EF" w14:textId="77777777"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24" w:type="dxa"/>
          </w:tcPr>
          <w:p w14:paraId="4BF47608" w14:textId="77777777"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79" w:type="dxa"/>
          </w:tcPr>
          <w:p w14:paraId="7C60F48F" w14:textId="77777777"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47" w:type="dxa"/>
          </w:tcPr>
          <w:p w14:paraId="2E93021E" w14:textId="77777777"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08" w:type="dxa"/>
          </w:tcPr>
          <w:p w14:paraId="58C50F97" w14:textId="77777777"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08" w:type="dxa"/>
          </w:tcPr>
          <w:p w14:paraId="1AF3F3C4" w14:textId="77777777"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08" w:type="dxa"/>
          </w:tcPr>
          <w:p w14:paraId="1BDB6CDD" w14:textId="77777777"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430" w:type="dxa"/>
          </w:tcPr>
          <w:p w14:paraId="4BEC18C6" w14:textId="77777777"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08" w:type="dxa"/>
          </w:tcPr>
          <w:p w14:paraId="3B7F5080" w14:textId="77777777"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08" w:type="dxa"/>
          </w:tcPr>
          <w:p w14:paraId="1E401FE9" w14:textId="77777777"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53" w:type="dxa"/>
          </w:tcPr>
          <w:p w14:paraId="1D14E638" w14:textId="77777777"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08" w:type="dxa"/>
          </w:tcPr>
          <w:p w14:paraId="45D0AB24" w14:textId="77777777"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08" w:type="dxa"/>
          </w:tcPr>
          <w:p w14:paraId="714251C7" w14:textId="77777777"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43" w:type="dxa"/>
          </w:tcPr>
          <w:p w14:paraId="184826FF" w14:textId="77777777"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08" w:type="dxa"/>
          </w:tcPr>
          <w:p w14:paraId="230CC71A" w14:textId="77777777"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08" w:type="dxa"/>
          </w:tcPr>
          <w:p w14:paraId="3C3EE858" w14:textId="77777777"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401" w:type="dxa"/>
          </w:tcPr>
          <w:p w14:paraId="54643EC6" w14:textId="77777777"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08" w:type="dxa"/>
          </w:tcPr>
          <w:p w14:paraId="24C924B9" w14:textId="77777777"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335" w:type="dxa"/>
          </w:tcPr>
          <w:p w14:paraId="53928B2C" w14:textId="77777777"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522" w:type="dxa"/>
          </w:tcPr>
          <w:p w14:paraId="37F1F924" w14:textId="77777777"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</w:rPr>
            </w:pPr>
          </w:p>
        </w:tc>
      </w:tr>
      <w:tr w:rsidR="00FF0B1F" w14:paraId="43171000" w14:textId="77777777" w:rsidTr="00FF0B1F">
        <w:tc>
          <w:tcPr>
            <w:tcW w:w="2931" w:type="dxa"/>
            <w:gridSpan w:val="5"/>
            <w:vMerge w:val="restart"/>
          </w:tcPr>
          <w:p w14:paraId="7E8B5367" w14:textId="77777777"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</w:p>
          <w:p w14:paraId="420B8E3A" w14:textId="77777777"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</w:p>
          <w:p w14:paraId="505C31FE" w14:textId="77777777" w:rsidR="00FF0B1F" w:rsidRDefault="00FF0B1F">
            <w:pPr>
              <w:pStyle w:val="FORMATTEXT"/>
              <w:spacing w:line="240" w:lineRule="atLeast"/>
            </w:pPr>
          </w:p>
          <w:p w14:paraId="7BF6BED4" w14:textId="77777777" w:rsidR="00FF0B1F" w:rsidRDefault="00FF0B1F">
            <w:pPr>
              <w:pStyle w:val="FORMATTEXT"/>
              <w:spacing w:line="240" w:lineRule="atLeast"/>
            </w:pPr>
          </w:p>
          <w:p w14:paraId="4403B7E3" w14:textId="77777777" w:rsidR="00FF0B1F" w:rsidRDefault="00FF0B1F">
            <w:pPr>
              <w:pStyle w:val="FORMATTEXT"/>
              <w:spacing w:line="240" w:lineRule="atLeast"/>
            </w:pPr>
          </w:p>
          <w:p w14:paraId="5DB25675" w14:textId="77777777" w:rsidR="00FF0B1F" w:rsidRDefault="00FF0B1F">
            <w:pPr>
              <w:pStyle w:val="FORMATTEXT"/>
              <w:spacing w:line="240" w:lineRule="atLeast"/>
            </w:pPr>
          </w:p>
          <w:p w14:paraId="1DAB9BED" w14:textId="77777777" w:rsidR="00FF0B1F" w:rsidRDefault="00FF0B1F">
            <w:pPr>
              <w:pStyle w:val="FORMATTEXT"/>
              <w:spacing w:line="240" w:lineRule="atLeast"/>
            </w:pPr>
          </w:p>
          <w:p w14:paraId="5B898945" w14:textId="77777777" w:rsidR="00FF0B1F" w:rsidRDefault="00FF0B1F">
            <w:pPr>
              <w:pStyle w:val="FORMATTEXT"/>
              <w:spacing w:line="240" w:lineRule="atLeast"/>
            </w:pPr>
          </w:p>
          <w:p w14:paraId="4664026B" w14:textId="77777777" w:rsidR="00FF0B1F" w:rsidRDefault="00FF0B1F">
            <w:pPr>
              <w:pStyle w:val="FORMATTEXT"/>
              <w:spacing w:line="240" w:lineRule="atLeast"/>
            </w:pPr>
          </w:p>
          <w:p w14:paraId="05BDA15C" w14:textId="77777777" w:rsidR="00FF0B1F" w:rsidRDefault="00FF0B1F">
            <w:pPr>
              <w:pStyle w:val="FORMATTEXT"/>
              <w:spacing w:line="240" w:lineRule="atLeast"/>
            </w:pPr>
          </w:p>
          <w:p w14:paraId="56E3FBC5" w14:textId="77777777" w:rsidR="00FF0B1F" w:rsidRDefault="00FF0B1F">
            <w:pPr>
              <w:pStyle w:val="FORMATTEXT"/>
              <w:spacing w:line="240" w:lineRule="atLeast"/>
            </w:pPr>
          </w:p>
          <w:p w14:paraId="033E9AFF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6514" w:type="dxa"/>
            <w:gridSpan w:val="19"/>
            <w:hideMark/>
          </w:tcPr>
          <w:p w14:paraId="0FB237E5" w14:textId="7C915789" w:rsidR="00FF0B1F" w:rsidRDefault="00572E01">
            <w:pPr>
              <w:pStyle w:val="FORMATTEXT"/>
              <w:spacing w:line="240" w:lineRule="atLeast"/>
              <w:ind w:firstLine="568"/>
              <w:jc w:val="right"/>
            </w:pPr>
            <w:r>
              <w:t xml:space="preserve">В комиссию по установлению стажа муниципальной службы и доплате к пенсиям </w:t>
            </w:r>
          </w:p>
        </w:tc>
      </w:tr>
      <w:tr w:rsidR="00FF0B1F" w14:paraId="182CC4C6" w14:textId="77777777" w:rsidTr="00FF0B1F">
        <w:trPr>
          <w:trHeight w:val="2130"/>
        </w:trPr>
        <w:tc>
          <w:tcPr>
            <w:tcW w:w="0" w:type="auto"/>
            <w:gridSpan w:val="5"/>
            <w:vMerge/>
            <w:vAlign w:val="center"/>
            <w:hideMark/>
          </w:tcPr>
          <w:p w14:paraId="66CDB899" w14:textId="77777777" w:rsidR="00FF0B1F" w:rsidRDefault="00FF0B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14" w:type="dxa"/>
            <w:gridSpan w:val="19"/>
            <w:hideMark/>
          </w:tcPr>
          <w:p w14:paraId="7D2FB54C" w14:textId="77777777"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>от ______________________________________,</w:t>
            </w:r>
          </w:p>
          <w:p w14:paraId="2A4B1E25" w14:textId="77777777" w:rsidR="00FF0B1F" w:rsidRDefault="00FF0B1F">
            <w:pPr>
              <w:pStyle w:val="FORMATTEXT"/>
              <w:spacing w:line="240" w:lineRule="atLeast"/>
              <w:ind w:firstLine="568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(фамилия, имя, отчество муниципального служащего)</w:t>
            </w:r>
          </w:p>
          <w:p w14:paraId="1ED03CE6" w14:textId="77777777"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>работающего (работающей)_________________</w:t>
            </w:r>
          </w:p>
          <w:p w14:paraId="35BCF3A9" w14:textId="77777777"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>_________________________________________</w:t>
            </w:r>
          </w:p>
          <w:p w14:paraId="2CDC6566" w14:textId="77777777" w:rsidR="00FF0B1F" w:rsidRDefault="00FF0B1F">
            <w:pPr>
              <w:pStyle w:val="FORMATTEXT"/>
              <w:spacing w:line="240" w:lineRule="atLeast"/>
              <w:rPr>
                <w:sz w:val="16"/>
                <w:szCs w:val="16"/>
              </w:rPr>
            </w:pPr>
            <w:r>
              <w:t xml:space="preserve"> </w:t>
            </w:r>
            <w:r>
              <w:rPr>
                <w:sz w:val="16"/>
                <w:szCs w:val="16"/>
              </w:rPr>
              <w:t xml:space="preserve">(наименование замещаемой должности муниципальной службы в соответствии </w:t>
            </w:r>
          </w:p>
          <w:p w14:paraId="1E2ACD14" w14:textId="77777777" w:rsidR="00FF0B1F" w:rsidRDefault="00FF0B1F">
            <w:pPr>
              <w:pStyle w:val="FORMATTEXT"/>
              <w:spacing w:line="240" w:lineRule="atLeast"/>
              <w:jc w:val="center"/>
            </w:pPr>
            <w:r>
              <w:rPr>
                <w:sz w:val="16"/>
                <w:szCs w:val="16"/>
              </w:rPr>
              <w:t>с должностной инструкцией с указанием структурного подразделения)</w:t>
            </w:r>
            <w:r>
              <w:rPr>
                <w:sz w:val="20"/>
                <w:szCs w:val="20"/>
              </w:rPr>
              <w:t xml:space="preserve">                         </w:t>
            </w:r>
          </w:p>
          <w:p w14:paraId="6B0A35A1" w14:textId="77777777"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>Домашний адрес: _________________________</w:t>
            </w:r>
          </w:p>
          <w:p w14:paraId="01B858A1" w14:textId="77777777" w:rsidR="00FF0B1F" w:rsidRDefault="00FF0B1F">
            <w:pPr>
              <w:pStyle w:val="FORMATTEXT"/>
              <w:spacing w:line="240" w:lineRule="atLeast"/>
            </w:pPr>
            <w:r>
              <w:t xml:space="preserve">          Телефон _________________________________</w:t>
            </w:r>
          </w:p>
        </w:tc>
      </w:tr>
      <w:tr w:rsidR="00FF0B1F" w14:paraId="09776E4F" w14:textId="77777777" w:rsidTr="00FF0B1F">
        <w:tc>
          <w:tcPr>
            <w:tcW w:w="9445" w:type="dxa"/>
            <w:gridSpan w:val="24"/>
            <w:hideMark/>
          </w:tcPr>
          <w:p w14:paraId="0885A0D3" w14:textId="77777777" w:rsidR="00FF0B1F" w:rsidRDefault="00FF0B1F">
            <w:pPr>
              <w:pStyle w:val="HEADERTEXT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ЗАЯВЛЕНИЕ</w:t>
            </w:r>
          </w:p>
        </w:tc>
      </w:tr>
      <w:tr w:rsidR="00FF0B1F" w14:paraId="30C524EC" w14:textId="77777777" w:rsidTr="00FF0B1F">
        <w:trPr>
          <w:trHeight w:val="7905"/>
        </w:trPr>
        <w:tc>
          <w:tcPr>
            <w:tcW w:w="9445" w:type="dxa"/>
            <w:gridSpan w:val="24"/>
          </w:tcPr>
          <w:p w14:paraId="45CF9441" w14:textId="4AA85C65"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На основании статьи 5 областного закона от 8 июня 2010 года N 26-оз "Об исчислении стажа государственной гражданской службы Ленинградской области и муниципальной службы в Ленинградской области" прошу включить (засчитать) мне в стаж муниципальной службы </w:t>
            </w:r>
            <w:r w:rsidR="009C6B09">
              <w:t>Большелуцкого</w:t>
            </w:r>
            <w:r>
              <w:t xml:space="preserve"> сельского поселения </w:t>
            </w:r>
            <w:r w:rsidR="009C6B09">
              <w:t>Кингисеппского</w:t>
            </w:r>
            <w:r>
              <w:t xml:space="preserve"> муниципального района Ленинградской области для установления ежемесячной надбавки к должностному окладу за выслугу лет, определения продолжительности ежегодного дополнительного оплачиваемого отпуска за выслугу лет периоды замещения мною отдельных должностей руководителей и специалистов на предприятиях, в учреждениях и организациях, опыт и знание работы в которых необходимы для выполнения должностных обязанностей по замещаемой должности муниципальной службы </w:t>
            </w:r>
            <w:r w:rsidR="009C6B09">
              <w:t>Большелуцкого</w:t>
            </w:r>
            <w:r>
              <w:t xml:space="preserve"> сельского поселения </w:t>
            </w:r>
            <w:r w:rsidR="009C6B09">
              <w:t>Кингисеппского</w:t>
            </w:r>
            <w:r>
              <w:t xml:space="preserve"> муниципального района Ленинградской области в соответствии с должностной инструкцией, </w:t>
            </w:r>
          </w:p>
          <w:p w14:paraId="47776D5C" w14:textId="77777777" w:rsidR="00FF0B1F" w:rsidRDefault="00FF0B1F">
            <w:pPr>
              <w:pStyle w:val="FORMATTEXT"/>
              <w:spacing w:line="240" w:lineRule="atLeast"/>
              <w:jc w:val="both"/>
            </w:pPr>
            <w:r>
              <w:t>с «___» ____ 20__ г. по «___» ______ 20__ г.</w:t>
            </w:r>
          </w:p>
          <w:p w14:paraId="4BAB43E7" w14:textId="77777777" w:rsidR="00FF0B1F" w:rsidRDefault="00FF0B1F">
            <w:pPr>
              <w:pStyle w:val="FORMATTEXT"/>
              <w:spacing w:line="240" w:lineRule="atLeast"/>
              <w:jc w:val="both"/>
            </w:pPr>
            <w:r>
              <w:t>с «___» ____ 20__ г. по «___» ______ 20__ г.</w:t>
            </w:r>
          </w:p>
          <w:p w14:paraId="0458DAD3" w14:textId="579DA5F3" w:rsidR="00FF0B1F" w:rsidRDefault="00FF0B1F">
            <w:pPr>
              <w:pStyle w:val="FORMATTEXT"/>
              <w:spacing w:line="240" w:lineRule="atLeast"/>
            </w:pPr>
            <w:r>
              <w:t>___________________________________________________________________________</w:t>
            </w:r>
          </w:p>
          <w:p w14:paraId="5FCF8553" w14:textId="77777777"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___________________________________________________________________________________________________________________</w:t>
            </w:r>
          </w:p>
          <w:p w14:paraId="373AB597" w14:textId="77777777"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(полное наименование предприятия, учреждения, организации)</w:t>
            </w:r>
          </w:p>
          <w:p w14:paraId="62554608" w14:textId="55F4503D" w:rsidR="00FF0B1F" w:rsidRDefault="00FF0B1F">
            <w:pPr>
              <w:pStyle w:val="FORMATTEXT"/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_________________________________________________________________________________________________________________</w:t>
            </w:r>
          </w:p>
          <w:p w14:paraId="7C6C9B7C" w14:textId="18B722C2"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_________________________________________________________________________________________________________________</w:t>
            </w:r>
          </w:p>
          <w:p w14:paraId="6D95EA8A" w14:textId="77777777"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(полное наименование замещаемой должности руководителя и/или специалиста на предприятии, в учреждении, организации)</w:t>
            </w:r>
          </w:p>
          <w:p w14:paraId="2B53B223" w14:textId="77777777"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44E5A1E3" w14:textId="77777777" w:rsidR="00FF0B1F" w:rsidRDefault="00FF0B1F">
            <w:pPr>
              <w:pStyle w:val="FORMATTEXT"/>
              <w:spacing w:line="240" w:lineRule="atLeast"/>
              <w:jc w:val="both"/>
            </w:pPr>
            <w:r>
              <w:t xml:space="preserve">В указанный период работы занимался вопросами: </w:t>
            </w:r>
          </w:p>
          <w:p w14:paraId="38804BA5" w14:textId="296165EA" w:rsidR="00FF0B1F" w:rsidRDefault="00FF0B1F">
            <w:pPr>
              <w:pStyle w:val="FORMATTEXT"/>
              <w:spacing w:line="240" w:lineRule="atLeast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13BA5FF8" w14:textId="188F79D5" w:rsidR="00FF0B1F" w:rsidRDefault="00FF0B1F" w:rsidP="00572E01">
            <w:pPr>
              <w:pStyle w:val="FORMATTEXT"/>
              <w:spacing w:line="240" w:lineRule="atLeast"/>
              <w:rPr>
                <w:sz w:val="20"/>
                <w:szCs w:val="20"/>
              </w:rPr>
            </w:pPr>
            <w:r>
              <w:t>___________________________________________________________________________</w:t>
            </w:r>
          </w:p>
          <w:p w14:paraId="700079BE" w14:textId="77777777"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(указать характер деятельности, род занятий, выполнявшихся за время работы по указанной должности) </w:t>
            </w:r>
          </w:p>
          <w:p w14:paraId="5D4B6742" w14:textId="77777777" w:rsidR="00FF0B1F" w:rsidRDefault="00FF0B1F">
            <w:pPr>
              <w:pStyle w:val="FORMATTEXT"/>
              <w:spacing w:line="240" w:lineRule="atLeast"/>
              <w:jc w:val="center"/>
            </w:pPr>
          </w:p>
        </w:tc>
      </w:tr>
      <w:tr w:rsidR="00FF0B1F" w14:paraId="16AD0524" w14:textId="77777777" w:rsidTr="00FF0B1F">
        <w:tc>
          <w:tcPr>
            <w:tcW w:w="9445" w:type="dxa"/>
            <w:gridSpan w:val="24"/>
          </w:tcPr>
          <w:p w14:paraId="16263253" w14:textId="77777777"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(Оборотная сторона) </w:t>
            </w:r>
          </w:p>
          <w:p w14:paraId="526563A8" w14:textId="77777777" w:rsidR="00FF0B1F" w:rsidRDefault="00FF0B1F">
            <w:pPr>
              <w:pStyle w:val="FORMATTEXT"/>
              <w:spacing w:line="240" w:lineRule="atLeast"/>
              <w:jc w:val="center"/>
            </w:pPr>
          </w:p>
        </w:tc>
      </w:tr>
      <w:tr w:rsidR="00FF0B1F" w14:paraId="062968D4" w14:textId="77777777" w:rsidTr="00FF0B1F">
        <w:trPr>
          <w:trHeight w:val="2880"/>
        </w:trPr>
        <w:tc>
          <w:tcPr>
            <w:tcW w:w="9445" w:type="dxa"/>
            <w:gridSpan w:val="24"/>
          </w:tcPr>
          <w:p w14:paraId="06AAF925" w14:textId="77777777"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Опыт и знания, приобретенные в указанный период работы, необходимы для выполнения должностных обязанностей в соответствии с должностной инструкцией: </w:t>
            </w:r>
          </w:p>
          <w:p w14:paraId="6824A35B" w14:textId="77777777" w:rsidR="00FF0B1F" w:rsidRDefault="00FF0B1F">
            <w:pPr>
              <w:pStyle w:val="FORMATTEXT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609BCC9F" w14:textId="77777777"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(указать обязанности в соответствии с должностной инструкцией) </w:t>
            </w:r>
          </w:p>
          <w:p w14:paraId="5405E58C" w14:textId="77777777" w:rsidR="00FF0B1F" w:rsidRDefault="00FF0B1F">
            <w:pPr>
              <w:pStyle w:val="FORMATTEXT"/>
              <w:spacing w:line="240" w:lineRule="atLeast"/>
              <w:jc w:val="both"/>
            </w:pPr>
            <w:r>
              <w:t>по замещаемой в настоящее время должности муниципальной службы:</w:t>
            </w:r>
          </w:p>
          <w:p w14:paraId="01441A62" w14:textId="5341A038"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_________________________________________________________________________________________________________________________________________________ </w:t>
            </w:r>
          </w:p>
          <w:p w14:paraId="2CB4D202" w14:textId="77777777"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замещаемой должности муниципальной службы в соответствии</w:t>
            </w:r>
          </w:p>
          <w:p w14:paraId="2FE9573E" w14:textId="77777777"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с должностной инструкцией с указанием структурного подразделения) </w:t>
            </w:r>
          </w:p>
          <w:p w14:paraId="25C4B390" w14:textId="77777777" w:rsidR="00FF0B1F" w:rsidRDefault="00FF0B1F">
            <w:pPr>
              <w:pStyle w:val="FORMATTEXT"/>
              <w:spacing w:line="240" w:lineRule="atLeast"/>
              <w:jc w:val="center"/>
            </w:pPr>
          </w:p>
        </w:tc>
      </w:tr>
      <w:tr w:rsidR="00FF0B1F" w14:paraId="34BA063A" w14:textId="77777777" w:rsidTr="00FF0B1F">
        <w:trPr>
          <w:trHeight w:val="6075"/>
        </w:trPr>
        <w:tc>
          <w:tcPr>
            <w:tcW w:w="9445" w:type="dxa"/>
            <w:gridSpan w:val="24"/>
          </w:tcPr>
          <w:p w14:paraId="7DA7501C" w14:textId="77777777"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lastRenderedPageBreak/>
              <w:t xml:space="preserve">К заявлению прилагаю следующие документы: </w:t>
            </w:r>
          </w:p>
          <w:p w14:paraId="16B9487C" w14:textId="7E0436E1"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1) ходатайство о включении в стаж муниципальной службы </w:t>
            </w:r>
            <w:r w:rsidR="009C6B09">
              <w:t>Большелуцкого</w:t>
            </w:r>
            <w:r>
              <w:t xml:space="preserve"> сельского поселения </w:t>
            </w:r>
            <w:r w:rsidR="009C6B09">
              <w:t>Кингисеппского</w:t>
            </w:r>
            <w:r>
              <w:t xml:space="preserve"> муниципального района Ленинградской области периодов замещения отдельных должностей для установления муниципальным служащим органов местного самоуправления </w:t>
            </w:r>
            <w:r w:rsidR="009C6B09">
              <w:t>Большелуцкого</w:t>
            </w:r>
            <w:r>
              <w:t xml:space="preserve"> сельского поселения </w:t>
            </w:r>
            <w:r w:rsidR="009C6B09">
              <w:t>Кингисеппского</w:t>
            </w:r>
            <w:r>
              <w:t xml:space="preserve"> муниципального района Ленинградской области ежемесячной надбавки к должностному окладу за выслугу лет на муниципальной службе, определения продолжительности ежегодного дополнительного оплачиваемого отпуска за выслугу лет; </w:t>
            </w:r>
          </w:p>
          <w:p w14:paraId="5D1E741E" w14:textId="77777777"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2) копию должностной инструкции по замещаемой должности муниципальной службы; </w:t>
            </w:r>
          </w:p>
          <w:p w14:paraId="74599024" w14:textId="77777777"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3) копию трудовой книжки, подтверждающую периоды замещения отдельных должностей, заверенную кадровой службой; </w:t>
            </w:r>
          </w:p>
          <w:p w14:paraId="2AFBAED7" w14:textId="77777777"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4) справку о периодах муниципальной службы (работы) и иных периодах замещения должностей, включаемых (засчитываемых) в стаж муниципальной службы в соответствии с Перечнем, утвержденным областным законом от 8 июня 2010 года N 26-оз "Об исчислении стажа государственной гражданской службы Ленинградской области и муниципальной службы в Ленинградской области", по установленной форме. </w:t>
            </w:r>
          </w:p>
          <w:p w14:paraId="146F2807" w14:textId="77777777" w:rsidR="00FF0B1F" w:rsidRDefault="00FF0B1F">
            <w:pPr>
              <w:pStyle w:val="FORMATTEXT"/>
              <w:spacing w:line="240" w:lineRule="atLeast"/>
            </w:pPr>
          </w:p>
          <w:p w14:paraId="075F57AF" w14:textId="77777777" w:rsidR="00FF0B1F" w:rsidRDefault="00FF0B1F">
            <w:pPr>
              <w:pStyle w:val="FORMATTEXT"/>
              <w:spacing w:line="240" w:lineRule="atLeast"/>
            </w:pPr>
            <w:r>
              <w:t>«____</w:t>
            </w:r>
            <w:proofErr w:type="gramStart"/>
            <w:r>
              <w:t>_»_</w:t>
            </w:r>
            <w:proofErr w:type="gramEnd"/>
            <w:r>
              <w:t>______20___г.                            ___________________________________</w:t>
            </w:r>
          </w:p>
          <w:p w14:paraId="6FB37E75" w14:textId="77777777"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(подпись муниципального служащего)</w:t>
            </w:r>
          </w:p>
          <w:p w14:paraId="54073CF3" w14:textId="77777777" w:rsidR="00FF0B1F" w:rsidRDefault="00FF0B1F">
            <w:pPr>
              <w:pStyle w:val="FORMATTEXT"/>
              <w:spacing w:line="240" w:lineRule="atLeast"/>
              <w:jc w:val="center"/>
            </w:pPr>
            <w:r>
              <w:t xml:space="preserve"> </w:t>
            </w:r>
          </w:p>
        </w:tc>
      </w:tr>
    </w:tbl>
    <w:p w14:paraId="5F8DB1A4" w14:textId="77777777" w:rsidR="00FF0B1F" w:rsidRDefault="00FF0B1F" w:rsidP="00FF0B1F">
      <w:pPr>
        <w:pStyle w:val="FORMATTEXT"/>
        <w:spacing w:line="240" w:lineRule="atLeast"/>
      </w:pPr>
      <w:r>
        <w:t xml:space="preserve"> </w:t>
      </w:r>
    </w:p>
    <w:p w14:paraId="59E4C0DC" w14:textId="77777777" w:rsidR="00FF0B1F" w:rsidRDefault="00FF0B1F" w:rsidP="00FF0B1F">
      <w:pPr>
        <w:pStyle w:val="FORMATTEXT"/>
        <w:spacing w:line="240" w:lineRule="atLeast"/>
      </w:pPr>
    </w:p>
    <w:p w14:paraId="37C7A16C" w14:textId="77777777" w:rsidR="00FF0B1F" w:rsidRDefault="00FF0B1F" w:rsidP="00FF0B1F">
      <w:pPr>
        <w:pStyle w:val="FORMATTEXT"/>
        <w:spacing w:line="240" w:lineRule="atLeast"/>
      </w:pPr>
    </w:p>
    <w:p w14:paraId="00887C7D" w14:textId="77777777" w:rsidR="00FF0B1F" w:rsidRDefault="00FF0B1F" w:rsidP="00FF0B1F">
      <w:pPr>
        <w:pStyle w:val="FORMATTEXT"/>
        <w:spacing w:line="240" w:lineRule="atLeast"/>
      </w:pPr>
    </w:p>
    <w:p w14:paraId="0F1C6922" w14:textId="77777777" w:rsidR="00FF0B1F" w:rsidRDefault="00FF0B1F" w:rsidP="00FF0B1F">
      <w:pPr>
        <w:pStyle w:val="FORMATTEXT"/>
        <w:spacing w:line="240" w:lineRule="atLeast"/>
      </w:pPr>
    </w:p>
    <w:p w14:paraId="4FF9E6CA" w14:textId="77777777" w:rsidR="00FF0B1F" w:rsidRDefault="00FF0B1F" w:rsidP="00FF0B1F">
      <w:pPr>
        <w:pStyle w:val="FORMATTEXT"/>
        <w:spacing w:line="240" w:lineRule="atLeast"/>
      </w:pPr>
    </w:p>
    <w:p w14:paraId="4117A385" w14:textId="77777777" w:rsidR="00FF0B1F" w:rsidRDefault="00FF0B1F" w:rsidP="00FF0B1F">
      <w:pPr>
        <w:pStyle w:val="FORMATTEXT"/>
        <w:spacing w:line="240" w:lineRule="atLeast"/>
      </w:pPr>
    </w:p>
    <w:p w14:paraId="42E8F617" w14:textId="77777777" w:rsidR="00FF0B1F" w:rsidRDefault="00FF0B1F" w:rsidP="00FF0B1F">
      <w:pPr>
        <w:pStyle w:val="FORMATTEXT"/>
        <w:spacing w:line="240" w:lineRule="atLeast"/>
      </w:pPr>
    </w:p>
    <w:p w14:paraId="7E35A2D9" w14:textId="77777777" w:rsidR="00FF0B1F" w:rsidRDefault="00FF0B1F" w:rsidP="00FF0B1F">
      <w:pPr>
        <w:pStyle w:val="FORMATTEXT"/>
        <w:spacing w:line="240" w:lineRule="atLeast"/>
      </w:pPr>
    </w:p>
    <w:p w14:paraId="6AB55E82" w14:textId="77777777" w:rsidR="00FF0B1F" w:rsidRDefault="00FF0B1F" w:rsidP="00FF0B1F">
      <w:pPr>
        <w:pStyle w:val="FORMATTEXT"/>
        <w:spacing w:line="240" w:lineRule="atLeast"/>
      </w:pPr>
    </w:p>
    <w:p w14:paraId="4AF78ED9" w14:textId="77777777" w:rsidR="00FF0B1F" w:rsidRDefault="00FF0B1F" w:rsidP="00FF0B1F">
      <w:pPr>
        <w:pStyle w:val="FORMATTEXT"/>
        <w:spacing w:line="240" w:lineRule="atLeast"/>
      </w:pPr>
    </w:p>
    <w:p w14:paraId="162FEAB5" w14:textId="37C56C5A" w:rsidR="00FF0B1F" w:rsidRDefault="00FF0B1F" w:rsidP="00FF0B1F">
      <w:pPr>
        <w:pStyle w:val="FORMATTEXT"/>
        <w:spacing w:line="240" w:lineRule="atLeast"/>
      </w:pPr>
    </w:p>
    <w:p w14:paraId="2BDA99CE" w14:textId="7C4B36E5" w:rsidR="00572E01" w:rsidRDefault="00572E01" w:rsidP="00FF0B1F">
      <w:pPr>
        <w:pStyle w:val="FORMATTEXT"/>
        <w:spacing w:line="240" w:lineRule="atLeast"/>
      </w:pPr>
    </w:p>
    <w:p w14:paraId="6C85DED5" w14:textId="77777777" w:rsidR="00572E01" w:rsidRDefault="00572E01" w:rsidP="00FF0B1F">
      <w:pPr>
        <w:pStyle w:val="FORMATTEXT"/>
        <w:spacing w:line="240" w:lineRule="atLeast"/>
      </w:pPr>
    </w:p>
    <w:p w14:paraId="281DDE45" w14:textId="77777777" w:rsidR="00FF0B1F" w:rsidRDefault="00FF0B1F" w:rsidP="00FF0B1F">
      <w:pPr>
        <w:pStyle w:val="FORMATTEXT"/>
        <w:spacing w:line="240" w:lineRule="atLeast"/>
        <w:jc w:val="right"/>
      </w:pPr>
      <w:r>
        <w:rPr>
          <w:sz w:val="28"/>
          <w:szCs w:val="28"/>
        </w:rPr>
        <w:t>  </w:t>
      </w:r>
      <w:r>
        <w:t>  Приложение 2</w:t>
      </w:r>
    </w:p>
    <w:p w14:paraId="1CE4BF88" w14:textId="3E83421E" w:rsidR="00FF0B1F" w:rsidRDefault="00FF0B1F" w:rsidP="00FF0B1F">
      <w:pPr>
        <w:pStyle w:val="FORMATTEXT"/>
        <w:spacing w:line="240" w:lineRule="atLeast"/>
        <w:ind w:firstLine="568"/>
        <w:jc w:val="right"/>
      </w:pPr>
      <w:r>
        <w:t xml:space="preserve">к Порядку </w:t>
      </w:r>
      <w:proofErr w:type="gramStart"/>
      <w:r>
        <w:t>от  г.</w:t>
      </w:r>
      <w:proofErr w:type="gramEnd"/>
      <w:r>
        <w:t xml:space="preserve"> </w:t>
      </w:r>
      <w:r w:rsidR="00572E01">
        <w:t xml:space="preserve">№ </w:t>
      </w:r>
      <w:r>
        <w:t xml:space="preserve"> </w:t>
      </w:r>
    </w:p>
    <w:p w14:paraId="71718324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(Форма)        </w:t>
      </w:r>
    </w:p>
    <w:tbl>
      <w:tblPr>
        <w:tblW w:w="0" w:type="auto"/>
        <w:tblInd w:w="90" w:type="dxa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9265"/>
      </w:tblGrid>
      <w:tr w:rsidR="00FF0B1F" w14:paraId="1C2CD00B" w14:textId="77777777" w:rsidTr="00FF0B1F">
        <w:trPr>
          <w:trHeight w:val="12795"/>
        </w:trPr>
        <w:tc>
          <w:tcPr>
            <w:tcW w:w="9445" w:type="dxa"/>
          </w:tcPr>
          <w:p w14:paraId="73A8E855" w14:textId="77777777" w:rsidR="00572E01" w:rsidRDefault="00572E01">
            <w:pPr>
              <w:pStyle w:val="FORMATTEXT"/>
              <w:spacing w:line="240" w:lineRule="atLeast"/>
              <w:ind w:firstLine="568"/>
              <w:jc w:val="right"/>
            </w:pPr>
            <w:r>
              <w:lastRenderedPageBreak/>
              <w:t xml:space="preserve">В комиссию по установлению стажа </w:t>
            </w:r>
          </w:p>
          <w:p w14:paraId="77ECA66D" w14:textId="494192C8" w:rsidR="00FF0B1F" w:rsidRDefault="00572E01">
            <w:pPr>
              <w:pStyle w:val="FORMATTEXT"/>
              <w:spacing w:line="240" w:lineRule="atLeast"/>
              <w:ind w:firstLine="568"/>
              <w:jc w:val="right"/>
            </w:pPr>
            <w:r>
              <w:t xml:space="preserve">муниципальной службы и доплате к пенсиям </w:t>
            </w:r>
            <w:r w:rsidR="00FF0B1F">
              <w:t>от ___________________________________________</w:t>
            </w:r>
          </w:p>
          <w:p w14:paraId="4CB99B68" w14:textId="77777777"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(фамилия, имя, отчество заявителя)</w:t>
            </w:r>
          </w:p>
          <w:p w14:paraId="078BCFB5" w14:textId="77777777" w:rsidR="00FF0B1F" w:rsidRDefault="00FF0B1F">
            <w:pPr>
              <w:pStyle w:val="FORMATTEXT"/>
              <w:spacing w:line="240" w:lineRule="atLeast"/>
              <w:jc w:val="right"/>
            </w:pPr>
            <w:r>
              <w:t>родившегося (родившейся) ______________________________,</w:t>
            </w:r>
          </w:p>
          <w:p w14:paraId="19AC0DF3" w14:textId="77777777" w:rsidR="00FF0B1F" w:rsidRDefault="00FF0B1F">
            <w:pPr>
              <w:pStyle w:val="FORMATTEXT"/>
              <w:spacing w:line="24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(число, месяц, год)</w:t>
            </w:r>
          </w:p>
          <w:p w14:paraId="789FE9C8" w14:textId="77777777" w:rsidR="00FF0B1F" w:rsidRDefault="00FF0B1F">
            <w:pPr>
              <w:pStyle w:val="FORMATTEXT"/>
              <w:spacing w:line="240" w:lineRule="atLeast"/>
              <w:jc w:val="right"/>
            </w:pPr>
            <w:r>
              <w:t>работавшего (работавшей) ______________________________,</w:t>
            </w:r>
          </w:p>
          <w:p w14:paraId="29D89AF0" w14:textId="77777777" w:rsidR="00FF0B1F" w:rsidRDefault="00FF0B1F">
            <w:pPr>
              <w:pStyle w:val="FORMATTEXT"/>
              <w:spacing w:line="24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(наименование замещаемой должности муниципальной)</w:t>
            </w:r>
          </w:p>
          <w:p w14:paraId="75BCB7A2" w14:textId="77777777" w:rsidR="00FF0B1F" w:rsidRDefault="00FF0B1F">
            <w:pPr>
              <w:pStyle w:val="FORMATTEXT"/>
              <w:spacing w:line="240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</w:t>
            </w:r>
          </w:p>
          <w:p w14:paraId="63DDC8DF" w14:textId="77777777" w:rsidR="00FF0B1F" w:rsidRDefault="00FF0B1F">
            <w:pPr>
              <w:pStyle w:val="FORMATTEXT"/>
              <w:spacing w:line="240" w:lineRule="atLeas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службы в соответствии с должностной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 xml:space="preserve">инструкцией с указанием структурного подразделения) </w:t>
            </w:r>
          </w:p>
          <w:p w14:paraId="4E6FF923" w14:textId="77777777" w:rsidR="00FF0B1F" w:rsidRDefault="00FF0B1F">
            <w:pPr>
              <w:pStyle w:val="FORMATTEXT"/>
              <w:spacing w:line="240" w:lineRule="atLeast"/>
              <w:jc w:val="right"/>
            </w:pPr>
            <w:r>
              <w:rPr>
                <w:sz w:val="20"/>
                <w:szCs w:val="20"/>
              </w:rPr>
              <w:t xml:space="preserve">  </w:t>
            </w:r>
            <w:r>
              <w:t xml:space="preserve">Домашний </w:t>
            </w:r>
            <w:proofErr w:type="gramStart"/>
            <w:r>
              <w:t>адрес:_</w:t>
            </w:r>
            <w:proofErr w:type="gramEnd"/>
            <w:r>
              <w:t>_____________________________________</w:t>
            </w:r>
          </w:p>
          <w:p w14:paraId="38B5A3A9" w14:textId="77777777" w:rsidR="00FF0B1F" w:rsidRDefault="00FF0B1F">
            <w:pPr>
              <w:pStyle w:val="FORMATTEXT"/>
              <w:spacing w:line="240" w:lineRule="atLeast"/>
              <w:jc w:val="right"/>
            </w:pPr>
            <w:r>
              <w:t>______________________________________________________</w:t>
            </w:r>
          </w:p>
          <w:p w14:paraId="2B544C1C" w14:textId="77777777" w:rsidR="00FF0B1F" w:rsidRDefault="00FF0B1F">
            <w:pPr>
              <w:pStyle w:val="FORMATTEXT"/>
              <w:spacing w:line="240" w:lineRule="atLeast"/>
              <w:jc w:val="right"/>
            </w:pPr>
            <w:r>
              <w:t>Телефон ______________________________________________</w:t>
            </w:r>
          </w:p>
          <w:p w14:paraId="5BF88D1C" w14:textId="77777777" w:rsidR="00FF0B1F" w:rsidRDefault="00FF0B1F">
            <w:pPr>
              <w:pStyle w:val="FORMATTEXT"/>
              <w:spacing w:line="240" w:lineRule="atLeast"/>
            </w:pPr>
          </w:p>
          <w:p w14:paraId="694A5B30" w14:textId="77777777" w:rsidR="00FF0B1F" w:rsidRDefault="00FF0B1F">
            <w:pPr>
              <w:pStyle w:val="HEADERTEXT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ЗАЯВЛЕНИЕ</w:t>
            </w:r>
          </w:p>
          <w:p w14:paraId="64992F7B" w14:textId="77777777" w:rsidR="00FF0B1F" w:rsidRDefault="00FF0B1F">
            <w:pPr>
              <w:pStyle w:val="HEADERTEXT"/>
              <w:spacing w:line="240" w:lineRule="atLeast"/>
              <w:jc w:val="center"/>
            </w:pPr>
          </w:p>
          <w:p w14:paraId="63BF62DD" w14:textId="7138F7AE"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На основании статьи 6 областного закона от 8 июня 2010 года N 26-оз "Об исчислении стажа государственной гражданской службы Ленинградской области и муниципальной службы в Ленинградской области" прошу включить (засчитать) мне в стаж муниципальной службы </w:t>
            </w:r>
            <w:r w:rsidR="009C6B09">
              <w:t>Большелуцкого</w:t>
            </w:r>
            <w:r>
              <w:t xml:space="preserve"> сельского поселения </w:t>
            </w:r>
            <w:r w:rsidR="009C6B09">
              <w:t>Кингисеппского</w:t>
            </w:r>
            <w:r>
              <w:t xml:space="preserve"> муниципального района Ленинградской области для назначения пенсии за выслугу лет периоды замещения мною отдельных должностей руководителей и специалистов на предприятиях, в учреждениях и организациях, опыт и знание работы в которых были необходимы для выполнения должностных обязанностей по замещаемой должности муниципальной службы </w:t>
            </w:r>
            <w:r w:rsidR="009C6B09">
              <w:t>Большелуцкого</w:t>
            </w:r>
            <w:r>
              <w:t xml:space="preserve"> сельского поселения </w:t>
            </w:r>
            <w:r w:rsidR="009C6B09">
              <w:t>Кингисеппского</w:t>
            </w:r>
            <w:r>
              <w:t xml:space="preserve"> муниципального района Ленинградской области в соответствии с должностной инструкцией, </w:t>
            </w:r>
          </w:p>
          <w:p w14:paraId="4040A8AE" w14:textId="77777777" w:rsidR="00FF0B1F" w:rsidRDefault="00FF0B1F">
            <w:pPr>
              <w:pStyle w:val="FORMATTEXT"/>
              <w:spacing w:line="240" w:lineRule="atLeast"/>
              <w:jc w:val="both"/>
            </w:pPr>
            <w:r>
              <w:t>с «___» ________ 20___ г. по «___» ____________ 20___ г.</w:t>
            </w:r>
          </w:p>
          <w:p w14:paraId="0B93E060" w14:textId="77777777" w:rsidR="00FF0B1F" w:rsidRDefault="00FF0B1F">
            <w:pPr>
              <w:pStyle w:val="FORMATTEXT"/>
              <w:spacing w:line="240" w:lineRule="atLeast"/>
              <w:jc w:val="both"/>
            </w:pPr>
            <w:r>
              <w:t>с «___» ________ 20___ г. по «___» ____________ 20___ г.</w:t>
            </w:r>
          </w:p>
          <w:p w14:paraId="43136917" w14:textId="27BF476A" w:rsidR="00FF0B1F" w:rsidRDefault="00FF0B1F">
            <w:pPr>
              <w:pStyle w:val="FORMATTEXT"/>
              <w:spacing w:line="240" w:lineRule="atLeast"/>
            </w:pPr>
            <w:r>
              <w:t>______________________________________________________________________________________________________________________________________________________</w:t>
            </w:r>
          </w:p>
          <w:p w14:paraId="5AB36342" w14:textId="77777777"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sz w:val="16"/>
                <w:szCs w:val="16"/>
              </w:rPr>
              <w:t xml:space="preserve">полное наименование предприятия, учреждения, организации) </w:t>
            </w:r>
          </w:p>
          <w:p w14:paraId="2EF3B4E4" w14:textId="4F526A27" w:rsidR="00FF0B1F" w:rsidRDefault="00FF0B1F">
            <w:pPr>
              <w:pStyle w:val="FORMATTEXT"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</w:t>
            </w:r>
          </w:p>
          <w:p w14:paraId="566F6778" w14:textId="77777777"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(полное наименование замещаемой должности руководителя и/или специалиста на предприятии, в учреждении, организации) </w:t>
            </w:r>
          </w:p>
          <w:p w14:paraId="0AE13BDE" w14:textId="77777777"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</w:p>
          <w:p w14:paraId="7DC25BE2" w14:textId="77777777"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В указанный период работы занимался вопросами: </w:t>
            </w:r>
          </w:p>
          <w:p w14:paraId="244BDBB3" w14:textId="66C28418" w:rsidR="00FF0B1F" w:rsidRDefault="00FF0B1F">
            <w:pPr>
              <w:pStyle w:val="FORMATTEXT"/>
              <w:spacing w:line="240" w:lineRule="atLeast"/>
              <w:jc w:val="both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0D381967" w14:textId="77777777" w:rsidR="00FF0B1F" w:rsidRDefault="00FF0B1F">
            <w:pPr>
              <w:pStyle w:val="FORMATTEXT"/>
              <w:tabs>
                <w:tab w:val="center" w:pos="4632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 xml:space="preserve">(указать характер деятельности, род занятий, выполнявшихся за время работы по указанной должности) </w:t>
            </w:r>
          </w:p>
          <w:p w14:paraId="66DBDFFD" w14:textId="77777777" w:rsidR="00FF0B1F" w:rsidRDefault="00FF0B1F" w:rsidP="00572E01">
            <w:pPr>
              <w:rPr>
                <w:lang w:eastAsia="ru-RU"/>
              </w:rPr>
            </w:pPr>
          </w:p>
        </w:tc>
      </w:tr>
      <w:tr w:rsidR="00FF0B1F" w14:paraId="60E43E3F" w14:textId="77777777" w:rsidTr="00FF0B1F">
        <w:trPr>
          <w:trHeight w:val="3855"/>
        </w:trPr>
        <w:tc>
          <w:tcPr>
            <w:tcW w:w="9445" w:type="dxa"/>
          </w:tcPr>
          <w:p w14:paraId="7E36033E" w14:textId="77777777"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(Оборотная сторона)</w:t>
            </w:r>
          </w:p>
          <w:p w14:paraId="79276C23" w14:textId="77777777"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</w:p>
          <w:p w14:paraId="786C7C6A" w14:textId="77777777"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Опыт и знания, приобретенные в указанный период работы, были необходимы для выполнения должностных обязанностей в соответствии с должностной инструкцией: </w:t>
            </w:r>
          </w:p>
          <w:p w14:paraId="74EDD887" w14:textId="4965F428" w:rsidR="00FF0B1F" w:rsidRDefault="00FF0B1F">
            <w:pPr>
              <w:pStyle w:val="FORMATTEXT"/>
              <w:spacing w:line="240" w:lineRule="atLeast"/>
              <w:jc w:val="both"/>
            </w:pPr>
            <w: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6398B424" w14:textId="1D14FE21" w:rsidR="00FF0B1F" w:rsidRDefault="00FF0B1F">
            <w:pPr>
              <w:pStyle w:val="FORMATTEXT"/>
              <w:spacing w:line="240" w:lineRule="atLeast"/>
              <w:jc w:val="both"/>
            </w:pPr>
            <w:r>
              <w:t>___________________________________________________________________________</w:t>
            </w:r>
          </w:p>
          <w:p w14:paraId="7443C814" w14:textId="77777777" w:rsidR="00FF0B1F" w:rsidRDefault="00FF0B1F">
            <w:pPr>
              <w:pStyle w:val="FORMATTEXT"/>
              <w:spacing w:line="240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(указать обязанности в соответствии с должностной инструкцией)</w:t>
            </w:r>
          </w:p>
          <w:p w14:paraId="675FA2E5" w14:textId="77777777"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</w:p>
          <w:p w14:paraId="5AF9204E" w14:textId="77777777" w:rsidR="00FF0B1F" w:rsidRDefault="00FF0B1F">
            <w:pPr>
              <w:pStyle w:val="FORMATTEXT"/>
              <w:spacing w:line="240" w:lineRule="atLeast"/>
              <w:jc w:val="both"/>
            </w:pPr>
            <w:r>
              <w:t>по замещаемой должности муниципальной службы:</w:t>
            </w:r>
          </w:p>
          <w:p w14:paraId="22592681" w14:textId="702380E6" w:rsidR="00FF0B1F" w:rsidRDefault="00FF0B1F">
            <w:pPr>
              <w:pStyle w:val="FORMATTEXT"/>
              <w:spacing w:line="240" w:lineRule="atLeast"/>
              <w:jc w:val="both"/>
            </w:pPr>
            <w:r>
              <w:t>___________________________________________________________________________</w:t>
            </w:r>
          </w:p>
          <w:p w14:paraId="5126F85B" w14:textId="675476E6" w:rsidR="00FF0B1F" w:rsidRDefault="00FF0B1F">
            <w:pPr>
              <w:pStyle w:val="FORMATTEXT"/>
              <w:spacing w:line="240" w:lineRule="atLeast"/>
              <w:jc w:val="both"/>
            </w:pPr>
            <w:r>
              <w:t>___________________________________________________________________________</w:t>
            </w:r>
          </w:p>
          <w:p w14:paraId="5F129E90" w14:textId="77777777" w:rsidR="00FF0B1F" w:rsidRDefault="00FF0B1F">
            <w:pPr>
              <w:pStyle w:val="FORMATTEXT"/>
              <w:spacing w:line="240" w:lineRule="atLeast"/>
              <w:ind w:firstLine="56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(наименование замещаемой должности муниципальной службы в соответствии с должностной инструкцией </w:t>
            </w:r>
          </w:p>
          <w:p w14:paraId="6859DC8B" w14:textId="77777777" w:rsidR="00FF0B1F" w:rsidRDefault="00FF0B1F">
            <w:pPr>
              <w:pStyle w:val="FORMATTEXT"/>
              <w:spacing w:line="240" w:lineRule="atLeast"/>
              <w:ind w:firstLine="56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указанием структурного подразделения)</w:t>
            </w:r>
          </w:p>
          <w:p w14:paraId="5A6E9F5B" w14:textId="77777777" w:rsidR="00FF0B1F" w:rsidRDefault="00FF0B1F">
            <w:pPr>
              <w:pStyle w:val="FORMATTEXT"/>
              <w:spacing w:line="240" w:lineRule="atLeast"/>
              <w:jc w:val="center"/>
            </w:pPr>
          </w:p>
        </w:tc>
      </w:tr>
      <w:tr w:rsidR="00FF0B1F" w14:paraId="120888F8" w14:textId="77777777" w:rsidTr="00FF0B1F">
        <w:tc>
          <w:tcPr>
            <w:tcW w:w="9445" w:type="dxa"/>
          </w:tcPr>
          <w:p w14:paraId="2F34EF13" w14:textId="77777777"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К заявлению прилагаю следующие документы: </w:t>
            </w:r>
          </w:p>
          <w:p w14:paraId="1CC46CDE" w14:textId="7EA37360"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1) ходатайство о включении в стаж муниципальной службы </w:t>
            </w:r>
            <w:r w:rsidR="009C6B09">
              <w:t>Большелуцкого</w:t>
            </w:r>
            <w:r>
              <w:t xml:space="preserve"> сельского поселения </w:t>
            </w:r>
            <w:r w:rsidR="009C6B09">
              <w:t>Кингисеппского</w:t>
            </w:r>
            <w:r>
              <w:t xml:space="preserve"> муниципального района Ленинградской области периодов замещения отдельных должностей для назначения пенсии за выслугу лет; </w:t>
            </w:r>
          </w:p>
          <w:p w14:paraId="369146A2" w14:textId="77777777"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2) копию должностной инструкции по замещаемой должности муниципальной службы; </w:t>
            </w:r>
          </w:p>
          <w:p w14:paraId="7E4F815A" w14:textId="77777777"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3) копию трудовой книжки, подтверждающую периоды замещения отдельных должностей, заверенную кадровой службой; </w:t>
            </w:r>
          </w:p>
          <w:p w14:paraId="4B2244FE" w14:textId="6DD6DD14"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  <w:r>
              <w:t xml:space="preserve">4) справку о периодах муниципальной службы (работы) и иных периодах замещения должностей, включаемых (засчитываемых) в стаж муниципальной службы </w:t>
            </w:r>
            <w:r w:rsidR="009C6B09">
              <w:t>Большелуцкого</w:t>
            </w:r>
            <w:r>
              <w:t xml:space="preserve"> сельского поселения </w:t>
            </w:r>
            <w:r w:rsidR="009C6B09">
              <w:t>Кингисеппского</w:t>
            </w:r>
            <w:r>
              <w:t xml:space="preserve"> муниципального района Ленинградской области в соответствии с Перечнем, утвержденным областным законом от 8 июня 2010 года N 26-оз "Об исчислении стажа государственной гражданской службы Ленинградской области и муниципальной службы в Ленинградской области", по установленной форме. </w:t>
            </w:r>
          </w:p>
          <w:p w14:paraId="7CBDA24E" w14:textId="77777777" w:rsidR="00FF0B1F" w:rsidRDefault="00FF0B1F">
            <w:pPr>
              <w:pStyle w:val="FORMATTEXT"/>
              <w:spacing w:line="240" w:lineRule="atLeast"/>
              <w:ind w:firstLine="568"/>
              <w:jc w:val="both"/>
            </w:pPr>
          </w:p>
        </w:tc>
      </w:tr>
    </w:tbl>
    <w:p w14:paraId="6C7B44AB" w14:textId="77777777" w:rsidR="00FF0B1F" w:rsidRDefault="00FF0B1F" w:rsidP="00FF0B1F">
      <w:pPr>
        <w:pStyle w:val="FORMATTEXT"/>
        <w:spacing w:line="240" w:lineRule="atLeast"/>
      </w:pPr>
      <w:r>
        <w:t>«__</w:t>
      </w:r>
      <w:proofErr w:type="gramStart"/>
      <w:r>
        <w:t>_»_</w:t>
      </w:r>
      <w:proofErr w:type="gramEnd"/>
      <w:r>
        <w:t>____20___г.                                         _____________________</w:t>
      </w:r>
    </w:p>
    <w:p w14:paraId="50064543" w14:textId="77777777" w:rsidR="00FF0B1F" w:rsidRDefault="00FF0B1F" w:rsidP="00FF0B1F">
      <w:pPr>
        <w:pStyle w:val="FORMATTEXT"/>
        <w:spacing w:line="240" w:lineRule="atLeast"/>
      </w:pPr>
      <w:r>
        <w:tab/>
      </w:r>
      <w:r>
        <w:tab/>
      </w:r>
      <w:r>
        <w:tab/>
      </w:r>
      <w:r>
        <w:tab/>
      </w:r>
      <w:r>
        <w:tab/>
        <w:t xml:space="preserve">                    п</w:t>
      </w:r>
      <w:r>
        <w:rPr>
          <w:sz w:val="20"/>
          <w:szCs w:val="20"/>
        </w:rPr>
        <w:t>одпись заявителя</w:t>
      </w:r>
      <w:r>
        <w:t xml:space="preserve">                                 </w:t>
      </w:r>
    </w:p>
    <w:p w14:paraId="1B9BFFF9" w14:textId="77777777" w:rsidR="00FF0B1F" w:rsidRDefault="00FF0B1F" w:rsidP="00FF0B1F">
      <w:pPr>
        <w:pStyle w:val="FORMATTEXT"/>
        <w:spacing w:line="240" w:lineRule="atLeast"/>
        <w:jc w:val="right"/>
      </w:pPr>
      <w:r>
        <w:t xml:space="preserve">      </w:t>
      </w:r>
    </w:p>
    <w:p w14:paraId="4AB7A4C2" w14:textId="77777777" w:rsidR="00FF0B1F" w:rsidRDefault="00FF0B1F" w:rsidP="00FF0B1F">
      <w:pPr>
        <w:pStyle w:val="FORMATTEXT"/>
        <w:spacing w:line="240" w:lineRule="atLeast"/>
        <w:jc w:val="right"/>
      </w:pPr>
    </w:p>
    <w:p w14:paraId="02389440" w14:textId="77777777" w:rsidR="00FF0B1F" w:rsidRDefault="00FF0B1F" w:rsidP="00FF0B1F">
      <w:pPr>
        <w:pStyle w:val="FORMATTEXT"/>
        <w:spacing w:line="240" w:lineRule="atLeast"/>
        <w:jc w:val="right"/>
      </w:pPr>
    </w:p>
    <w:p w14:paraId="4F9C12B2" w14:textId="77777777" w:rsidR="00FF0B1F" w:rsidRDefault="00FF0B1F" w:rsidP="00FF0B1F">
      <w:pPr>
        <w:pStyle w:val="FORMATTEXT"/>
        <w:spacing w:line="240" w:lineRule="atLeast"/>
        <w:jc w:val="right"/>
      </w:pPr>
    </w:p>
    <w:p w14:paraId="31862064" w14:textId="77777777" w:rsidR="00FF0B1F" w:rsidRDefault="00FF0B1F" w:rsidP="00FF0B1F">
      <w:pPr>
        <w:pStyle w:val="FORMATTEXT"/>
        <w:spacing w:line="240" w:lineRule="atLeast"/>
        <w:jc w:val="right"/>
      </w:pPr>
    </w:p>
    <w:p w14:paraId="01957220" w14:textId="77777777" w:rsidR="00FF0B1F" w:rsidRDefault="00FF0B1F" w:rsidP="00FF0B1F">
      <w:pPr>
        <w:pStyle w:val="FORMATTEXT"/>
        <w:spacing w:line="240" w:lineRule="atLeast"/>
        <w:jc w:val="right"/>
      </w:pPr>
    </w:p>
    <w:p w14:paraId="5D47E846" w14:textId="77777777" w:rsidR="00FF0B1F" w:rsidRDefault="00FF0B1F" w:rsidP="00FF0B1F">
      <w:pPr>
        <w:pStyle w:val="FORMATTEXT"/>
        <w:spacing w:line="240" w:lineRule="atLeast"/>
        <w:jc w:val="right"/>
      </w:pPr>
    </w:p>
    <w:p w14:paraId="2AA6BD8B" w14:textId="77777777" w:rsidR="00FF0B1F" w:rsidRDefault="00FF0B1F" w:rsidP="00FF0B1F">
      <w:pPr>
        <w:pStyle w:val="FORMATTEXT"/>
        <w:spacing w:line="240" w:lineRule="atLeast"/>
        <w:jc w:val="right"/>
      </w:pPr>
    </w:p>
    <w:p w14:paraId="59C242F4" w14:textId="77777777" w:rsidR="00FF0B1F" w:rsidRDefault="00FF0B1F" w:rsidP="00FF0B1F">
      <w:pPr>
        <w:pStyle w:val="FORMATTEXT"/>
        <w:spacing w:line="240" w:lineRule="atLeast"/>
        <w:jc w:val="right"/>
      </w:pPr>
    </w:p>
    <w:p w14:paraId="0C8F7318" w14:textId="77777777" w:rsidR="00FF0B1F" w:rsidRDefault="00FF0B1F" w:rsidP="00FF0B1F">
      <w:pPr>
        <w:pStyle w:val="FORMATTEXT"/>
        <w:spacing w:line="240" w:lineRule="atLeast"/>
        <w:jc w:val="right"/>
      </w:pPr>
    </w:p>
    <w:p w14:paraId="763F1B22" w14:textId="77777777" w:rsidR="00FF0B1F" w:rsidRDefault="00FF0B1F" w:rsidP="00FF0B1F">
      <w:pPr>
        <w:pStyle w:val="FORMATTEXT"/>
        <w:spacing w:line="240" w:lineRule="atLeast"/>
        <w:jc w:val="right"/>
      </w:pPr>
    </w:p>
    <w:p w14:paraId="6E00E920" w14:textId="77777777" w:rsidR="00FF0B1F" w:rsidRDefault="00FF0B1F" w:rsidP="00FF0B1F">
      <w:pPr>
        <w:pStyle w:val="FORMATTEXT"/>
        <w:spacing w:line="240" w:lineRule="atLeast"/>
        <w:jc w:val="right"/>
      </w:pPr>
    </w:p>
    <w:p w14:paraId="33FC618B" w14:textId="77777777" w:rsidR="00FF0B1F" w:rsidRDefault="00FF0B1F" w:rsidP="00FF0B1F">
      <w:pPr>
        <w:pStyle w:val="FORMATTEXT"/>
        <w:spacing w:line="240" w:lineRule="atLeast"/>
        <w:jc w:val="right"/>
      </w:pPr>
    </w:p>
    <w:p w14:paraId="7436E124" w14:textId="77777777" w:rsidR="00FF0B1F" w:rsidRDefault="00FF0B1F" w:rsidP="00FF0B1F">
      <w:pPr>
        <w:pStyle w:val="FORMATTEXT"/>
        <w:spacing w:line="240" w:lineRule="atLeast"/>
        <w:jc w:val="right"/>
      </w:pPr>
    </w:p>
    <w:p w14:paraId="78682580" w14:textId="77777777" w:rsidR="00FF0B1F" w:rsidRDefault="00FF0B1F" w:rsidP="00FF0B1F">
      <w:pPr>
        <w:pStyle w:val="FORMATTEXT"/>
        <w:spacing w:line="240" w:lineRule="atLeast"/>
        <w:jc w:val="right"/>
      </w:pPr>
    </w:p>
    <w:p w14:paraId="4E73906B" w14:textId="77777777" w:rsidR="00FF0B1F" w:rsidRDefault="00FF0B1F" w:rsidP="00FF0B1F">
      <w:pPr>
        <w:pStyle w:val="FORMATTEXT"/>
        <w:spacing w:line="240" w:lineRule="atLeast"/>
        <w:jc w:val="right"/>
      </w:pPr>
    </w:p>
    <w:p w14:paraId="42782885" w14:textId="77777777" w:rsidR="00FF0B1F" w:rsidRDefault="00FF0B1F" w:rsidP="00FF0B1F">
      <w:pPr>
        <w:pStyle w:val="FORMATTEXT"/>
        <w:spacing w:line="240" w:lineRule="atLeast"/>
        <w:jc w:val="right"/>
      </w:pPr>
      <w:r>
        <w:lastRenderedPageBreak/>
        <w:t>Приложение 3</w:t>
      </w:r>
    </w:p>
    <w:p w14:paraId="16B75361" w14:textId="0AC92473" w:rsidR="00FF0B1F" w:rsidRDefault="00FF0B1F" w:rsidP="00FF0B1F">
      <w:pPr>
        <w:pStyle w:val="FORMATTEXT"/>
        <w:spacing w:line="240" w:lineRule="atLeast"/>
        <w:ind w:firstLine="568"/>
        <w:jc w:val="right"/>
      </w:pPr>
      <w:r>
        <w:t>к Порядку от г.</w:t>
      </w:r>
      <w:r w:rsidR="00572E01">
        <w:t>№</w:t>
      </w:r>
      <w:r>
        <w:t xml:space="preserve">  </w:t>
      </w:r>
    </w:p>
    <w:p w14:paraId="1D9BCD95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  <w:r>
        <w:rPr>
          <w:sz w:val="28"/>
          <w:szCs w:val="28"/>
        </w:rPr>
        <w:t>(</w:t>
      </w:r>
      <w:r>
        <w:t xml:space="preserve">Форма)       </w:t>
      </w:r>
    </w:p>
    <w:tbl>
      <w:tblPr>
        <w:tblW w:w="0" w:type="auto"/>
        <w:tblInd w:w="90" w:type="dxa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3035"/>
        <w:gridCol w:w="3198"/>
        <w:gridCol w:w="3032"/>
      </w:tblGrid>
      <w:tr w:rsidR="00FF0B1F" w14:paraId="504BC729" w14:textId="77777777" w:rsidTr="00FF0B1F">
        <w:tc>
          <w:tcPr>
            <w:tcW w:w="9445" w:type="dxa"/>
            <w:gridSpan w:val="3"/>
            <w:hideMark/>
          </w:tcPr>
          <w:p w14:paraId="7D2A8519" w14:textId="77777777" w:rsidR="00FF0B1F" w:rsidRDefault="00FF0B1F">
            <w:pPr>
              <w:pStyle w:val="HEADERTEXT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СПРАВКА</w:t>
            </w:r>
          </w:p>
          <w:p w14:paraId="63410438" w14:textId="10B0A069" w:rsidR="00FF0B1F" w:rsidRDefault="00FF0B1F">
            <w:pPr>
              <w:pStyle w:val="HEADERTEXT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 периодах муниципальной службы (работы) и иных периодах замещения должностей, включаемых (засчитываемых) в стаж муниципальной службы </w:t>
            </w:r>
            <w:r w:rsidR="009C6B09">
              <w:rPr>
                <w:rFonts w:ascii="Times New Roman" w:hAnsi="Times New Roman" w:cs="Times New Roman"/>
                <w:b/>
                <w:sz w:val="24"/>
                <w:szCs w:val="24"/>
              </w:rPr>
              <w:t>Большелуцкого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 </w:t>
            </w:r>
            <w:r w:rsidR="009C6B09">
              <w:rPr>
                <w:rFonts w:ascii="Times New Roman" w:hAnsi="Times New Roman" w:cs="Times New Roman"/>
                <w:b/>
                <w:sz w:val="24"/>
                <w:szCs w:val="24"/>
              </w:rPr>
              <w:t>Кингисеппского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района Ленинградской области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Перечнем, утвержденным областным законом от 8 июня 2010 года N 26-оз "Об исчислении стажа государственной гражданской службы Ленинградской области и муниципальной службы в Ленинградской области" </w:t>
            </w:r>
          </w:p>
        </w:tc>
      </w:tr>
      <w:tr w:rsidR="00FF0B1F" w14:paraId="03C76EBC" w14:textId="77777777" w:rsidTr="00FF0B1F">
        <w:tc>
          <w:tcPr>
            <w:tcW w:w="3099" w:type="dxa"/>
          </w:tcPr>
          <w:p w14:paraId="0624628A" w14:textId="77777777" w:rsidR="00FF0B1F" w:rsidRDefault="00FF0B1F">
            <w:pPr>
              <w:pStyle w:val="FORMATTEXT"/>
              <w:spacing w:line="240" w:lineRule="atLeast"/>
            </w:pPr>
          </w:p>
          <w:p w14:paraId="3CE4F82A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324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711274B" w14:textId="77777777" w:rsidR="00FF0B1F" w:rsidRDefault="00FF0B1F">
            <w:pPr>
              <w:pStyle w:val="FORMATTEXT"/>
              <w:spacing w:line="240" w:lineRule="atLeast"/>
            </w:pPr>
          </w:p>
          <w:p w14:paraId="281D3F64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3100" w:type="dxa"/>
          </w:tcPr>
          <w:p w14:paraId="05159C53" w14:textId="77777777" w:rsidR="00FF0B1F" w:rsidRDefault="00FF0B1F">
            <w:pPr>
              <w:pStyle w:val="FORMATTEXT"/>
              <w:spacing w:line="240" w:lineRule="atLeast"/>
            </w:pPr>
          </w:p>
          <w:p w14:paraId="291ACA16" w14:textId="77777777" w:rsidR="00FF0B1F" w:rsidRDefault="00FF0B1F">
            <w:pPr>
              <w:pStyle w:val="FORMATTEXT"/>
              <w:spacing w:line="240" w:lineRule="atLeast"/>
            </w:pPr>
          </w:p>
        </w:tc>
      </w:tr>
      <w:tr w:rsidR="00FF0B1F" w14:paraId="2E8711FB" w14:textId="77777777" w:rsidTr="00FF0B1F">
        <w:tc>
          <w:tcPr>
            <w:tcW w:w="3099" w:type="dxa"/>
          </w:tcPr>
          <w:p w14:paraId="14EFD361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3246" w:type="dxa"/>
            <w:hideMark/>
          </w:tcPr>
          <w:p w14:paraId="4F8CE2BD" w14:textId="77777777" w:rsidR="00FF0B1F" w:rsidRDefault="00FF0B1F">
            <w:pPr>
              <w:pStyle w:val="FORMATTEXT"/>
              <w:spacing w:line="240" w:lineRule="atLeast"/>
              <w:jc w:val="center"/>
            </w:pPr>
            <w:r>
              <w:rPr>
                <w:sz w:val="20"/>
                <w:szCs w:val="20"/>
              </w:rPr>
              <w:t>(фамилия, имя, отчество)</w:t>
            </w:r>
          </w:p>
        </w:tc>
        <w:tc>
          <w:tcPr>
            <w:tcW w:w="3100" w:type="dxa"/>
          </w:tcPr>
          <w:p w14:paraId="6AE356D5" w14:textId="77777777" w:rsidR="00FF0B1F" w:rsidRDefault="00FF0B1F">
            <w:pPr>
              <w:pStyle w:val="FORMATTEXT"/>
              <w:spacing w:line="240" w:lineRule="atLeast"/>
            </w:pPr>
          </w:p>
        </w:tc>
      </w:tr>
    </w:tbl>
    <w:p w14:paraId="0EC9938B" w14:textId="77777777" w:rsidR="00FF0B1F" w:rsidRDefault="00FF0B1F" w:rsidP="00FF0B1F">
      <w:pPr>
        <w:pStyle w:val="FORMATTEXT"/>
        <w:spacing w:line="240" w:lineRule="atLeast"/>
        <w:ind w:firstLine="568"/>
        <w:jc w:val="both"/>
      </w:pPr>
      <w:r>
        <w:t xml:space="preserve"> </w:t>
      </w:r>
    </w:p>
    <w:tbl>
      <w:tblPr>
        <w:tblW w:w="0" w:type="auto"/>
        <w:tblInd w:w="90" w:type="dxa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500"/>
        <w:gridCol w:w="1117"/>
        <w:gridCol w:w="1404"/>
        <w:gridCol w:w="1704"/>
        <w:gridCol w:w="857"/>
        <w:gridCol w:w="805"/>
        <w:gridCol w:w="889"/>
        <w:gridCol w:w="603"/>
        <w:gridCol w:w="50"/>
        <w:gridCol w:w="1320"/>
      </w:tblGrid>
      <w:tr w:rsidR="00FF0B1F" w14:paraId="472F5B75" w14:textId="77777777" w:rsidTr="00FF0B1F">
        <w:trPr>
          <w:trHeight w:val="808"/>
        </w:trPr>
        <w:tc>
          <w:tcPr>
            <w:tcW w:w="50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62DE84D" w14:textId="77777777" w:rsidR="00FF0B1F" w:rsidRDefault="00FF0B1F">
            <w:pPr>
              <w:pStyle w:val="FORMATTEXT"/>
              <w:spacing w:line="240" w:lineRule="atLeast"/>
              <w:jc w:val="center"/>
            </w:pPr>
            <w:r>
              <w:t xml:space="preserve">N п/п </w:t>
            </w:r>
          </w:p>
          <w:p w14:paraId="0A35C3A4" w14:textId="77777777" w:rsidR="00FF0B1F" w:rsidRDefault="00FF0B1F">
            <w:pPr>
              <w:pStyle w:val="FORMATTEXT"/>
              <w:spacing w:line="240" w:lineRule="atLeast"/>
            </w:pPr>
          </w:p>
          <w:p w14:paraId="4B9F331C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14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5788C6B" w14:textId="77777777" w:rsidR="00FF0B1F" w:rsidRDefault="00FF0B1F">
            <w:pPr>
              <w:pStyle w:val="FORMATTEXT"/>
              <w:spacing w:line="240" w:lineRule="atLeast"/>
              <w:jc w:val="center"/>
            </w:pPr>
            <w:r>
              <w:t xml:space="preserve">Номер записи в трудовой книжке </w:t>
            </w:r>
          </w:p>
          <w:p w14:paraId="6CAFB724" w14:textId="77777777" w:rsidR="00FF0B1F" w:rsidRDefault="00FF0B1F">
            <w:pPr>
              <w:pStyle w:val="FORMATTEXT"/>
              <w:spacing w:line="240" w:lineRule="atLeast"/>
            </w:pPr>
          </w:p>
          <w:p w14:paraId="2C11CADA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3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9FE0E4" w14:textId="77777777" w:rsidR="00FF0B1F" w:rsidRDefault="00FF0B1F">
            <w:pPr>
              <w:pStyle w:val="FORMATTEXT"/>
              <w:spacing w:line="240" w:lineRule="atLeast"/>
              <w:jc w:val="center"/>
            </w:pPr>
            <w:r>
              <w:t xml:space="preserve">Дата </w:t>
            </w:r>
          </w:p>
          <w:p w14:paraId="2D83608C" w14:textId="77777777" w:rsidR="00FF0B1F" w:rsidRDefault="00FF0B1F">
            <w:pPr>
              <w:pStyle w:val="FORMATTEXT"/>
              <w:spacing w:line="240" w:lineRule="atLeast"/>
              <w:jc w:val="center"/>
            </w:pPr>
            <w:r>
              <w:t>(год, месяц, число)</w:t>
            </w:r>
          </w:p>
        </w:tc>
        <w:tc>
          <w:tcPr>
            <w:tcW w:w="169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41BACE8" w14:textId="77777777" w:rsidR="00FF0B1F" w:rsidRDefault="00FF0B1F">
            <w:pPr>
              <w:pStyle w:val="FORMATTEXT"/>
              <w:spacing w:line="240" w:lineRule="atLeast"/>
              <w:jc w:val="center"/>
            </w:pPr>
            <w:r>
              <w:t xml:space="preserve">Наименование организации, должность </w:t>
            </w:r>
          </w:p>
          <w:p w14:paraId="54C51626" w14:textId="77777777" w:rsidR="00FF0B1F" w:rsidRDefault="00FF0B1F">
            <w:pPr>
              <w:pStyle w:val="FORMATTEXT"/>
              <w:spacing w:line="240" w:lineRule="atLeast"/>
            </w:pPr>
          </w:p>
          <w:p w14:paraId="27EF8FCA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292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C6C0603" w14:textId="77777777" w:rsidR="00FF0B1F" w:rsidRDefault="00FF0B1F">
            <w:pPr>
              <w:pStyle w:val="FORMATTEXT"/>
              <w:spacing w:line="240" w:lineRule="atLeast"/>
              <w:jc w:val="center"/>
            </w:pPr>
            <w:r>
              <w:t xml:space="preserve">Продолжительность муниципальной службы (работы), иных периодов замещения должностей </w:t>
            </w:r>
          </w:p>
        </w:tc>
      </w:tr>
      <w:tr w:rsidR="00FF0B1F" w14:paraId="5542C973" w14:textId="77777777" w:rsidTr="00FF0B1F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ED48472" w14:textId="77777777" w:rsidR="00FF0B1F" w:rsidRDefault="00FF0B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39EA0DAA" w14:textId="77777777" w:rsidR="00FF0B1F" w:rsidRDefault="00FF0B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31AFD29" w14:textId="77777777" w:rsidR="00FF0B1F" w:rsidRDefault="00FF0B1F">
            <w:pPr>
              <w:pStyle w:val="FORMATTEXT"/>
              <w:spacing w:line="240" w:lineRule="atLeast"/>
              <w:jc w:val="center"/>
            </w:pPr>
            <w:r>
              <w:t>приема (назначения на должность)</w:t>
            </w:r>
          </w:p>
          <w:p w14:paraId="1D6EF5E6" w14:textId="77777777" w:rsidR="00FF0B1F" w:rsidRDefault="00FF0B1F">
            <w:pPr>
              <w:pStyle w:val="FORMATTEXT"/>
              <w:spacing w:line="240" w:lineRule="atLeast"/>
              <w:jc w:val="center"/>
            </w:pPr>
            <w:r>
              <w:t xml:space="preserve"> </w:t>
            </w: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4DC3087" w14:textId="77777777" w:rsidR="00FF0B1F" w:rsidRDefault="00FF0B1F">
            <w:pPr>
              <w:pStyle w:val="FORMATTEXT"/>
              <w:spacing w:line="240" w:lineRule="atLeast"/>
              <w:jc w:val="center"/>
            </w:pPr>
            <w:r>
              <w:t>увольнения (освобождения от должности)</w:t>
            </w:r>
          </w:p>
          <w:p w14:paraId="4E3E78D1" w14:textId="77777777" w:rsidR="00FF0B1F" w:rsidRDefault="00FF0B1F">
            <w:pPr>
              <w:pStyle w:val="FORMATTEXT"/>
              <w:spacing w:line="240" w:lineRule="atLeast"/>
              <w:jc w:val="center"/>
            </w:pPr>
            <w: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DADD898" w14:textId="77777777" w:rsidR="00FF0B1F" w:rsidRDefault="00FF0B1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B23ED" w14:textId="77777777" w:rsidR="00FF0B1F" w:rsidRDefault="00FF0B1F">
            <w:pPr>
              <w:pStyle w:val="FORMATTEXT"/>
              <w:spacing w:line="240" w:lineRule="atLeast"/>
              <w:jc w:val="center"/>
            </w:pPr>
            <w:r>
              <w:t xml:space="preserve">в календарном исчислении </w:t>
            </w:r>
          </w:p>
          <w:p w14:paraId="407DF35E" w14:textId="77777777" w:rsidR="00FF0B1F" w:rsidRDefault="00FF0B1F">
            <w:pPr>
              <w:pStyle w:val="FORMATTEXT"/>
              <w:spacing w:line="240" w:lineRule="atLeast"/>
              <w:jc w:val="center"/>
            </w:pPr>
          </w:p>
        </w:tc>
        <w:tc>
          <w:tcPr>
            <w:tcW w:w="1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E46CC" w14:textId="77777777" w:rsidR="00FF0B1F" w:rsidRDefault="00FF0B1F">
            <w:pPr>
              <w:pStyle w:val="FORMATTEXT"/>
              <w:spacing w:line="240" w:lineRule="atLeast"/>
              <w:jc w:val="center"/>
            </w:pPr>
            <w:r>
              <w:t xml:space="preserve">в льготном исчислении </w:t>
            </w:r>
          </w:p>
          <w:p w14:paraId="621EDE4B" w14:textId="77777777" w:rsidR="00FF0B1F" w:rsidRDefault="00FF0B1F">
            <w:pPr>
              <w:pStyle w:val="FORMATTEXT"/>
              <w:spacing w:line="240" w:lineRule="atLeast"/>
              <w:jc w:val="center"/>
            </w:pPr>
          </w:p>
        </w:tc>
      </w:tr>
      <w:tr w:rsidR="00FF0B1F" w14:paraId="3FB8B242" w14:textId="77777777" w:rsidTr="00FF0B1F">
        <w:trPr>
          <w:trHeight w:val="282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71152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0811C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5CEA3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51749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6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B1DB7" w14:textId="77777777" w:rsidR="00FF0B1F" w:rsidRDefault="00FF0B1F">
            <w:pPr>
              <w:pStyle w:val="FORMATTEXT"/>
              <w:spacing w:line="240" w:lineRule="atLeast"/>
            </w:pPr>
          </w:p>
          <w:p w14:paraId="585FD949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F9D42" w14:textId="77777777" w:rsidR="00FF0B1F" w:rsidRDefault="00FF0B1F">
            <w:pPr>
              <w:pStyle w:val="FORMATTEXT"/>
              <w:spacing w:line="240" w:lineRule="atLeast"/>
            </w:pPr>
          </w:p>
          <w:p w14:paraId="07E0E1B8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00351" w14:textId="77777777" w:rsidR="00FF0B1F" w:rsidRDefault="00FF0B1F">
            <w:pPr>
              <w:pStyle w:val="FORMATTEXT"/>
              <w:spacing w:line="240" w:lineRule="atLeast"/>
            </w:pPr>
          </w:p>
          <w:p w14:paraId="07CC3277" w14:textId="77777777" w:rsidR="00FF0B1F" w:rsidRDefault="00FF0B1F">
            <w:pPr>
              <w:pStyle w:val="FORMATTEXT"/>
              <w:spacing w:line="240" w:lineRule="atLeast"/>
            </w:pPr>
          </w:p>
        </w:tc>
      </w:tr>
      <w:tr w:rsidR="00FF0B1F" w14:paraId="7FAE612E" w14:textId="77777777" w:rsidTr="00FF0B1F"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B5C34" w14:textId="77777777" w:rsidR="00FF0B1F" w:rsidRDefault="00FF0B1F">
            <w:pPr>
              <w:pStyle w:val="FORMATTEXT"/>
              <w:spacing w:line="240" w:lineRule="atLeast"/>
            </w:pPr>
          </w:p>
          <w:p w14:paraId="022D02A6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B3FEC" w14:textId="77777777" w:rsidR="00FF0B1F" w:rsidRDefault="00FF0B1F">
            <w:pPr>
              <w:pStyle w:val="FORMATTEXT"/>
              <w:spacing w:line="240" w:lineRule="atLeast"/>
            </w:pPr>
          </w:p>
          <w:p w14:paraId="775FFB41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6D823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E835E" w14:textId="77777777" w:rsidR="00FF0B1F" w:rsidRDefault="00FF0B1F">
            <w:pPr>
              <w:pStyle w:val="FORMATTEXT"/>
              <w:spacing w:line="240" w:lineRule="atLeast"/>
            </w:pPr>
          </w:p>
          <w:p w14:paraId="66D28004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6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6159C" w14:textId="77777777" w:rsidR="00FF0B1F" w:rsidRDefault="00FF0B1F">
            <w:pPr>
              <w:pStyle w:val="FORMATTEXT"/>
              <w:spacing w:line="240" w:lineRule="atLeast"/>
            </w:pPr>
          </w:p>
          <w:p w14:paraId="16F7DAB1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D63AF" w14:textId="77777777" w:rsidR="00FF0B1F" w:rsidRDefault="00FF0B1F">
            <w:pPr>
              <w:pStyle w:val="FORMATTEXT"/>
              <w:spacing w:line="240" w:lineRule="atLeast"/>
            </w:pPr>
          </w:p>
          <w:p w14:paraId="743610EE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46AED" w14:textId="77777777" w:rsidR="00FF0B1F" w:rsidRDefault="00FF0B1F">
            <w:pPr>
              <w:pStyle w:val="FORMATTEXT"/>
              <w:spacing w:line="240" w:lineRule="atLeast"/>
            </w:pPr>
          </w:p>
          <w:p w14:paraId="4AF6F8AA" w14:textId="77777777" w:rsidR="00FF0B1F" w:rsidRDefault="00FF0B1F">
            <w:pPr>
              <w:pStyle w:val="FORMATTEXT"/>
              <w:spacing w:line="240" w:lineRule="atLeast"/>
            </w:pPr>
          </w:p>
        </w:tc>
      </w:tr>
      <w:tr w:rsidR="00FF0B1F" w14:paraId="155A81E8" w14:textId="77777777" w:rsidTr="00FF0B1F"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3103B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27E47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33147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62F35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6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DE9DB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15C16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6968C" w14:textId="77777777" w:rsidR="00FF0B1F" w:rsidRDefault="00FF0B1F">
            <w:pPr>
              <w:pStyle w:val="FORMATTEXT"/>
              <w:spacing w:line="240" w:lineRule="atLeast"/>
            </w:pPr>
          </w:p>
        </w:tc>
      </w:tr>
      <w:tr w:rsidR="00FF0B1F" w14:paraId="0E935495" w14:textId="77777777" w:rsidTr="00FF0B1F">
        <w:tc>
          <w:tcPr>
            <w:tcW w:w="65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65D4C" w14:textId="77777777" w:rsidR="00FF0B1F" w:rsidRDefault="00FF0B1F">
            <w:pPr>
              <w:pStyle w:val="FORMATTEXT"/>
              <w:spacing w:line="240" w:lineRule="atLeast"/>
            </w:pPr>
            <w:r>
              <w:t xml:space="preserve">Всего стаж муниципальной службы: </w:t>
            </w:r>
          </w:p>
          <w:p w14:paraId="5CA61967" w14:textId="77777777" w:rsidR="00FF0B1F" w:rsidRDefault="00FF0B1F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outlineLvl w:val="1"/>
            </w:pPr>
          </w:p>
        </w:tc>
        <w:tc>
          <w:tcPr>
            <w:tcW w:w="1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97ABA" w14:textId="77777777" w:rsidR="00FF0B1F" w:rsidRDefault="00FF0B1F">
            <w:pPr>
              <w:pStyle w:val="FORMATTEXT"/>
              <w:spacing w:line="240" w:lineRule="atLeast"/>
            </w:pPr>
          </w:p>
          <w:p w14:paraId="31562A81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9774C" w14:textId="77777777" w:rsidR="00FF0B1F" w:rsidRDefault="00FF0B1F">
            <w:pPr>
              <w:pStyle w:val="FORMATTEXT"/>
              <w:spacing w:line="240" w:lineRule="atLeast"/>
            </w:pPr>
          </w:p>
          <w:p w14:paraId="6D526FAE" w14:textId="77777777" w:rsidR="00FF0B1F" w:rsidRDefault="00FF0B1F">
            <w:pPr>
              <w:pStyle w:val="FORMATTEXT"/>
              <w:spacing w:line="240" w:lineRule="atLeast"/>
            </w:pPr>
          </w:p>
        </w:tc>
      </w:tr>
      <w:tr w:rsidR="00FF0B1F" w14:paraId="05C2E54E" w14:textId="77777777" w:rsidTr="00FF0B1F">
        <w:tc>
          <w:tcPr>
            <w:tcW w:w="944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20A109" w14:textId="77777777" w:rsidR="00FF0B1F" w:rsidRDefault="00FF0B1F">
            <w:pPr>
              <w:pStyle w:val="FORMATTEXT"/>
              <w:spacing w:line="24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 него:</w:t>
            </w:r>
          </w:p>
          <w:p w14:paraId="0FCEA5FF" w14:textId="77777777" w:rsidR="00FF0B1F" w:rsidRDefault="00FF0B1F">
            <w:pPr>
              <w:pStyle w:val="FORMATTEXT"/>
              <w:spacing w:line="240" w:lineRule="atLeast"/>
            </w:pPr>
            <w:r>
              <w:rPr>
                <w:sz w:val="20"/>
                <w:szCs w:val="20"/>
              </w:rPr>
              <w:t>стаж муниципальной службы в органах местного самоуправления муниципальных образований Ленинградской области и государственных органах Ленинградской области:</w:t>
            </w:r>
          </w:p>
        </w:tc>
      </w:tr>
      <w:tr w:rsidR="00FF0B1F" w14:paraId="038CC5C7" w14:textId="77777777" w:rsidTr="00FF0B1F"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3A79F" w14:textId="77777777" w:rsidR="00FF0B1F" w:rsidRDefault="00FF0B1F">
            <w:pPr>
              <w:pStyle w:val="FORMATTEXT"/>
              <w:spacing w:line="240" w:lineRule="atLeast"/>
            </w:pPr>
          </w:p>
          <w:p w14:paraId="58A240C6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BC6BE" w14:textId="77777777" w:rsidR="00FF0B1F" w:rsidRDefault="00FF0B1F">
            <w:pPr>
              <w:pStyle w:val="FORMATTEXT"/>
              <w:spacing w:line="240" w:lineRule="atLeast"/>
            </w:pPr>
          </w:p>
          <w:p w14:paraId="6A24468E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3A622" w14:textId="77777777" w:rsidR="00FF0B1F" w:rsidRDefault="00FF0B1F">
            <w:pPr>
              <w:pStyle w:val="FORMATTEXT"/>
              <w:spacing w:line="240" w:lineRule="atLeast"/>
            </w:pPr>
          </w:p>
          <w:p w14:paraId="62F91315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DF755" w14:textId="77777777" w:rsidR="00FF0B1F" w:rsidRDefault="00FF0B1F">
            <w:pPr>
              <w:pStyle w:val="FORMATTEXT"/>
              <w:spacing w:line="240" w:lineRule="atLeast"/>
            </w:pPr>
          </w:p>
          <w:p w14:paraId="17E61E2C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6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02A7D" w14:textId="77777777" w:rsidR="00FF0B1F" w:rsidRDefault="00FF0B1F">
            <w:pPr>
              <w:pStyle w:val="FORMATTEXT"/>
              <w:spacing w:line="240" w:lineRule="atLeast"/>
            </w:pPr>
          </w:p>
          <w:p w14:paraId="570AF991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508C4" w14:textId="77777777" w:rsidR="00FF0B1F" w:rsidRDefault="00FF0B1F">
            <w:pPr>
              <w:pStyle w:val="FORMATTEXT"/>
              <w:spacing w:line="240" w:lineRule="atLeast"/>
            </w:pPr>
          </w:p>
          <w:p w14:paraId="50FE1FEB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B569C" w14:textId="77777777" w:rsidR="00FF0B1F" w:rsidRDefault="00FF0B1F">
            <w:pPr>
              <w:pStyle w:val="FORMATTEXT"/>
              <w:spacing w:line="240" w:lineRule="atLeast"/>
            </w:pPr>
          </w:p>
          <w:p w14:paraId="73D66926" w14:textId="77777777" w:rsidR="00FF0B1F" w:rsidRDefault="00FF0B1F">
            <w:pPr>
              <w:pStyle w:val="FORMATTEXT"/>
              <w:spacing w:line="240" w:lineRule="atLeast"/>
            </w:pPr>
          </w:p>
        </w:tc>
      </w:tr>
      <w:tr w:rsidR="00FF0B1F" w14:paraId="236BF417" w14:textId="77777777" w:rsidTr="00FF0B1F"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C1738" w14:textId="77777777" w:rsidR="00FF0B1F" w:rsidRDefault="00FF0B1F">
            <w:pPr>
              <w:pStyle w:val="FORMATTEXT"/>
              <w:spacing w:line="240" w:lineRule="atLeast"/>
            </w:pPr>
          </w:p>
          <w:p w14:paraId="7B639476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359E5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C76BD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4149E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6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7B0B6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3229C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3BB79" w14:textId="77777777" w:rsidR="00FF0B1F" w:rsidRDefault="00FF0B1F">
            <w:pPr>
              <w:pStyle w:val="FORMATTEXT"/>
              <w:spacing w:line="240" w:lineRule="atLeast"/>
            </w:pPr>
          </w:p>
        </w:tc>
      </w:tr>
      <w:tr w:rsidR="00FF0B1F" w14:paraId="233C3A15" w14:textId="77777777" w:rsidTr="00FF0B1F"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FD5D1" w14:textId="77777777" w:rsidR="00FF0B1F" w:rsidRDefault="00FF0B1F">
            <w:pPr>
              <w:pStyle w:val="FORMATTEXT"/>
              <w:spacing w:line="240" w:lineRule="atLeast"/>
            </w:pPr>
          </w:p>
          <w:p w14:paraId="663AAD5B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974C4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174F3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03790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6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06C60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A6947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5B0CB" w14:textId="77777777" w:rsidR="00FF0B1F" w:rsidRDefault="00FF0B1F">
            <w:pPr>
              <w:pStyle w:val="FORMATTEXT"/>
              <w:spacing w:line="240" w:lineRule="atLeast"/>
            </w:pPr>
          </w:p>
        </w:tc>
      </w:tr>
      <w:tr w:rsidR="00FF0B1F" w14:paraId="397DE24D" w14:textId="77777777" w:rsidTr="00FF0B1F">
        <w:tc>
          <w:tcPr>
            <w:tcW w:w="65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8D0567" w14:textId="77777777" w:rsidR="00FF0B1F" w:rsidRDefault="00FF0B1F">
            <w:pPr>
              <w:pStyle w:val="FORMATTEXT"/>
              <w:spacing w:line="240" w:lineRule="atLeast"/>
            </w:pPr>
            <w:r>
              <w:rPr>
                <w:sz w:val="20"/>
                <w:szCs w:val="20"/>
              </w:rPr>
              <w:t>Всего</w:t>
            </w:r>
            <w:r>
              <w:t xml:space="preserve"> </w:t>
            </w:r>
            <w:r>
              <w:rPr>
                <w:sz w:val="20"/>
                <w:szCs w:val="20"/>
              </w:rPr>
              <w:t>стаж муниципальной службы в органах местного самоуправления муниципальных образований Ленинградской области и государственных органах Ленинградской области</w:t>
            </w:r>
          </w:p>
        </w:tc>
        <w:tc>
          <w:tcPr>
            <w:tcW w:w="1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52F17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C43B3" w14:textId="77777777" w:rsidR="00FF0B1F" w:rsidRDefault="00FF0B1F">
            <w:pPr>
              <w:pStyle w:val="FORMATTEXT"/>
              <w:spacing w:line="240" w:lineRule="atLeast"/>
            </w:pPr>
          </w:p>
        </w:tc>
      </w:tr>
      <w:tr w:rsidR="00FF0B1F" w14:paraId="650AE3A1" w14:textId="77777777" w:rsidTr="00FF0B1F">
        <w:tc>
          <w:tcPr>
            <w:tcW w:w="65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5F6742" w14:textId="77777777" w:rsidR="00FF0B1F" w:rsidRDefault="00FF0B1F">
            <w:pPr>
              <w:pStyle w:val="FORMATTEXT"/>
              <w:spacing w:line="240" w:lineRule="atLeast"/>
            </w:pPr>
            <w:r>
              <w:rPr>
                <w:sz w:val="20"/>
                <w:szCs w:val="20"/>
              </w:rPr>
              <w:t>в том числе в органах местного самоуправления, городских и сельских поселениях муниципального образования Лодейнопольский муниципальный район Ленинградской области:</w:t>
            </w:r>
          </w:p>
        </w:tc>
        <w:tc>
          <w:tcPr>
            <w:tcW w:w="1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92D29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3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66419" w14:textId="77777777" w:rsidR="00FF0B1F" w:rsidRDefault="00FF0B1F">
            <w:pPr>
              <w:pStyle w:val="FORMATTEXT"/>
              <w:spacing w:line="240" w:lineRule="atLeast"/>
            </w:pPr>
          </w:p>
        </w:tc>
      </w:tr>
      <w:tr w:rsidR="00FF0B1F" w14:paraId="763F2857" w14:textId="77777777" w:rsidTr="00FF0B1F">
        <w:trPr>
          <w:trHeight w:val="337"/>
        </w:trPr>
        <w:tc>
          <w:tcPr>
            <w:tcW w:w="5691" w:type="dxa"/>
            <w:gridSpan w:val="5"/>
          </w:tcPr>
          <w:p w14:paraId="6DCB7B71" w14:textId="77777777" w:rsidR="00FF0B1F" w:rsidRDefault="00FF0B1F">
            <w:pPr>
              <w:pStyle w:val="FORMATTEXT"/>
              <w:spacing w:line="240" w:lineRule="atLeast"/>
              <w:jc w:val="both"/>
            </w:pPr>
          </w:p>
          <w:p w14:paraId="324B83BB" w14:textId="77777777" w:rsidR="00FF0B1F" w:rsidRDefault="00FF0B1F">
            <w:pPr>
              <w:pStyle w:val="FORMATTEXT"/>
              <w:spacing w:line="240" w:lineRule="atLeast"/>
              <w:jc w:val="both"/>
            </w:pPr>
            <w:r>
              <w:t xml:space="preserve">Ведущий специалист по кадрам </w:t>
            </w:r>
          </w:p>
        </w:tc>
        <w:tc>
          <w:tcPr>
            <w:tcW w:w="173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6096325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674" w:type="dxa"/>
            <w:gridSpan w:val="2"/>
          </w:tcPr>
          <w:p w14:paraId="012D3D7D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F9C9CFB" w14:textId="77777777" w:rsidR="00FF0B1F" w:rsidRDefault="00FF0B1F">
            <w:pPr>
              <w:pStyle w:val="FORMATTEXT"/>
              <w:spacing w:line="240" w:lineRule="atLeast"/>
            </w:pPr>
          </w:p>
        </w:tc>
      </w:tr>
      <w:tr w:rsidR="00FF0B1F" w14:paraId="56A6E508" w14:textId="77777777" w:rsidTr="00FF0B1F">
        <w:tc>
          <w:tcPr>
            <w:tcW w:w="5691" w:type="dxa"/>
            <w:gridSpan w:val="5"/>
          </w:tcPr>
          <w:p w14:paraId="6FFB9121" w14:textId="77777777" w:rsidR="00FF0B1F" w:rsidRDefault="00FF0B1F">
            <w:pPr>
              <w:pStyle w:val="FORMATTEXT"/>
              <w:spacing w:line="240" w:lineRule="atLeast"/>
            </w:pPr>
          </w:p>
          <w:p w14:paraId="20FBA530" w14:textId="77777777" w:rsidR="00FF0B1F" w:rsidRDefault="00FF0B1F">
            <w:pPr>
              <w:pStyle w:val="FORMATTEXT"/>
              <w:spacing w:line="240" w:lineRule="atLeast"/>
            </w:pPr>
          </w:p>
        </w:tc>
        <w:tc>
          <w:tcPr>
            <w:tcW w:w="1730" w:type="dxa"/>
            <w:gridSpan w:val="2"/>
            <w:hideMark/>
          </w:tcPr>
          <w:p w14:paraId="70FCE233" w14:textId="77777777" w:rsidR="00FF0B1F" w:rsidRDefault="00FF0B1F">
            <w:pPr>
              <w:pStyle w:val="FORMATTEXT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674" w:type="dxa"/>
            <w:gridSpan w:val="2"/>
          </w:tcPr>
          <w:p w14:paraId="307EAE79" w14:textId="77777777" w:rsidR="00FF0B1F" w:rsidRDefault="00FF0B1F">
            <w:pPr>
              <w:pStyle w:val="FORMATTEXT"/>
              <w:spacing w:line="240" w:lineRule="atLeast"/>
              <w:rPr>
                <w:sz w:val="20"/>
                <w:szCs w:val="20"/>
              </w:rPr>
            </w:pPr>
          </w:p>
          <w:p w14:paraId="06F819D3" w14:textId="77777777" w:rsidR="00FF0B1F" w:rsidRDefault="00FF0B1F">
            <w:pPr>
              <w:pStyle w:val="FORMATTEXT"/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1350" w:type="dxa"/>
            <w:hideMark/>
          </w:tcPr>
          <w:p w14:paraId="77035A2A" w14:textId="77777777" w:rsidR="00FF0B1F" w:rsidRDefault="00FF0B1F">
            <w:pPr>
              <w:pStyle w:val="FORMATTEXT"/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(инициалы, фамилия) </w:t>
            </w:r>
          </w:p>
        </w:tc>
      </w:tr>
      <w:tr w:rsidR="00FF0B1F" w14:paraId="2373B40A" w14:textId="77777777" w:rsidTr="00FF0B1F">
        <w:tc>
          <w:tcPr>
            <w:tcW w:w="9445" w:type="dxa"/>
            <w:gridSpan w:val="10"/>
            <w:hideMark/>
          </w:tcPr>
          <w:p w14:paraId="5BAD53C6" w14:textId="77777777" w:rsidR="00FF0B1F" w:rsidRDefault="00FF0B1F">
            <w:pPr>
              <w:pStyle w:val="FORMATTEXT"/>
              <w:spacing w:line="240" w:lineRule="atLeast"/>
            </w:pPr>
            <w:r>
              <w:t>«___» ___________ 20___ года</w:t>
            </w:r>
          </w:p>
        </w:tc>
      </w:tr>
      <w:tr w:rsidR="00FF0B1F" w14:paraId="48B2E71E" w14:textId="77777777" w:rsidTr="00FF0B1F">
        <w:tc>
          <w:tcPr>
            <w:tcW w:w="9445" w:type="dxa"/>
            <w:gridSpan w:val="10"/>
          </w:tcPr>
          <w:p w14:paraId="28CEA6B2" w14:textId="77777777" w:rsidR="00FF0B1F" w:rsidRDefault="00FF0B1F">
            <w:pPr>
              <w:pStyle w:val="FORMATTEXT"/>
              <w:spacing w:line="240" w:lineRule="atLeast"/>
              <w:jc w:val="both"/>
              <w:rPr>
                <w:sz w:val="16"/>
                <w:szCs w:val="16"/>
              </w:rPr>
            </w:pPr>
          </w:p>
          <w:p w14:paraId="1ADDC3F2" w14:textId="77777777" w:rsidR="00FF0B1F" w:rsidRDefault="00FF0B1F">
            <w:pPr>
              <w:pStyle w:val="FORMATTEXT"/>
              <w:spacing w:line="240" w:lineRule="atLeast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Место печати </w:t>
            </w:r>
          </w:p>
        </w:tc>
      </w:tr>
    </w:tbl>
    <w:p w14:paraId="12593953" w14:textId="77777777" w:rsidR="00FF0B1F" w:rsidRDefault="00FF0B1F" w:rsidP="00FF0B1F">
      <w:pPr>
        <w:pStyle w:val="FORMATTEXT"/>
        <w:spacing w:line="240" w:lineRule="atLeast"/>
      </w:pPr>
      <w:r>
        <w:lastRenderedPageBreak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Приложение 4</w:t>
      </w:r>
    </w:p>
    <w:p w14:paraId="03F8ED50" w14:textId="654762CF" w:rsidR="00FF0B1F" w:rsidRDefault="00FF0B1F" w:rsidP="00FF0B1F">
      <w:pPr>
        <w:pStyle w:val="FORMATTEXT"/>
        <w:spacing w:line="240" w:lineRule="atLeast"/>
        <w:ind w:firstLine="568"/>
        <w:jc w:val="right"/>
      </w:pPr>
      <w:r>
        <w:tab/>
        <w:t>к Порядку от г.</w:t>
      </w:r>
      <w:r w:rsidR="00572E01">
        <w:t>№</w:t>
      </w:r>
      <w:r>
        <w:t xml:space="preserve">  </w:t>
      </w:r>
    </w:p>
    <w:p w14:paraId="7FB4C676" w14:textId="77777777" w:rsidR="00FF0B1F" w:rsidRDefault="00FF0B1F" w:rsidP="00FF0B1F">
      <w:pPr>
        <w:pStyle w:val="FORMATTEXT"/>
        <w:tabs>
          <w:tab w:val="left" w:pos="8100"/>
        </w:tabs>
        <w:spacing w:line="240" w:lineRule="atLeast"/>
      </w:pPr>
    </w:p>
    <w:p w14:paraId="552EAA1B" w14:textId="77777777" w:rsidR="00FF0B1F" w:rsidRDefault="00FF0B1F" w:rsidP="00FF0B1F">
      <w:pPr>
        <w:pStyle w:val="FORMATTEXT"/>
        <w:spacing w:line="240" w:lineRule="atLeast"/>
        <w:rPr>
          <w:sz w:val="28"/>
          <w:szCs w:val="28"/>
        </w:rPr>
      </w:pPr>
      <w:r>
        <w:t xml:space="preserve">          (Форма)   </w:t>
      </w:r>
    </w:p>
    <w:p w14:paraId="053AE7C3" w14:textId="1451C8C9" w:rsidR="00FF0B1F" w:rsidRDefault="00FF0B1F" w:rsidP="00572E01">
      <w:pPr>
        <w:pStyle w:val="FORMATTEXT"/>
        <w:spacing w:line="240" w:lineRule="atLeast"/>
        <w:ind w:firstLine="568"/>
        <w:jc w:val="right"/>
      </w:pPr>
      <w:r>
        <w:t xml:space="preserve">                                                                                       </w:t>
      </w:r>
      <w:r w:rsidR="00572E01">
        <w:t>В комиссию по установлению стажа муниципальной службы и доплате к пенсиям</w:t>
      </w:r>
    </w:p>
    <w:p w14:paraId="3FD9DCC9" w14:textId="77777777" w:rsidR="00FF0B1F" w:rsidRDefault="00FF0B1F" w:rsidP="00FF0B1F">
      <w:pPr>
        <w:pStyle w:val="FORMATTEXT"/>
        <w:spacing w:line="240" w:lineRule="atLeast"/>
        <w:ind w:firstLine="568"/>
        <w:jc w:val="right"/>
      </w:pPr>
    </w:p>
    <w:tbl>
      <w:tblPr>
        <w:tblW w:w="0" w:type="auto"/>
        <w:tblInd w:w="90" w:type="dxa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2178"/>
        <w:gridCol w:w="326"/>
        <w:gridCol w:w="2159"/>
        <w:gridCol w:w="2214"/>
        <w:gridCol w:w="317"/>
        <w:gridCol w:w="2071"/>
      </w:tblGrid>
      <w:tr w:rsidR="00FF0B1F" w14:paraId="7A2B96FB" w14:textId="77777777" w:rsidTr="00FF0B1F">
        <w:tc>
          <w:tcPr>
            <w:tcW w:w="9445" w:type="dxa"/>
            <w:gridSpan w:val="6"/>
            <w:hideMark/>
          </w:tcPr>
          <w:p w14:paraId="23F7E6A9" w14:textId="77777777" w:rsidR="00FF0B1F" w:rsidRDefault="00FF0B1F">
            <w:pPr>
              <w:pStyle w:val="HEADERTEXT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ХОДАТАЙСТВО</w:t>
            </w:r>
          </w:p>
          <w:p w14:paraId="78589A7D" w14:textId="6830A3C9" w:rsidR="00FF0B1F" w:rsidRDefault="00FF0B1F">
            <w:pPr>
              <w:pStyle w:val="HEADERTEXT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 включении в стаж муниципальной службы </w:t>
            </w:r>
            <w:r w:rsidR="009C6B09">
              <w:rPr>
                <w:rFonts w:ascii="Times New Roman" w:hAnsi="Times New Roman" w:cs="Times New Roman"/>
                <w:b/>
                <w:sz w:val="24"/>
                <w:szCs w:val="24"/>
              </w:rPr>
              <w:t>Большелуцкого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 </w:t>
            </w:r>
            <w:r w:rsidR="009C6B09">
              <w:rPr>
                <w:rFonts w:ascii="Times New Roman" w:hAnsi="Times New Roman" w:cs="Times New Roman"/>
                <w:b/>
                <w:sz w:val="24"/>
                <w:szCs w:val="24"/>
              </w:rPr>
              <w:t>Кингисеппского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района Ленинградской области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для установления ежемесячной надбавки к должностному окладу за выслугу лет на муниципальной службе, определения продолжительности ежегодного дополнительного оплачиваемого отпуска за выслугу лет, периодов замещения отдельных должностей руководителей и специалистов на предприятиях, в учреждениях и организациях,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опыт и знания работы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которых необходимы </w:t>
            </w:r>
          </w:p>
        </w:tc>
      </w:tr>
      <w:tr w:rsidR="00FF0B1F" w14:paraId="0590486A" w14:textId="77777777" w:rsidTr="00FF0B1F">
        <w:tc>
          <w:tcPr>
            <w:tcW w:w="2270" w:type="dxa"/>
          </w:tcPr>
          <w:p w14:paraId="754C18D6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  <w:p w14:paraId="0361BB1D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  <w:tc>
          <w:tcPr>
            <w:tcW w:w="4977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753F444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  <w:tc>
          <w:tcPr>
            <w:tcW w:w="2198" w:type="dxa"/>
          </w:tcPr>
          <w:p w14:paraId="4ACEBF67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  <w:p w14:paraId="78919F11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</w:tr>
      <w:tr w:rsidR="00FF0B1F" w14:paraId="5B11502A" w14:textId="77777777" w:rsidTr="00FF0B1F">
        <w:tc>
          <w:tcPr>
            <w:tcW w:w="2270" w:type="dxa"/>
          </w:tcPr>
          <w:p w14:paraId="0B36BA17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  <w:p w14:paraId="4D8DC4F1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  <w:tc>
          <w:tcPr>
            <w:tcW w:w="4977" w:type="dxa"/>
            <w:gridSpan w:val="4"/>
            <w:hideMark/>
          </w:tcPr>
          <w:p w14:paraId="52C9416B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(фамилия, имя, отчество муниципального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служащего)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198" w:type="dxa"/>
          </w:tcPr>
          <w:p w14:paraId="0DDF86FB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  <w:p w14:paraId="534A0E3E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</w:tr>
      <w:tr w:rsidR="00FF0B1F" w14:paraId="4982326C" w14:textId="77777777" w:rsidTr="00FF0B1F">
        <w:tc>
          <w:tcPr>
            <w:tcW w:w="944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3D4DD3" w14:textId="77777777" w:rsidR="00FF0B1F" w:rsidRDefault="00FF0B1F">
            <w:pPr>
              <w:pStyle w:val="HEADERTEXT"/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для выполнения должностных обязанностей по замещаемой должности муниципальной службы </w:t>
            </w:r>
          </w:p>
          <w:p w14:paraId="44DF6714" w14:textId="77777777" w:rsidR="00FF0B1F" w:rsidRDefault="00FF0B1F">
            <w:pPr>
              <w:pStyle w:val="HEADERTEXT"/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FF0B1F" w14:paraId="09AE3AA9" w14:textId="77777777" w:rsidTr="00FF0B1F">
        <w:tc>
          <w:tcPr>
            <w:tcW w:w="944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D53001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(наименование замещаемой должности муниципальной службы в соответствии с должностной инструкцией </w:t>
            </w:r>
          </w:p>
          <w:p w14:paraId="679F56E0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указанием структурного подразделения)</w:t>
            </w:r>
          </w:p>
          <w:p w14:paraId="66D4B846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</w:p>
        </w:tc>
      </w:tr>
      <w:tr w:rsidR="00FF0B1F" w14:paraId="0F3068FE" w14:textId="77777777" w:rsidTr="00FF0B1F">
        <w:tc>
          <w:tcPr>
            <w:tcW w:w="9445" w:type="dxa"/>
            <w:gridSpan w:val="6"/>
          </w:tcPr>
          <w:p w14:paraId="7C0D2814" w14:textId="33A43D19" w:rsidR="00FF0B1F" w:rsidRDefault="00FF0B1F">
            <w:pPr>
              <w:pStyle w:val="FORMATTEXT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На основании представленных документов прошу рассмотреть возможность включения в стаж муниципальной службы </w:t>
            </w:r>
            <w:r w:rsidR="009C6B09">
              <w:t>Большелуцкого</w:t>
            </w:r>
            <w:r>
              <w:t xml:space="preserve"> сельского поселения </w:t>
            </w:r>
            <w:r w:rsidR="009C6B09">
              <w:t>Кингисеппского</w:t>
            </w:r>
            <w:r>
              <w:t xml:space="preserve"> муниципального района Ленинградской области</w:t>
            </w:r>
            <w:r>
              <w:rPr>
                <w:color w:val="000000"/>
              </w:rPr>
              <w:t xml:space="preserve"> муниципального служащего___________________________________________________________________</w:t>
            </w:r>
          </w:p>
          <w:p w14:paraId="1FC77A6F" w14:textId="77777777" w:rsidR="00FF0B1F" w:rsidRDefault="00FF0B1F">
            <w:pPr>
              <w:pStyle w:val="FORMATTEXT"/>
              <w:spacing w:line="240" w:lineRule="atLeas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                                                                           (фамилия, имя, отчество муниципального служащего)</w:t>
            </w:r>
          </w:p>
          <w:p w14:paraId="42B0AED8" w14:textId="77777777"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</w:tc>
      </w:tr>
      <w:tr w:rsidR="00FF0B1F" w14:paraId="2D3FDCC0" w14:textId="77777777" w:rsidTr="00FF0B1F">
        <w:tc>
          <w:tcPr>
            <w:tcW w:w="9445" w:type="dxa"/>
            <w:gridSpan w:val="6"/>
          </w:tcPr>
          <w:p w14:paraId="4F38878D" w14:textId="77777777" w:rsidR="00FF0B1F" w:rsidRDefault="00FF0B1F">
            <w:pPr>
              <w:pStyle w:val="FORMATTEXT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следующие периоды замещения отдельных должностей руководителей и/или специалистов на предприятиях, в учреждениях и организациях, </w:t>
            </w:r>
            <w:proofErr w:type="gramStart"/>
            <w:r>
              <w:rPr>
                <w:color w:val="000000"/>
              </w:rPr>
              <w:t>опыт и знания работы</w:t>
            </w:r>
            <w:proofErr w:type="gramEnd"/>
            <w:r>
              <w:rPr>
                <w:color w:val="000000"/>
              </w:rPr>
              <w:t xml:space="preserve"> в которых необходимы ему для выполнения должностных обязанностей по замещаемой должности муниципальной службы в соответствии с должностной инструкцией: </w:t>
            </w:r>
          </w:p>
          <w:p w14:paraId="46B51DAA" w14:textId="77777777" w:rsidR="00FF0B1F" w:rsidRDefault="00FF0B1F">
            <w:pPr>
              <w:pStyle w:val="FORMATTEXT"/>
              <w:spacing w:line="240" w:lineRule="atLeast"/>
              <w:ind w:firstLine="568"/>
              <w:jc w:val="both"/>
              <w:rPr>
                <w:color w:val="000000"/>
              </w:rPr>
            </w:pPr>
          </w:p>
        </w:tc>
      </w:tr>
      <w:tr w:rsidR="00FF0B1F" w14:paraId="2F787736" w14:textId="77777777" w:rsidTr="00FF0B1F">
        <w:tc>
          <w:tcPr>
            <w:tcW w:w="248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046B00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Полное наименование предприятия, учреждения, организации, опыт и знание работы в которых необходимы муниципальному</w:t>
            </w:r>
          </w:p>
          <w:p w14:paraId="728989C8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служащему для выполнения должностных обязанностей в соответствии с его должностной инструкцией</w:t>
            </w:r>
          </w:p>
        </w:tc>
        <w:tc>
          <w:tcPr>
            <w:tcW w:w="224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7B2FF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Полное наименование замещаемой должности руководителя и/или специалиста на предприятии, в учреждении, организации </w:t>
            </w:r>
          </w:p>
          <w:p w14:paraId="081AA580" w14:textId="77777777"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  <w:p w14:paraId="014BD035" w14:textId="77777777"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4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7F3747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Заявленный период замещения должности руководителя и/или специалиста на предприятии, в учреждении, организации </w:t>
            </w:r>
          </w:p>
        </w:tc>
      </w:tr>
      <w:tr w:rsidR="00FF0B1F" w14:paraId="7F205B36" w14:textId="77777777" w:rsidTr="00FF0B1F"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821E72" w14:textId="77777777" w:rsidR="00FF0B1F" w:rsidRDefault="00FF0B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D6CE5D" w14:textId="77777777" w:rsidR="00FF0B1F" w:rsidRDefault="00FF0B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B77C30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дата приема на работу (назначения на должность) (число, месяц, год) </w:t>
            </w:r>
          </w:p>
        </w:tc>
        <w:tc>
          <w:tcPr>
            <w:tcW w:w="2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23EBF7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 увольнения с работы (освобождения от должности) (число, месяц, год)</w:t>
            </w:r>
          </w:p>
        </w:tc>
      </w:tr>
      <w:tr w:rsidR="00FF0B1F" w14:paraId="38ADEFB6" w14:textId="77777777" w:rsidTr="00FF0B1F">
        <w:tc>
          <w:tcPr>
            <w:tcW w:w="2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829D2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  <w:tc>
          <w:tcPr>
            <w:tcW w:w="2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912DD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  <w:p w14:paraId="0A657D42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2FFB3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  <w:p w14:paraId="2698751C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  <w:tc>
          <w:tcPr>
            <w:tcW w:w="2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1690C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  <w:p w14:paraId="19B7BBD7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</w:tr>
      <w:tr w:rsidR="00FF0B1F" w14:paraId="56AB1C5A" w14:textId="77777777" w:rsidTr="00FF0B1F">
        <w:tc>
          <w:tcPr>
            <w:tcW w:w="2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1F356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  <w:p w14:paraId="2870D208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  <w:tc>
          <w:tcPr>
            <w:tcW w:w="2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641B2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2F366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  <w:tc>
          <w:tcPr>
            <w:tcW w:w="2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07090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</w:tr>
      <w:tr w:rsidR="00FF0B1F" w14:paraId="1C784C8E" w14:textId="77777777" w:rsidTr="00FF0B1F">
        <w:tc>
          <w:tcPr>
            <w:tcW w:w="9445" w:type="dxa"/>
            <w:gridSpan w:val="6"/>
          </w:tcPr>
          <w:p w14:paraId="7D6B92F1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  <w:p w14:paraId="22F1171F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(Оборотная сторона)</w:t>
            </w:r>
          </w:p>
          <w:p w14:paraId="1610C593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</w:p>
        </w:tc>
      </w:tr>
      <w:tr w:rsidR="00FF0B1F" w14:paraId="62A5F68C" w14:textId="77777777" w:rsidTr="00FF0B1F">
        <w:tc>
          <w:tcPr>
            <w:tcW w:w="9445" w:type="dxa"/>
            <w:gridSpan w:val="6"/>
            <w:hideMark/>
          </w:tcPr>
          <w:p w14:paraId="4E1DA73F" w14:textId="77777777" w:rsidR="00FF0B1F" w:rsidRDefault="00FF0B1F">
            <w:pPr>
              <w:pStyle w:val="FORMATTEXT"/>
              <w:spacing w:line="240" w:lineRule="atLeast"/>
              <w:ind w:firstLine="568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Должностные обязанности муниципального служащего по замещаемой должности, для выполнения которых муниципальному служащему необходимы опыт и знание работы, приобретенные в период замещения отдельных должностей: </w:t>
            </w:r>
          </w:p>
        </w:tc>
      </w:tr>
      <w:tr w:rsidR="00FF0B1F" w14:paraId="4FF9CA76" w14:textId="77777777" w:rsidTr="00FF0B1F">
        <w:tc>
          <w:tcPr>
            <w:tcW w:w="9445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3F050D3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05595AB7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</w:tc>
      </w:tr>
      <w:tr w:rsidR="00FF0B1F" w14:paraId="090E29D2" w14:textId="77777777" w:rsidTr="00FF0B1F">
        <w:tc>
          <w:tcPr>
            <w:tcW w:w="9445" w:type="dxa"/>
            <w:gridSpan w:val="6"/>
          </w:tcPr>
          <w:p w14:paraId="3CD9029C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(указать обязанности в соответствии с должностной инструкцией)</w:t>
            </w:r>
          </w:p>
          <w:p w14:paraId="6C45EA2B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14:paraId="5135691C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</w:p>
        </w:tc>
      </w:tr>
      <w:tr w:rsidR="00FF0B1F" w14:paraId="25ED35A1" w14:textId="77777777" w:rsidTr="00FF0B1F">
        <w:trPr>
          <w:trHeight w:val="1950"/>
        </w:trPr>
        <w:tc>
          <w:tcPr>
            <w:tcW w:w="9445" w:type="dxa"/>
            <w:gridSpan w:val="6"/>
          </w:tcPr>
          <w:p w14:paraId="7F671E2C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Обоснование необходимости включения заявленных периодов работы: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31FD89BA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</w:p>
          <w:p w14:paraId="66997544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</w:p>
          <w:p w14:paraId="2834A399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</w:p>
          <w:p w14:paraId="0674DBA8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________________________            _________________          _______________________</w:t>
            </w:r>
          </w:p>
          <w:p w14:paraId="4C1B82EA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 xml:space="preserve">(наименование </w:t>
            </w:r>
            <w:proofErr w:type="gramStart"/>
            <w:r>
              <w:rPr>
                <w:color w:val="000000"/>
              </w:rPr>
              <w:t xml:space="preserve">должности)   </w:t>
            </w:r>
            <w:proofErr w:type="gramEnd"/>
            <w:r>
              <w:rPr>
                <w:color w:val="000000"/>
              </w:rPr>
              <w:t xml:space="preserve">                     (подпись)                         (инициалы, фамилия)</w:t>
            </w:r>
          </w:p>
          <w:p w14:paraId="567A1E67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</w:tbl>
    <w:p w14:paraId="182F1DA9" w14:textId="77777777" w:rsidR="00FF0B1F" w:rsidRDefault="00FF0B1F" w:rsidP="00FF0B1F">
      <w:pPr>
        <w:pStyle w:val="FORMATTEXT"/>
        <w:spacing w:line="240" w:lineRule="atLeast"/>
        <w:rPr>
          <w:color w:val="000000"/>
        </w:rPr>
      </w:pPr>
      <w:r>
        <w:rPr>
          <w:color w:val="000000"/>
        </w:rPr>
        <w:t xml:space="preserve"> </w:t>
      </w:r>
    </w:p>
    <w:p w14:paraId="62918A66" w14:textId="77777777"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  <w:r>
        <w:rPr>
          <w:color w:val="000000"/>
        </w:rPr>
        <w:t xml:space="preserve">      </w:t>
      </w:r>
    </w:p>
    <w:p w14:paraId="04775921" w14:textId="77777777"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14:paraId="71A2F3F1" w14:textId="77777777"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14:paraId="13756428" w14:textId="77777777"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14:paraId="199012E6" w14:textId="77777777"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14:paraId="4731B627" w14:textId="77777777"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14:paraId="5925E3A3" w14:textId="77777777"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14:paraId="1D9ACC84" w14:textId="77777777"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14:paraId="56A4B7CC" w14:textId="77777777"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14:paraId="082BF0C5" w14:textId="77777777"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14:paraId="18C05903" w14:textId="77777777"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14:paraId="26237858" w14:textId="77777777"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14:paraId="39CCA0E9" w14:textId="77777777"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14:paraId="7A45D56B" w14:textId="77777777"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14:paraId="641974B6" w14:textId="77777777"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14:paraId="3F9F5A49" w14:textId="77777777"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14:paraId="5F577923" w14:textId="77777777"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14:paraId="39CF0CA8" w14:textId="77777777"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14:paraId="572553CF" w14:textId="77777777"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14:paraId="4E0D10AD" w14:textId="77777777"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14:paraId="6645ACF0" w14:textId="77777777"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14:paraId="1A086934" w14:textId="77777777"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14:paraId="4FB8A696" w14:textId="77777777"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14:paraId="450859CB" w14:textId="79135BB9" w:rsidR="00572E01" w:rsidRDefault="00572E01" w:rsidP="00572E01">
      <w:pPr>
        <w:pStyle w:val="FORMATTEXT"/>
        <w:spacing w:line="240" w:lineRule="atLeast"/>
        <w:jc w:val="right"/>
      </w:pPr>
      <w:r>
        <w:lastRenderedPageBreak/>
        <w:t>Приложение 5</w:t>
      </w:r>
    </w:p>
    <w:p w14:paraId="6C698980" w14:textId="77777777" w:rsidR="00572E01" w:rsidRDefault="00572E01" w:rsidP="00572E01">
      <w:pPr>
        <w:pStyle w:val="FORMATTEXT"/>
        <w:spacing w:line="240" w:lineRule="atLeast"/>
        <w:ind w:firstLine="568"/>
        <w:jc w:val="right"/>
      </w:pPr>
      <w:r>
        <w:tab/>
        <w:t xml:space="preserve">к Порядку от г.№  </w:t>
      </w:r>
    </w:p>
    <w:p w14:paraId="545857E0" w14:textId="77777777" w:rsidR="00FF0B1F" w:rsidRDefault="00FF0B1F" w:rsidP="00FF0B1F">
      <w:pPr>
        <w:pStyle w:val="FORMATTEXT"/>
        <w:spacing w:line="240" w:lineRule="atLeast"/>
        <w:jc w:val="right"/>
        <w:rPr>
          <w:color w:val="000000"/>
        </w:rPr>
      </w:pPr>
    </w:p>
    <w:p w14:paraId="5C300CF5" w14:textId="77777777" w:rsidR="00FF0B1F" w:rsidRDefault="00FF0B1F" w:rsidP="00FF0B1F">
      <w:pPr>
        <w:pStyle w:val="FORMATTEXT"/>
        <w:spacing w:line="240" w:lineRule="atLeast"/>
        <w:ind w:firstLine="568"/>
        <w:jc w:val="both"/>
        <w:rPr>
          <w:color w:val="000000"/>
        </w:rPr>
      </w:pPr>
      <w:r>
        <w:rPr>
          <w:color w:val="000000"/>
        </w:rPr>
        <w:t xml:space="preserve">(Форма)   </w:t>
      </w:r>
    </w:p>
    <w:p w14:paraId="3A6DF203" w14:textId="77777777" w:rsidR="00FF0B1F" w:rsidRDefault="00FF0B1F" w:rsidP="00FF0B1F">
      <w:pPr>
        <w:pStyle w:val="FORMATTEXT"/>
        <w:spacing w:line="240" w:lineRule="atLeast"/>
        <w:ind w:firstLine="568"/>
        <w:jc w:val="right"/>
        <w:rPr>
          <w:color w:val="000000"/>
        </w:rPr>
      </w:pPr>
      <w:r>
        <w:rPr>
          <w:color w:val="000000"/>
        </w:rPr>
        <w:t xml:space="preserve">     Главе Администрации </w:t>
      </w:r>
    </w:p>
    <w:p w14:paraId="26EA4338" w14:textId="24EECF04" w:rsidR="00FF0B1F" w:rsidRDefault="009C6B09" w:rsidP="00FF0B1F">
      <w:pPr>
        <w:pStyle w:val="FORMATTEXT"/>
        <w:spacing w:line="240" w:lineRule="atLeast"/>
        <w:ind w:firstLine="568"/>
        <w:jc w:val="right"/>
      </w:pPr>
      <w:r>
        <w:t>Большелуцкого</w:t>
      </w:r>
      <w:r w:rsidR="00FF0B1F">
        <w:t xml:space="preserve"> сельского поселения </w:t>
      </w:r>
    </w:p>
    <w:p w14:paraId="042184ED" w14:textId="326BDE75" w:rsidR="00FF0B1F" w:rsidRDefault="009C6B09" w:rsidP="00FF0B1F">
      <w:pPr>
        <w:pStyle w:val="FORMATTEXT"/>
        <w:spacing w:line="240" w:lineRule="atLeast"/>
        <w:ind w:firstLine="568"/>
        <w:jc w:val="right"/>
      </w:pPr>
      <w:r>
        <w:t>Кингисеппского</w:t>
      </w:r>
      <w:r w:rsidR="00FF0B1F">
        <w:t xml:space="preserve"> муниципального района </w:t>
      </w:r>
    </w:p>
    <w:p w14:paraId="14F539D0" w14:textId="77777777" w:rsidR="00FF0B1F" w:rsidRDefault="00FF0B1F" w:rsidP="00FF0B1F">
      <w:pPr>
        <w:pStyle w:val="FORMATTEXT"/>
        <w:spacing w:line="240" w:lineRule="atLeast"/>
        <w:ind w:firstLine="568"/>
        <w:jc w:val="right"/>
        <w:rPr>
          <w:color w:val="000000"/>
        </w:rPr>
      </w:pPr>
      <w:r>
        <w:t>Ленинградской области</w:t>
      </w:r>
      <w:r>
        <w:rPr>
          <w:color w:val="000000"/>
        </w:rPr>
        <w:t xml:space="preserve"> </w:t>
      </w:r>
    </w:p>
    <w:tbl>
      <w:tblPr>
        <w:tblW w:w="0" w:type="auto"/>
        <w:tblInd w:w="90" w:type="dxa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3573"/>
        <w:gridCol w:w="537"/>
        <w:gridCol w:w="666"/>
        <w:gridCol w:w="617"/>
        <w:gridCol w:w="607"/>
        <w:gridCol w:w="3265"/>
      </w:tblGrid>
      <w:tr w:rsidR="00FF0B1F" w14:paraId="5044DED1" w14:textId="77777777" w:rsidTr="00FF0B1F">
        <w:tc>
          <w:tcPr>
            <w:tcW w:w="4177" w:type="dxa"/>
            <w:gridSpan w:val="2"/>
            <w:hideMark/>
          </w:tcPr>
          <w:p w14:paraId="1EB79F81" w14:textId="77777777"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444" w:type="dxa"/>
            <w:gridSpan w:val="2"/>
          </w:tcPr>
          <w:p w14:paraId="056EE186" w14:textId="77777777"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4" w:type="dxa"/>
            <w:gridSpan w:val="2"/>
          </w:tcPr>
          <w:p w14:paraId="09CE7400" w14:textId="77777777" w:rsidR="00FF0B1F" w:rsidRDefault="00FF0B1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color w:val="000000"/>
              </w:rPr>
            </w:pPr>
          </w:p>
        </w:tc>
      </w:tr>
      <w:tr w:rsidR="00FF0B1F" w14:paraId="44A174EE" w14:textId="77777777" w:rsidTr="00FF0B1F">
        <w:tc>
          <w:tcPr>
            <w:tcW w:w="9445" w:type="dxa"/>
            <w:gridSpan w:val="6"/>
            <w:hideMark/>
          </w:tcPr>
          <w:p w14:paraId="7D24E851" w14:textId="77777777" w:rsidR="00FF0B1F" w:rsidRDefault="00FF0B1F">
            <w:pPr>
              <w:pStyle w:val="HEADERTEXT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ХОДАТАЙСТВО</w:t>
            </w:r>
          </w:p>
          <w:p w14:paraId="0BF156F4" w14:textId="50C026BD" w:rsidR="00FF0B1F" w:rsidRDefault="00FF0B1F">
            <w:pPr>
              <w:pStyle w:val="HEADERTEXT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 включении в стаж муниципальной службы </w:t>
            </w:r>
            <w:r w:rsidR="009C6B09">
              <w:rPr>
                <w:rFonts w:ascii="Times New Roman" w:hAnsi="Times New Roman" w:cs="Times New Roman"/>
                <w:b/>
                <w:sz w:val="24"/>
                <w:szCs w:val="24"/>
              </w:rPr>
              <w:t>Большелуцкого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 </w:t>
            </w:r>
            <w:r w:rsidR="009C6B09">
              <w:rPr>
                <w:rFonts w:ascii="Times New Roman" w:hAnsi="Times New Roman" w:cs="Times New Roman"/>
                <w:b/>
                <w:sz w:val="24"/>
                <w:szCs w:val="24"/>
              </w:rPr>
              <w:t>Кингисеппского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района Ленинградской области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для назначения пенсии за выслугу лет периодов замещения отдельных должностей руководителей и специалистов на предприятиях, в учреждениях и организациях,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опыт и знания работы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которых были необходимы </w:t>
            </w:r>
          </w:p>
        </w:tc>
      </w:tr>
      <w:tr w:rsidR="00FF0B1F" w14:paraId="6B96B2C0" w14:textId="77777777" w:rsidTr="00FF0B1F">
        <w:trPr>
          <w:trHeight w:val="5678"/>
        </w:trPr>
        <w:tc>
          <w:tcPr>
            <w:tcW w:w="9445" w:type="dxa"/>
            <w:gridSpan w:val="6"/>
          </w:tcPr>
          <w:p w14:paraId="010FA156" w14:textId="76B2C20A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___________________________________________________________________________</w:t>
            </w:r>
          </w:p>
          <w:p w14:paraId="4FAD0FAC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(фамилия, имя, отчество заявителя)</w:t>
            </w:r>
          </w:p>
          <w:p w14:paraId="3D3F1280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</w:p>
          <w:p w14:paraId="37B595B6" w14:textId="42CAE0F6" w:rsidR="00FF0B1F" w:rsidRDefault="00FF0B1F">
            <w:pPr>
              <w:pStyle w:val="HEADERTEXT"/>
              <w:spacing w:line="24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для выполнения должностных обязанностей по замещаемой должности муниципальной службы ______________________________________________________________________________________________________________________________________________________</w:t>
            </w:r>
          </w:p>
          <w:p w14:paraId="4C3D3F75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(наименование замещаемой должности муниципальной службы в соответствии с должностной инструкцией </w:t>
            </w:r>
          </w:p>
          <w:p w14:paraId="64B84B43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 xml:space="preserve">с указанием структурного </w:t>
            </w:r>
            <w:proofErr w:type="gramStart"/>
            <w:r>
              <w:rPr>
                <w:color w:val="000000"/>
                <w:sz w:val="16"/>
                <w:szCs w:val="16"/>
              </w:rPr>
              <w:t>подразделения )</w:t>
            </w:r>
            <w:proofErr w:type="gramEnd"/>
          </w:p>
          <w:p w14:paraId="0D2C286D" w14:textId="77777777" w:rsidR="00FF0B1F" w:rsidRDefault="00FF0B1F">
            <w:pPr>
              <w:pStyle w:val="FORMATTEXT"/>
              <w:spacing w:line="240" w:lineRule="atLeast"/>
              <w:ind w:firstLine="568"/>
              <w:jc w:val="both"/>
              <w:rPr>
                <w:color w:val="000000"/>
              </w:rPr>
            </w:pPr>
          </w:p>
          <w:p w14:paraId="7217A454" w14:textId="33748791" w:rsidR="00FF0B1F" w:rsidRDefault="00FF0B1F">
            <w:pPr>
              <w:pStyle w:val="FORMATTEXT"/>
              <w:spacing w:line="240" w:lineRule="atLeast"/>
              <w:ind w:firstLine="568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На основании представленных документов прошу рассмотреть возможность включения в стаж муниципальной службы </w:t>
            </w:r>
            <w:r w:rsidR="009C6B09">
              <w:t>Большелуцкого</w:t>
            </w:r>
            <w:r>
              <w:t xml:space="preserve"> сельского поселения </w:t>
            </w:r>
            <w:r w:rsidR="009C6B09">
              <w:t>Кингисеппского</w:t>
            </w:r>
            <w:r>
              <w:t xml:space="preserve"> муниципального района Ленинградской области</w:t>
            </w:r>
            <w:r>
              <w:rPr>
                <w:color w:val="000000"/>
              </w:rPr>
              <w:t xml:space="preserve"> </w:t>
            </w:r>
          </w:p>
          <w:p w14:paraId="10081657" w14:textId="7C25036C" w:rsidR="00FF0B1F" w:rsidRDefault="00FF0B1F">
            <w:pPr>
              <w:pStyle w:val="FORMATTEXT"/>
              <w:spacing w:line="240" w:lineRule="atLeast"/>
              <w:ind w:firstLine="568"/>
              <w:jc w:val="both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______________________________________________________________________</w:t>
            </w:r>
          </w:p>
          <w:p w14:paraId="214DC9C5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(фамилия, имя, отчество заявителя) </w:t>
            </w:r>
          </w:p>
          <w:p w14:paraId="40424CF4" w14:textId="77777777" w:rsidR="00FF0B1F" w:rsidRDefault="00FF0B1F">
            <w:pPr>
              <w:pStyle w:val="FORMATTEXT"/>
              <w:spacing w:line="240" w:lineRule="atLeast"/>
              <w:ind w:firstLine="568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следующие периоды замещения отдельных должностей руководителей и/или специалистов на предприятиях, в учреждениях и организациях, </w:t>
            </w:r>
            <w:proofErr w:type="gramStart"/>
            <w:r>
              <w:rPr>
                <w:color w:val="000000"/>
              </w:rPr>
              <w:t>опыт и знания работы</w:t>
            </w:r>
            <w:proofErr w:type="gramEnd"/>
            <w:r>
              <w:rPr>
                <w:color w:val="000000"/>
              </w:rPr>
              <w:t xml:space="preserve"> в которых были необходимы ему для выполнения должностных обязанностей по замещаемой должности муниципальной службы в соответствии с должностной инструкцией: </w:t>
            </w:r>
          </w:p>
          <w:p w14:paraId="4A8F03EF" w14:textId="77777777" w:rsidR="00FF0B1F" w:rsidRDefault="00FF0B1F">
            <w:pPr>
              <w:pStyle w:val="FORMATTEXT"/>
              <w:spacing w:line="240" w:lineRule="atLeast"/>
              <w:ind w:firstLine="568"/>
              <w:jc w:val="both"/>
              <w:rPr>
                <w:color w:val="000000"/>
              </w:rPr>
            </w:pPr>
          </w:p>
        </w:tc>
      </w:tr>
      <w:tr w:rsidR="00FF0B1F" w14:paraId="39AFCD24" w14:textId="77777777" w:rsidTr="00FF0B1F">
        <w:tc>
          <w:tcPr>
            <w:tcW w:w="352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4622B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Полное наименование предприятия, учреждения, организации, опыт и знание работы в которых были необходимы муниципальному</w:t>
            </w:r>
          </w:p>
          <w:p w14:paraId="3346CD2F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служащему для выполнения должностных обязанностей в соответствии с его должностной инструкцией </w:t>
            </w:r>
          </w:p>
          <w:p w14:paraId="3E3A5B71" w14:textId="77777777"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  <w:p w14:paraId="5FD2CFF2" w14:textId="77777777"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06536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Полное наименование замещаемой должности руководителя и/или специалиста на предприятии, в учреждении, организации </w:t>
            </w:r>
          </w:p>
          <w:p w14:paraId="19B78A7B" w14:textId="77777777"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  <w:p w14:paraId="31485D90" w14:textId="77777777"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45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A1EBA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Заявленный период замещения должности руководителя и/или специалиста на предприятии, в учреждении, организации </w:t>
            </w:r>
          </w:p>
          <w:p w14:paraId="10B98F01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F0B1F" w14:paraId="524587AC" w14:textId="77777777" w:rsidTr="00FF0B1F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5DA543" w14:textId="77777777" w:rsidR="00FF0B1F" w:rsidRDefault="00FF0B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9C43F" w14:textId="77777777" w:rsidR="00FF0B1F" w:rsidRDefault="00FF0B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0A749C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дата приема на работу (назначения на должность) (число, месяц, год) </w:t>
            </w:r>
          </w:p>
        </w:tc>
        <w:tc>
          <w:tcPr>
            <w:tcW w:w="3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2868B4" w14:textId="77777777" w:rsidR="00FF0B1F" w:rsidRDefault="00FF0B1F">
            <w:pPr>
              <w:pStyle w:val="FORMATTEXT"/>
              <w:spacing w:line="240" w:lineRule="atLeast"/>
              <w:ind w:left="19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дата увольнения с работы (освобождения от должности) (число, месяц, год) </w:t>
            </w:r>
          </w:p>
        </w:tc>
      </w:tr>
      <w:tr w:rsidR="00FF0B1F" w14:paraId="59FA9046" w14:textId="77777777" w:rsidTr="00FF0B1F"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2B9DC" w14:textId="77777777"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  <w:p w14:paraId="5C5107BC" w14:textId="77777777"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296D5" w14:textId="77777777"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  <w:p w14:paraId="17813390" w14:textId="77777777"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3C80B" w14:textId="77777777"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  <w:p w14:paraId="703E38B1" w14:textId="77777777"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3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1D151" w14:textId="77777777"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  <w:p w14:paraId="2C97E35F" w14:textId="77777777"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</w:tc>
      </w:tr>
      <w:tr w:rsidR="00FF0B1F" w14:paraId="5E55A5F3" w14:textId="77777777" w:rsidTr="00FF0B1F"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DA252" w14:textId="77777777"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  <w:p w14:paraId="7AC91C45" w14:textId="77777777"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E8645" w14:textId="77777777"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1BAA4" w14:textId="77777777"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</w:tc>
        <w:tc>
          <w:tcPr>
            <w:tcW w:w="3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1FA8D" w14:textId="77777777"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</w:p>
        </w:tc>
      </w:tr>
    </w:tbl>
    <w:p w14:paraId="16CC33FF" w14:textId="77777777" w:rsidR="00FF0B1F" w:rsidRDefault="00FF0B1F" w:rsidP="00FF0B1F">
      <w:pPr>
        <w:pStyle w:val="FORMATTEXT"/>
        <w:spacing w:line="240" w:lineRule="atLeast"/>
        <w:ind w:firstLine="568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32F37383" w14:textId="77777777" w:rsidR="00FF0B1F" w:rsidRDefault="00FF0B1F" w:rsidP="00FF0B1F">
      <w:pPr>
        <w:pStyle w:val="FORMATTEXT"/>
        <w:spacing w:line="240" w:lineRule="atLeast"/>
        <w:ind w:firstLine="568"/>
        <w:jc w:val="both"/>
        <w:rPr>
          <w:color w:val="000000"/>
        </w:rPr>
      </w:pPr>
    </w:p>
    <w:tbl>
      <w:tblPr>
        <w:tblW w:w="0" w:type="auto"/>
        <w:tblInd w:w="90" w:type="dxa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9265"/>
      </w:tblGrid>
      <w:tr w:rsidR="00FF0B1F" w14:paraId="05BE1FA9" w14:textId="77777777" w:rsidTr="00FF0B1F">
        <w:tc>
          <w:tcPr>
            <w:tcW w:w="9445" w:type="dxa"/>
          </w:tcPr>
          <w:p w14:paraId="40A33312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(Оборотная сторона) </w:t>
            </w:r>
          </w:p>
          <w:p w14:paraId="4FEB0225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</w:p>
        </w:tc>
      </w:tr>
      <w:tr w:rsidR="00FF0B1F" w14:paraId="1B4B55DC" w14:textId="77777777" w:rsidTr="00FF0B1F">
        <w:tc>
          <w:tcPr>
            <w:tcW w:w="9445" w:type="dxa"/>
            <w:hideMark/>
          </w:tcPr>
          <w:p w14:paraId="69D13E2E" w14:textId="77777777" w:rsidR="00FF0B1F" w:rsidRDefault="00FF0B1F">
            <w:pPr>
              <w:pStyle w:val="FORMATTEXT"/>
              <w:spacing w:line="240" w:lineRule="atLeast"/>
              <w:ind w:firstLine="568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Должностные обязанности муниципального служащего по замещаемой должности, для выполнения которых муниципальному служащему были необходимы опыт и знание работы, приобретенные в период замещения отдельных должностей: </w:t>
            </w:r>
          </w:p>
        </w:tc>
      </w:tr>
      <w:tr w:rsidR="00FF0B1F" w14:paraId="42471931" w14:textId="77777777" w:rsidTr="00FF0B1F">
        <w:tc>
          <w:tcPr>
            <w:tcW w:w="944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D460553" w14:textId="20E6FE41" w:rsidR="00FF0B1F" w:rsidRDefault="00FF0B1F" w:rsidP="000966C0">
            <w:pPr>
              <w:pStyle w:val="FORMATTEXT"/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FF0B1F" w14:paraId="67E95935" w14:textId="77777777" w:rsidTr="00FF0B1F">
        <w:tc>
          <w:tcPr>
            <w:tcW w:w="9445" w:type="dxa"/>
          </w:tcPr>
          <w:p w14:paraId="3C9E570D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(указать обязанности в соответствии с должностной инструкцией)</w:t>
            </w:r>
          </w:p>
          <w:p w14:paraId="217E56EE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06D9ADB3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</w:p>
        </w:tc>
      </w:tr>
      <w:tr w:rsidR="00FF0B1F" w14:paraId="3B6EF27C" w14:textId="77777777" w:rsidTr="00FF0B1F">
        <w:trPr>
          <w:trHeight w:val="2415"/>
        </w:trPr>
        <w:tc>
          <w:tcPr>
            <w:tcW w:w="9445" w:type="dxa"/>
          </w:tcPr>
          <w:p w14:paraId="7E103465" w14:textId="77777777" w:rsidR="00FF0B1F" w:rsidRDefault="00FF0B1F">
            <w:pPr>
              <w:pStyle w:val="FORMATTEXT"/>
              <w:spacing w:line="240" w:lineRule="atLeast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Обоснование необходимости включения заявленных периодов работы: </w:t>
            </w:r>
          </w:p>
          <w:p w14:paraId="4EB70758" w14:textId="58B4C241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5EA19029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  <w:p w14:paraId="772462E3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</w:p>
          <w:p w14:paraId="49F2912E" w14:textId="77777777" w:rsidR="00FF0B1F" w:rsidRDefault="00FF0B1F">
            <w:pPr>
              <w:pStyle w:val="FORMATTEXT"/>
              <w:spacing w:line="240" w:lineRule="atLeast"/>
              <w:rPr>
                <w:color w:val="000000"/>
              </w:rPr>
            </w:pPr>
            <w:r>
              <w:rPr>
                <w:color w:val="000000"/>
              </w:rPr>
              <w:t>___________________         _________________________                 ___________________</w:t>
            </w:r>
          </w:p>
          <w:p w14:paraId="79B86F25" w14:textId="77777777" w:rsidR="00FF0B1F" w:rsidRDefault="00FF0B1F">
            <w:pPr>
              <w:pStyle w:val="FORMATTEXT"/>
              <w:spacing w:line="240" w:lineRule="atLeas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(наименование </w:t>
            </w:r>
            <w:proofErr w:type="gramStart"/>
            <w:r>
              <w:rPr>
                <w:color w:val="000000"/>
                <w:sz w:val="20"/>
                <w:szCs w:val="20"/>
              </w:rPr>
              <w:t xml:space="preserve">должности)   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                                 (подпись)                                          (инициалы, фамилия)</w:t>
            </w:r>
          </w:p>
          <w:p w14:paraId="338CCBB0" w14:textId="77777777" w:rsidR="00FF0B1F" w:rsidRDefault="00FF0B1F">
            <w:pPr>
              <w:pStyle w:val="FORMATTEXT"/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2A5946D4" w14:textId="77777777" w:rsidR="00FF0B1F" w:rsidRDefault="00FF0B1F" w:rsidP="00FF0B1F">
      <w:pPr>
        <w:pStyle w:val="FORMATTEXT"/>
        <w:spacing w:line="240" w:lineRule="atLeast"/>
        <w:rPr>
          <w:color w:val="000000"/>
        </w:rPr>
      </w:pPr>
      <w:r>
        <w:rPr>
          <w:color w:val="000000"/>
        </w:rPr>
        <w:t xml:space="preserve"> </w:t>
      </w:r>
    </w:p>
    <w:p w14:paraId="75F28775" w14:textId="74437EF3" w:rsidR="00C53E93" w:rsidRDefault="00C53E93" w:rsidP="00C11D01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sectPr w:rsidR="00C53E93" w:rsidSect="009C6B09">
      <w:pgSz w:w="11906" w:h="16838"/>
      <w:pgMar w:top="1134" w:right="1133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195"/>
    <w:rsid w:val="000966C0"/>
    <w:rsid w:val="000D14BB"/>
    <w:rsid w:val="00273CCE"/>
    <w:rsid w:val="00326195"/>
    <w:rsid w:val="003F6D3D"/>
    <w:rsid w:val="00572E01"/>
    <w:rsid w:val="00612686"/>
    <w:rsid w:val="007B38D3"/>
    <w:rsid w:val="009C6B09"/>
    <w:rsid w:val="00C11D01"/>
    <w:rsid w:val="00C53E93"/>
    <w:rsid w:val="00D417C8"/>
    <w:rsid w:val="00D802B7"/>
    <w:rsid w:val="00FC2D71"/>
    <w:rsid w:val="00FF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8A1E1"/>
  <w15:chartTrackingRefBased/>
  <w15:docId w15:val="{2F7DF08D-49ED-45DB-BA6C-53CD38FCB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.FORMATTEXT"/>
    <w:rsid w:val="00FF0B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rsid w:val="00FF0B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3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4879</Words>
  <Characters>27815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Н. Вострикова</dc:creator>
  <cp:keywords/>
  <dc:description/>
  <cp:lastModifiedBy>маргарита павлова</cp:lastModifiedBy>
  <cp:revision>3</cp:revision>
  <cp:lastPrinted>2025-02-12T07:49:00Z</cp:lastPrinted>
  <dcterms:created xsi:type="dcterms:W3CDTF">2025-03-04T18:47:00Z</dcterms:created>
  <dcterms:modified xsi:type="dcterms:W3CDTF">2025-03-04T18:47:00Z</dcterms:modified>
</cp:coreProperties>
</file>