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42753" w14:textId="6B918D71" w:rsidR="004F691C" w:rsidRDefault="004F691C" w:rsidP="00E97BC7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14:paraId="4149D14E" w14:textId="77777777" w:rsidR="004F691C" w:rsidRDefault="004F691C" w:rsidP="00E97BC7">
      <w:pPr>
        <w:ind w:firstLine="720"/>
        <w:jc w:val="both"/>
        <w:rPr>
          <w:sz w:val="28"/>
          <w:szCs w:val="28"/>
        </w:rPr>
      </w:pPr>
    </w:p>
    <w:p w14:paraId="4D107615" w14:textId="77777777" w:rsidR="00141C21" w:rsidRPr="00114486" w:rsidRDefault="00141C21" w:rsidP="00141C21">
      <w:pPr>
        <w:jc w:val="right"/>
        <w:rPr>
          <w:i/>
          <w:iCs/>
        </w:rPr>
      </w:pPr>
      <w:r w:rsidRPr="00114486">
        <w:rPr>
          <w:i/>
          <w:iCs/>
        </w:rPr>
        <w:t>Приложение к постановлению</w:t>
      </w:r>
    </w:p>
    <w:p w14:paraId="0B8EEEA1" w14:textId="73F28754" w:rsidR="00141C21" w:rsidRPr="00114486" w:rsidRDefault="00141C21" w:rsidP="00141C21">
      <w:pPr>
        <w:jc w:val="right"/>
        <w:rPr>
          <w:i/>
          <w:iCs/>
        </w:rPr>
      </w:pPr>
      <w:r w:rsidRPr="00114486">
        <w:rPr>
          <w:i/>
          <w:iCs/>
        </w:rPr>
        <w:t xml:space="preserve">от </w:t>
      </w:r>
      <w:r w:rsidR="004F691C">
        <w:rPr>
          <w:i/>
          <w:iCs/>
        </w:rPr>
        <w:t>27</w:t>
      </w:r>
      <w:r>
        <w:rPr>
          <w:i/>
          <w:iCs/>
        </w:rPr>
        <w:t>.</w:t>
      </w:r>
      <w:r w:rsidR="004F691C">
        <w:rPr>
          <w:i/>
          <w:iCs/>
        </w:rPr>
        <w:t>03</w:t>
      </w:r>
      <w:r>
        <w:rPr>
          <w:i/>
          <w:iCs/>
        </w:rPr>
        <w:t>.</w:t>
      </w:r>
      <w:r w:rsidRPr="00114486">
        <w:rPr>
          <w:i/>
          <w:iCs/>
        </w:rPr>
        <w:t>202</w:t>
      </w:r>
      <w:r w:rsidR="004F691C">
        <w:rPr>
          <w:i/>
          <w:iCs/>
        </w:rPr>
        <w:t>5</w:t>
      </w:r>
      <w:r w:rsidRPr="00114486">
        <w:rPr>
          <w:i/>
          <w:iCs/>
        </w:rPr>
        <w:t xml:space="preserve"> года</w:t>
      </w:r>
      <w:r>
        <w:rPr>
          <w:i/>
          <w:iCs/>
        </w:rPr>
        <w:t xml:space="preserve"> № </w:t>
      </w:r>
      <w:r w:rsidR="004F691C">
        <w:rPr>
          <w:i/>
          <w:iCs/>
        </w:rPr>
        <w:t>259</w:t>
      </w:r>
      <w:r>
        <w:rPr>
          <w:i/>
          <w:iCs/>
        </w:rPr>
        <w:t xml:space="preserve"> </w:t>
      </w:r>
    </w:p>
    <w:p w14:paraId="056558A7" w14:textId="77777777" w:rsidR="00141C21" w:rsidRDefault="00141C21" w:rsidP="00141C21">
      <w:pPr>
        <w:jc w:val="right"/>
        <w:rPr>
          <w:sz w:val="24"/>
          <w:szCs w:val="24"/>
        </w:rPr>
      </w:pPr>
    </w:p>
    <w:p w14:paraId="1C06C10F" w14:textId="77777777" w:rsidR="00141C21" w:rsidRDefault="00141C21" w:rsidP="00141C21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  <w:r w:rsidRPr="00244D29">
        <w:rPr>
          <w:sz w:val="24"/>
          <w:szCs w:val="24"/>
        </w:rPr>
        <w:t xml:space="preserve"> </w:t>
      </w:r>
    </w:p>
    <w:p w14:paraId="4A290D61" w14:textId="767BBCC5" w:rsidR="00141C21" w:rsidRPr="00244D29" w:rsidRDefault="004F691C" w:rsidP="00141C21">
      <w:pPr>
        <w:jc w:val="right"/>
        <w:rPr>
          <w:sz w:val="24"/>
          <w:szCs w:val="24"/>
        </w:rPr>
      </w:pPr>
      <w:r>
        <w:rPr>
          <w:sz w:val="24"/>
          <w:szCs w:val="24"/>
        </w:rPr>
        <w:t>Г</w:t>
      </w:r>
      <w:r w:rsidR="00141C21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141C21" w:rsidRPr="00244D29">
        <w:rPr>
          <w:sz w:val="24"/>
          <w:szCs w:val="24"/>
        </w:rPr>
        <w:t xml:space="preserve"> администрации</w:t>
      </w:r>
      <w:r w:rsidR="00141C21">
        <w:rPr>
          <w:sz w:val="24"/>
          <w:szCs w:val="24"/>
        </w:rPr>
        <w:t xml:space="preserve"> </w:t>
      </w:r>
    </w:p>
    <w:p w14:paraId="23F30D2B" w14:textId="36B327B0" w:rsidR="00141C21" w:rsidRPr="00244D29" w:rsidRDefault="00141C21" w:rsidP="00141C21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Большелуцко</w:t>
      </w:r>
      <w:r w:rsidR="004F691C">
        <w:rPr>
          <w:sz w:val="24"/>
          <w:szCs w:val="24"/>
        </w:rPr>
        <w:t>го</w:t>
      </w:r>
      <w:r w:rsidRPr="00244D29">
        <w:rPr>
          <w:sz w:val="24"/>
          <w:szCs w:val="24"/>
        </w:rPr>
        <w:t xml:space="preserve"> сельско</w:t>
      </w:r>
      <w:r w:rsidR="004F691C">
        <w:rPr>
          <w:sz w:val="24"/>
          <w:szCs w:val="24"/>
        </w:rPr>
        <w:t>го</w:t>
      </w:r>
      <w:r w:rsidRPr="00244D29">
        <w:rPr>
          <w:sz w:val="24"/>
          <w:szCs w:val="24"/>
        </w:rPr>
        <w:t xml:space="preserve"> поселени</w:t>
      </w:r>
      <w:r w:rsidR="004F691C">
        <w:rPr>
          <w:sz w:val="24"/>
          <w:szCs w:val="24"/>
        </w:rPr>
        <w:t>я</w:t>
      </w:r>
      <w:r>
        <w:rPr>
          <w:sz w:val="24"/>
          <w:szCs w:val="24"/>
        </w:rPr>
        <w:t xml:space="preserve"> </w:t>
      </w:r>
    </w:p>
    <w:p w14:paraId="3E4CF6AC" w14:textId="77777777" w:rsidR="00141C21" w:rsidRPr="00244D29" w:rsidRDefault="00141C21" w:rsidP="00141C21">
      <w:pPr>
        <w:spacing w:line="360" w:lineRule="auto"/>
        <w:jc w:val="right"/>
        <w:rPr>
          <w:sz w:val="24"/>
          <w:szCs w:val="24"/>
        </w:rPr>
      </w:pPr>
      <w:r w:rsidRPr="00244D29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Петров О.В </w:t>
      </w:r>
    </w:p>
    <w:p w14:paraId="29A00C56" w14:textId="1BCAA728" w:rsidR="00141C21" w:rsidRDefault="00141C21" w:rsidP="00141C21">
      <w:pPr>
        <w:tabs>
          <w:tab w:val="left" w:pos="6840"/>
        </w:tabs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«____»__________ 202</w:t>
      </w:r>
      <w:r w:rsidR="004F691C">
        <w:rPr>
          <w:sz w:val="24"/>
          <w:szCs w:val="24"/>
        </w:rPr>
        <w:t>5</w:t>
      </w:r>
      <w:r>
        <w:rPr>
          <w:sz w:val="24"/>
          <w:szCs w:val="24"/>
        </w:rPr>
        <w:t xml:space="preserve"> год </w:t>
      </w:r>
    </w:p>
    <w:p w14:paraId="7C060FA3" w14:textId="77777777" w:rsidR="00141C21" w:rsidRDefault="00141C21" w:rsidP="00141C21">
      <w:pPr>
        <w:ind w:left="4956" w:hanging="96"/>
        <w:jc w:val="right"/>
        <w:rPr>
          <w:b/>
          <w:sz w:val="24"/>
          <w:szCs w:val="24"/>
        </w:rPr>
      </w:pPr>
    </w:p>
    <w:p w14:paraId="0F92DC99" w14:textId="77777777" w:rsidR="00141C21" w:rsidRPr="00114486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114486">
        <w:rPr>
          <w:rFonts w:ascii="Times New Roman" w:hAnsi="Times New Roman" w:cs="Times New Roman"/>
          <w:bCs w:val="0"/>
          <w:sz w:val="24"/>
          <w:szCs w:val="24"/>
        </w:rPr>
        <w:t>ПЛАН</w:t>
      </w:r>
    </w:p>
    <w:p w14:paraId="1025A124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действий по ликвидации последствий аварийных ситуаций  </w:t>
      </w:r>
    </w:p>
    <w:p w14:paraId="0EA3A777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системах теплоснабжения </w:t>
      </w:r>
    </w:p>
    <w:p w14:paraId="375C3B5A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с учетом взаимодействия электро- и водоснабжающих организаций, </w:t>
      </w:r>
    </w:p>
    <w:p w14:paraId="685DAB3B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потребителей тепловой энергии и органов местного самоуправления </w:t>
      </w:r>
    </w:p>
    <w:p w14:paraId="6C7EF7D5" w14:textId="104123C3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 территории Большелуцкого сельского поселения</w:t>
      </w:r>
    </w:p>
    <w:p w14:paraId="5DF69AD1" w14:textId="77777777" w:rsidR="00141C21" w:rsidRDefault="00141C21" w:rsidP="00141C2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9E2841" w14:textId="77777777" w:rsidR="00141C21" w:rsidRPr="00490418" w:rsidRDefault="00141C21" w:rsidP="00141C21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418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14:paraId="467B27C5" w14:textId="77777777" w:rsidR="00141C21" w:rsidRDefault="00141C21" w:rsidP="00141C2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B18874" w14:textId="357E87A6" w:rsidR="00141C21" w:rsidRPr="00281479" w:rsidRDefault="00141C21" w:rsidP="00141C21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039A">
        <w:rPr>
          <w:rFonts w:ascii="Times New Roman" w:hAnsi="Times New Roman" w:cs="Times New Roman"/>
          <w:b w:val="0"/>
          <w:sz w:val="24"/>
          <w:szCs w:val="24"/>
        </w:rPr>
        <w:t xml:space="preserve">1. Настоящий </w:t>
      </w:r>
      <w:r>
        <w:rPr>
          <w:rFonts w:ascii="Times New Roman" w:hAnsi="Times New Roman" w:cs="Times New Roman"/>
          <w:b w:val="0"/>
          <w:sz w:val="24"/>
          <w:szCs w:val="24"/>
        </w:rPr>
        <w:t>План по</w:t>
      </w:r>
      <w:r w:rsidRPr="000A039A">
        <w:rPr>
          <w:rFonts w:ascii="Times New Roman" w:hAnsi="Times New Roman" w:cs="Times New Roman"/>
          <w:b w:val="0"/>
          <w:sz w:val="24"/>
          <w:szCs w:val="24"/>
        </w:rPr>
        <w:t xml:space="preserve"> ликвидации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последствий</w:t>
      </w:r>
      <w:r w:rsidRPr="000A039A">
        <w:rPr>
          <w:rFonts w:ascii="Times New Roman" w:hAnsi="Times New Roman" w:cs="Times New Roman"/>
          <w:b w:val="0"/>
          <w:sz w:val="24"/>
          <w:szCs w:val="24"/>
        </w:rPr>
        <w:t xml:space="preserve">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в системах теплоснабжения ООО «Коммун Энерго» и АО «ЛОТЭК» с учетом взаимодействия электро- и  водоснабжающих организаций, потребителей тепловой энергии и органов местного самоуправления  на территории Большелуцкого 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(далее − План</w:t>
      </w:r>
      <w:r w:rsidRPr="000A039A">
        <w:rPr>
          <w:rFonts w:ascii="Times New Roman" w:hAnsi="Times New Roman" w:cs="Times New Roman"/>
          <w:b w:val="0"/>
          <w:sz w:val="24"/>
          <w:szCs w:val="24"/>
        </w:rPr>
        <w:t xml:space="preserve">) разработан на основании </w:t>
      </w:r>
      <w:r>
        <w:rPr>
          <w:rFonts w:ascii="Times New Roman" w:hAnsi="Times New Roman" w:cs="Times New Roman"/>
          <w:b w:val="0"/>
          <w:sz w:val="24"/>
          <w:szCs w:val="24"/>
        </w:rPr>
        <w:t>Приказа №103 от 12 марта 2013 года «Об утверждении правил оценки готовности к отопительному периоду» , утвержденного Министерством энергетики РФ.</w:t>
      </w:r>
      <w:r w:rsidRPr="000A03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CCCD1" w14:textId="53879CBD" w:rsidR="00141C21" w:rsidRPr="00E402B3" w:rsidRDefault="00141C21" w:rsidP="00141C21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039A">
        <w:rPr>
          <w:rFonts w:ascii="Times New Roman" w:hAnsi="Times New Roman" w:cs="Times New Roman"/>
          <w:b w:val="0"/>
          <w:sz w:val="24"/>
          <w:szCs w:val="24"/>
        </w:rPr>
        <w:t>2.</w:t>
      </w:r>
      <w:r w:rsidRPr="000A039A">
        <w:rPr>
          <w:rFonts w:ascii="Times New Roman" w:hAnsi="Times New Roman" w:cs="Times New Roman"/>
          <w:b w:val="0"/>
          <w:sz w:val="24"/>
          <w:szCs w:val="24"/>
          <w:lang w:val="en-US"/>
        </w:rPr>
        <w:t> </w:t>
      </w:r>
      <w:r w:rsidRPr="000A039A">
        <w:rPr>
          <w:rFonts w:ascii="Times New Roman" w:hAnsi="Times New Roman" w:cs="Times New Roman"/>
          <w:b w:val="0"/>
          <w:sz w:val="24"/>
          <w:szCs w:val="24"/>
        </w:rPr>
        <w:t xml:space="preserve">Настоящий </w:t>
      </w:r>
      <w:r>
        <w:rPr>
          <w:rFonts w:ascii="Times New Roman" w:hAnsi="Times New Roman" w:cs="Times New Roman"/>
          <w:b w:val="0"/>
          <w:sz w:val="24"/>
          <w:szCs w:val="24"/>
        </w:rPr>
        <w:t>План</w:t>
      </w:r>
      <w:r w:rsidRPr="000A039A">
        <w:rPr>
          <w:rFonts w:ascii="Times New Roman" w:hAnsi="Times New Roman" w:cs="Times New Roman"/>
          <w:b w:val="0"/>
          <w:sz w:val="24"/>
          <w:szCs w:val="24"/>
        </w:rPr>
        <w:t xml:space="preserve"> определяет 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39A">
        <w:rPr>
          <w:rFonts w:ascii="Times New Roman" w:hAnsi="Times New Roman" w:cs="Times New Roman"/>
          <w:b w:val="0"/>
          <w:sz w:val="24"/>
          <w:szCs w:val="24"/>
        </w:rPr>
        <w:t>ликвидации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системах теплоснабжения  ООО «Коммун Энерго» и АО «ЛОТЭК» </w:t>
      </w:r>
      <w:r w:rsidRPr="00E402B3">
        <w:rPr>
          <w:rFonts w:ascii="Times New Roman" w:hAnsi="Times New Roman" w:cs="Times New Roman"/>
          <w:b w:val="0"/>
          <w:sz w:val="24"/>
          <w:szCs w:val="24"/>
        </w:rPr>
        <w:t xml:space="preserve">с учётом взаимодействия органов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 Большелуцко</w:t>
      </w:r>
      <w:r w:rsidR="004F691C">
        <w:rPr>
          <w:rFonts w:ascii="Times New Roman" w:hAnsi="Times New Roman" w:cs="Times New Roman"/>
          <w:b w:val="0"/>
          <w:sz w:val="24"/>
          <w:szCs w:val="24"/>
        </w:rPr>
        <w:t>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</w:t>
      </w:r>
      <w:r w:rsidR="004F691C">
        <w:rPr>
          <w:rFonts w:ascii="Times New Roman" w:hAnsi="Times New Roman" w:cs="Times New Roman"/>
          <w:b w:val="0"/>
          <w:sz w:val="24"/>
          <w:szCs w:val="24"/>
        </w:rPr>
        <w:t>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поселени</w:t>
      </w:r>
      <w:r w:rsidR="004F691C">
        <w:rPr>
          <w:rFonts w:ascii="Times New Roman" w:hAnsi="Times New Roman" w:cs="Times New Roman"/>
          <w:b w:val="0"/>
          <w:sz w:val="24"/>
          <w:szCs w:val="24"/>
        </w:rPr>
        <w:t>я</w:t>
      </w:r>
      <w:r w:rsidRPr="00E402B3">
        <w:rPr>
          <w:rFonts w:ascii="Times New Roman" w:hAnsi="Times New Roman" w:cs="Times New Roman"/>
          <w:b w:val="0"/>
          <w:sz w:val="24"/>
          <w:szCs w:val="24"/>
        </w:rPr>
        <w:t>, дежурно-диспетч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ерских и других аварийных служб </w:t>
      </w:r>
      <w:r w:rsidRPr="00E402B3">
        <w:rPr>
          <w:rFonts w:ascii="Times New Roman" w:hAnsi="Times New Roman" w:cs="Times New Roman"/>
          <w:b w:val="0"/>
          <w:sz w:val="24"/>
          <w:szCs w:val="24"/>
        </w:rPr>
        <w:t>энергоснабжающих организаций, потребителей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тепловой энергии </w:t>
      </w:r>
      <w:r w:rsidRPr="00E402B3">
        <w:rPr>
          <w:rFonts w:ascii="Times New Roman" w:hAnsi="Times New Roman" w:cs="Times New Roman"/>
          <w:b w:val="0"/>
          <w:sz w:val="24"/>
          <w:szCs w:val="24"/>
        </w:rPr>
        <w:t>при возникновении аварийных ситуаций на системах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электро-, водо- и  </w:t>
      </w:r>
      <w:r w:rsidRPr="00E402B3">
        <w:rPr>
          <w:rFonts w:ascii="Times New Roman" w:hAnsi="Times New Roman" w:cs="Times New Roman"/>
          <w:b w:val="0"/>
          <w:sz w:val="24"/>
          <w:szCs w:val="24"/>
        </w:rPr>
        <w:t>теплоснабжения на территории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F691C">
        <w:rPr>
          <w:rFonts w:ascii="Times New Roman" w:hAnsi="Times New Roman" w:cs="Times New Roman"/>
          <w:b w:val="0"/>
          <w:sz w:val="24"/>
          <w:szCs w:val="24"/>
        </w:rPr>
        <w:t>Большелуцкого сельского поселения</w:t>
      </w:r>
      <w:r w:rsidRPr="00E402B3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31DA3F60" w14:textId="2E95A8EA" w:rsidR="00141C21" w:rsidRDefault="00141C21" w:rsidP="00141C2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Настоящий План обязателен к исполнению всеми организациями, расположенными или осуществляющими деятельность на территории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независимо от форм собственности.</w:t>
      </w:r>
    </w:p>
    <w:p w14:paraId="1CBE0A5D" w14:textId="77777777" w:rsidR="00141C21" w:rsidRDefault="00141C21" w:rsidP="00141C2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 настоящем Порядке используются следующие термины 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определения:</w:t>
      </w:r>
    </w:p>
    <w:p w14:paraId="41A04603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D64BB">
        <w:rPr>
          <w:rFonts w:ascii="Times New Roman" w:hAnsi="Times New Roman" w:cs="Times New Roman"/>
          <w:i/>
          <w:sz w:val="24"/>
          <w:szCs w:val="24"/>
        </w:rPr>
        <w:t>авария</w:t>
      </w:r>
      <w:r>
        <w:rPr>
          <w:rFonts w:ascii="Times New Roman" w:hAnsi="Times New Roman" w:cs="Times New Roman"/>
          <w:sz w:val="24"/>
          <w:szCs w:val="24"/>
        </w:rPr>
        <w:t> – повреждение или выход из строя системы теплоснабжения или отдельных сооружений, оборудования, устройств, повлекшие прекращение либо существенное снижение объемов и качества теплоснабжения, причинение ущерба окружающей среде, имуществу юридических или физических лиц и здоровью населения;</w:t>
      </w:r>
    </w:p>
    <w:p w14:paraId="3CAAABB8" w14:textId="77777777" w:rsidR="00141C21" w:rsidRPr="00114486" w:rsidRDefault="00141C21" w:rsidP="00141C21">
      <w:pPr>
        <w:pStyle w:val="ConsNonformat"/>
        <w:widowControl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14486">
        <w:rPr>
          <w:rFonts w:ascii="Times New Roman" w:hAnsi="Times New Roman" w:cs="Times New Roman"/>
          <w:iCs/>
          <w:sz w:val="24"/>
          <w:szCs w:val="24"/>
        </w:rPr>
        <w:t>главный инженер ДДС ООО «Коммун Энерго», АО «ЛОТЭК»– главный инженер дежурно-диспетчерской службы ООО «Коммун Энерго», АО «ЛОТЭК»;</w:t>
      </w:r>
    </w:p>
    <w:p w14:paraId="7A8A8862" w14:textId="77777777" w:rsidR="00141C21" w:rsidRDefault="00141C21" w:rsidP="00141C21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 </w:t>
      </w:r>
      <w:r w:rsidRPr="005D64BB">
        <w:rPr>
          <w:rFonts w:ascii="Times New Roman" w:hAnsi="Times New Roman" w:cs="Times New Roman"/>
          <w:i/>
          <w:sz w:val="24"/>
          <w:szCs w:val="24"/>
        </w:rPr>
        <w:t>ДДС</w:t>
      </w:r>
      <w:r>
        <w:rPr>
          <w:rFonts w:ascii="Times New Roman" w:hAnsi="Times New Roman" w:cs="Times New Roman"/>
          <w:sz w:val="24"/>
          <w:szCs w:val="24"/>
        </w:rPr>
        <w:t xml:space="preserve"> − дежурно-диспетчерские службы и другие аварийные службы энергоснабжающих организаций; </w:t>
      </w:r>
    </w:p>
    <w:p w14:paraId="2F9F0FF0" w14:textId="77777777" w:rsidR="00141C21" w:rsidRDefault="00141C21" w:rsidP="00141C21">
      <w:pPr>
        <w:autoSpaceDE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b/>
          <w:sz w:val="24"/>
          <w:szCs w:val="24"/>
        </w:rPr>
        <w:t> </w:t>
      </w:r>
      <w:r>
        <w:rPr>
          <w:i/>
          <w:sz w:val="24"/>
          <w:szCs w:val="24"/>
        </w:rPr>
        <w:t xml:space="preserve">Диспетчер </w:t>
      </w:r>
      <w:r w:rsidRPr="005D64BB">
        <w:rPr>
          <w:i/>
          <w:sz w:val="24"/>
          <w:szCs w:val="24"/>
        </w:rPr>
        <w:t>ООО «Коммун Энерго</w:t>
      </w:r>
      <w:r>
        <w:rPr>
          <w:sz w:val="24"/>
          <w:szCs w:val="24"/>
        </w:rPr>
        <w:t xml:space="preserve">», </w:t>
      </w:r>
      <w:r w:rsidRPr="00114486">
        <w:rPr>
          <w:i/>
          <w:iCs/>
          <w:sz w:val="24"/>
          <w:szCs w:val="24"/>
        </w:rPr>
        <w:t>АО «ЛОТЭК»</w:t>
      </w:r>
      <w:r>
        <w:rPr>
          <w:sz w:val="24"/>
          <w:szCs w:val="24"/>
        </w:rPr>
        <w:t xml:space="preserve"> − диспетчерская служба ООО «Коммун Энерго», АО «ЛОТЭК» по передаче информации по предупреждению и ликвидации чрезвычайных ситуаций и обеспечению пожарной безопасности ООО «Коммун Энерго», АО «ЛОТЭК»;</w:t>
      </w:r>
    </w:p>
    <w:p w14:paraId="0433393E" w14:textId="77777777" w:rsidR="00141C21" w:rsidRDefault="00141C21" w:rsidP="00141C21">
      <w:pPr>
        <w:autoSpaceDE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916C49">
        <w:rPr>
          <w:i/>
          <w:sz w:val="24"/>
          <w:szCs w:val="24"/>
        </w:rPr>
        <w:t>ремонтная бригада</w:t>
      </w:r>
      <w:r>
        <w:rPr>
          <w:sz w:val="24"/>
          <w:szCs w:val="24"/>
        </w:rPr>
        <w:t xml:space="preserve"> – бригада по ликвидации чрезвычайных ситуаций в системах теплоснабжения;</w:t>
      </w:r>
    </w:p>
    <w:p w14:paraId="3C27A4D7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D2318">
        <w:rPr>
          <w:rFonts w:ascii="Times New Roman" w:hAnsi="Times New Roman" w:cs="Times New Roman"/>
          <w:i/>
          <w:sz w:val="24"/>
          <w:szCs w:val="24"/>
        </w:rPr>
        <w:t>потребители тепловой энергии</w:t>
      </w:r>
      <w:r>
        <w:rPr>
          <w:rFonts w:ascii="Times New Roman" w:hAnsi="Times New Roman" w:cs="Times New Roman"/>
          <w:sz w:val="24"/>
          <w:szCs w:val="24"/>
        </w:rPr>
        <w:t xml:space="preserve"> − организации независимо от форм собственности и индивидуальные предприниматели, имеющие в собственности или в хозяйственном </w:t>
      </w:r>
      <w:r>
        <w:rPr>
          <w:rFonts w:ascii="Times New Roman" w:hAnsi="Times New Roman" w:cs="Times New Roman"/>
          <w:sz w:val="24"/>
          <w:szCs w:val="24"/>
        </w:rPr>
        <w:lastRenderedPageBreak/>
        <w:t>ведении теплопотребляющие установки, в том числе организации, осуществляющие управление многоквартирными домами по договору управления;</w:t>
      </w:r>
    </w:p>
    <w:p w14:paraId="57EB911D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D2318">
        <w:rPr>
          <w:rFonts w:ascii="Times New Roman" w:hAnsi="Times New Roman" w:cs="Times New Roman"/>
          <w:i/>
          <w:sz w:val="24"/>
          <w:szCs w:val="24"/>
        </w:rPr>
        <w:t>энергоснабжающие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(поставщики энергоресурсов) − организации независимо от форм собственности и ведомственной подчиненности, имеющие в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собственности (аренде, концессии) или в хозяйственном ведении источники или сети электро- и водоснабжения; </w:t>
      </w:r>
    </w:p>
    <w:p w14:paraId="032AEA8B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D64BB">
        <w:rPr>
          <w:rFonts w:ascii="Times New Roman" w:hAnsi="Times New Roman" w:cs="Times New Roman"/>
          <w:i/>
          <w:sz w:val="24"/>
          <w:szCs w:val="24"/>
        </w:rPr>
        <w:t>теплопотребляющие системы</w:t>
      </w:r>
      <w:r>
        <w:rPr>
          <w:rFonts w:ascii="Times New Roman" w:hAnsi="Times New Roman" w:cs="Times New Roman"/>
          <w:sz w:val="24"/>
          <w:szCs w:val="24"/>
        </w:rPr>
        <w:t> − внутренние инженерные сети зданий с подключенными устройствами потребителей тепла;</w:t>
      </w:r>
    </w:p>
    <w:p w14:paraId="20748448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D64BB">
        <w:rPr>
          <w:rFonts w:ascii="Times New Roman" w:hAnsi="Times New Roman" w:cs="Times New Roman"/>
          <w:i/>
          <w:sz w:val="24"/>
          <w:szCs w:val="24"/>
        </w:rPr>
        <w:t>теплоснабжающие системы</w:t>
      </w:r>
      <w:r>
        <w:rPr>
          <w:rFonts w:ascii="Times New Roman" w:hAnsi="Times New Roman" w:cs="Times New Roman"/>
          <w:sz w:val="24"/>
          <w:szCs w:val="24"/>
        </w:rPr>
        <w:t xml:space="preserve"> − системы теплоснабжения населения (инженерно-технические сети коммунального назначения); </w:t>
      </w:r>
    </w:p>
    <w:p w14:paraId="310370F6" w14:textId="60F1CD2E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CD2318">
        <w:rPr>
          <w:rFonts w:ascii="Times New Roman" w:hAnsi="Times New Roman" w:cs="Times New Roman"/>
          <w:sz w:val="24"/>
          <w:szCs w:val="24"/>
        </w:rPr>
        <w:t>)</w:t>
      </w:r>
      <w:r w:rsidRPr="00CD231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D64BB">
        <w:rPr>
          <w:rFonts w:ascii="Times New Roman" w:hAnsi="Times New Roman" w:cs="Times New Roman"/>
          <w:i/>
          <w:sz w:val="24"/>
          <w:szCs w:val="24"/>
        </w:rPr>
        <w:t>энергоресурсы </w:t>
      </w:r>
      <w:r w:rsidR="004F691C" w:rsidRPr="00CD2318">
        <w:rPr>
          <w:rFonts w:ascii="Times New Roman" w:hAnsi="Times New Roman" w:cs="Times New Roman"/>
          <w:sz w:val="24"/>
          <w:szCs w:val="24"/>
        </w:rPr>
        <w:t>− холодная</w:t>
      </w:r>
      <w:r>
        <w:rPr>
          <w:rFonts w:ascii="Times New Roman" w:hAnsi="Times New Roman" w:cs="Times New Roman"/>
          <w:sz w:val="24"/>
          <w:szCs w:val="24"/>
        </w:rPr>
        <w:t xml:space="preserve"> вода в системах водопровода, электричество в электросетях;</w:t>
      </w:r>
    </w:p>
    <w:p w14:paraId="6C115DB0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0AE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Теплоснабжающие организации ООО «Коммун Энерго», АО «ЛОТЭК» обязаны обеспечить:</w:t>
      </w:r>
    </w:p>
    <w:p w14:paraId="71441E59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D60AE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круглосуточную работу службы главного инженера ДДС;</w:t>
      </w:r>
    </w:p>
    <w:p w14:paraId="5D4D2E72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утвердить инструкции в соответствии с разработанным оперативным планом действий при технологических нарушениях, ограничениях и отключениях котельной д. Кошкино, п. Кингисеппский при временном недостатке энергоресурсов;</w:t>
      </w:r>
    </w:p>
    <w:p w14:paraId="74FBBDD4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 получении информации о технологических нарушениях на тепловых сетях или нарушениях установленных режимов энергоснабжения обеспечивать выезд на место аварий ремонтной бригады;</w:t>
      </w:r>
    </w:p>
    <w:p w14:paraId="78AE55DD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производить работы по ликвидации аварии на тепловых сетях в минимально установленные сроки;</w:t>
      </w:r>
    </w:p>
    <w:p w14:paraId="5320F632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принимать меры по охране опасных зон. Место дефекта необходимо оградить, обозначить знаком и обеспечить постоянное наблюдение в целях предупреждения случайного попадания пешеходов и транспортных средств в опасную зону;</w:t>
      </w:r>
    </w:p>
    <w:p w14:paraId="3291C032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освобождать места аварийных зон от автотранспорта с помощью УМВД России;</w:t>
      </w:r>
    </w:p>
    <w:p w14:paraId="1C870473" w14:textId="7CE66E06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согласовывать с главой администрации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утвержденные графики ограничения теплоснабжения при дефиците тепловой мощности котельной и пропускной способности тепловых сетей;</w:t>
      </w:r>
    </w:p>
    <w:p w14:paraId="02C271CB" w14:textId="40493A8A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согласовывать с главой администрации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допустимое время устранения аварийных нарушений теплоснабжения жилых домов и других потребителей;</w:t>
      </w:r>
    </w:p>
    <w:p w14:paraId="78942D31" w14:textId="40758EB9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оповещать потребителей, согласовав, предварительно, с главой администрации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об ограничении или   о прекращении в подаче тепловой энергии, длительности отключения с указанием причин и принимаемых мерах и сроков их устранения;</w:t>
      </w:r>
    </w:p>
    <w:p w14:paraId="6796B6B3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при производстве аварийных работ обеспечить ремонтную бригаду средствами индивидуальной защиты, спецодеждой, инструментами, инструкциями, схемами, первичными средствами пожаротушения;</w:t>
      </w:r>
    </w:p>
    <w:p w14:paraId="1BEBD236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проводить наладку гидравлического режима тепловых сетей после устранения выявленной аварии;</w:t>
      </w:r>
    </w:p>
    <w:p w14:paraId="40EC2BA6" w14:textId="77777777" w:rsidR="00141C21" w:rsidRPr="0000713B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проводить гидравлические испытания тепловых сетей после произведенных ремонтных работ.</w:t>
      </w:r>
    </w:p>
    <w:p w14:paraId="3F534477" w14:textId="77777777" w:rsidR="00141C21" w:rsidRPr="00CD2318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318">
        <w:rPr>
          <w:rFonts w:ascii="Times New Roman" w:hAnsi="Times New Roman" w:cs="Times New Roman"/>
          <w:b/>
          <w:sz w:val="24"/>
          <w:szCs w:val="24"/>
        </w:rPr>
        <w:t>5.</w:t>
      </w:r>
      <w:r w:rsidRPr="00CD2318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CD2318">
        <w:rPr>
          <w:rFonts w:ascii="Times New Roman" w:hAnsi="Times New Roman" w:cs="Times New Roman"/>
          <w:b/>
          <w:sz w:val="24"/>
          <w:szCs w:val="24"/>
        </w:rPr>
        <w:t>Энергоснабжающие организации обязаны:</w:t>
      </w:r>
    </w:p>
    <w:p w14:paraId="787655CE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иметь круглосуточно работающие ДДС или заключить договоры с соответствующими организациями; </w:t>
      </w:r>
    </w:p>
    <w:p w14:paraId="6EC6B219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иметь утвержденные инструкции с разработанным оперативным планом действий при технологических нарушениях, ограничениях и отключениях котельной д. Кошкино и п. Кингисеппский при временном недостатке энергоресурсов;</w:t>
      </w:r>
    </w:p>
    <w:p w14:paraId="57AB696F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 при получении информации о технологических нарушениях на инженерно-технических сетях или нарушениях установленных режимов энергоснабжения обеспечивать выезд на место своих представителей;</w:t>
      </w:r>
    </w:p>
    <w:p w14:paraId="65F8A701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производить работы по ликвидации аварии на инженерных сетях в минимально установленные сроки;</w:t>
      </w:r>
    </w:p>
    <w:p w14:paraId="0F2BCFD8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принимать меры по охране опасных зон. Место дефекта необходимо оградить, обозначить знаком и обеспечить постоянное наблюдение в целях предупреждения случайного попадания пешеходов и транспортных средств в опасную зону.</w:t>
      </w:r>
    </w:p>
    <w:p w14:paraId="1ED15C53" w14:textId="77777777" w:rsidR="00141C21" w:rsidRPr="00114486" w:rsidRDefault="00141C21" w:rsidP="00141C21">
      <w:pPr>
        <w:tabs>
          <w:tab w:val="left" w:pos="409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6) для освобождения аварийных зон от автотранспорта информировать </w:t>
      </w:r>
      <w:r w:rsidRPr="00114486">
        <w:rPr>
          <w:sz w:val="24"/>
          <w:szCs w:val="24"/>
        </w:rPr>
        <w:t xml:space="preserve">ОГИБДД ОМВД </w:t>
      </w:r>
    </w:p>
    <w:p w14:paraId="60CFA13C" w14:textId="77777777" w:rsidR="00141C21" w:rsidRPr="00114486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14486">
        <w:rPr>
          <w:rFonts w:ascii="Times New Roman" w:hAnsi="Times New Roman"/>
          <w:sz w:val="24"/>
          <w:szCs w:val="24"/>
        </w:rPr>
        <w:t>России по Кингисеппскому району ЛО</w:t>
      </w:r>
      <w:r w:rsidRPr="00114486">
        <w:rPr>
          <w:rFonts w:ascii="Times New Roman" w:hAnsi="Times New Roman" w:cs="Times New Roman"/>
          <w:sz w:val="24"/>
          <w:szCs w:val="24"/>
        </w:rPr>
        <w:t>;</w:t>
      </w:r>
    </w:p>
    <w:p w14:paraId="186966C5" w14:textId="7707F31F" w:rsidR="00141C21" w:rsidRDefault="00141C21" w:rsidP="00141C2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486">
        <w:rPr>
          <w:rFonts w:ascii="Times New Roman" w:hAnsi="Times New Roman" w:cs="Times New Roman"/>
          <w:sz w:val="24"/>
          <w:szCs w:val="24"/>
        </w:rPr>
        <w:t>7)</w:t>
      </w:r>
      <w:r w:rsidRPr="0011448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14486">
        <w:rPr>
          <w:rFonts w:ascii="Times New Roman" w:hAnsi="Times New Roman" w:cs="Times New Roman"/>
          <w:sz w:val="24"/>
          <w:szCs w:val="24"/>
        </w:rPr>
        <w:t>оповещать ДДС ООО «Коммун Энерго», АО «ЛОТЭК»</w:t>
      </w:r>
      <w:r>
        <w:rPr>
          <w:rFonts w:ascii="Times New Roman" w:hAnsi="Times New Roman" w:cs="Times New Roman"/>
          <w:sz w:val="24"/>
          <w:szCs w:val="24"/>
        </w:rPr>
        <w:t>, ГУП «Леноблводоканал»</w:t>
      </w:r>
      <w:r w:rsidRPr="00114486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главного инженера </w:t>
      </w:r>
      <w:r w:rsidR="004F691C">
        <w:rPr>
          <w:rFonts w:ascii="Times New Roman" w:hAnsi="Times New Roman" w:cs="Times New Roman"/>
          <w:sz w:val="24"/>
          <w:szCs w:val="24"/>
        </w:rPr>
        <w:t>ДДС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об ухудшении качества энергоресурсов, о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прекращении или ограничении их подачи, длительности отключения с указанием причин, принимаемых мера и сроков устранения.</w:t>
      </w:r>
    </w:p>
    <w:p w14:paraId="1E986398" w14:textId="77777777" w:rsidR="00141C21" w:rsidRPr="00CD2318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318">
        <w:rPr>
          <w:rFonts w:ascii="Times New Roman" w:hAnsi="Times New Roman" w:cs="Times New Roman"/>
          <w:b/>
          <w:sz w:val="24"/>
          <w:szCs w:val="24"/>
        </w:rPr>
        <w:t>6.</w:t>
      </w:r>
      <w:r w:rsidRPr="00CD2318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CD2318">
        <w:rPr>
          <w:rFonts w:ascii="Times New Roman" w:hAnsi="Times New Roman" w:cs="Times New Roman"/>
          <w:b/>
          <w:sz w:val="24"/>
          <w:szCs w:val="24"/>
        </w:rPr>
        <w:t>Потребители тепловой энергии обязаны обеспечить:</w:t>
      </w:r>
    </w:p>
    <w:p w14:paraId="57317165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принятие мер (в границах эксплуатационной ответственности) по ликвидации аварий и нарушений на инженерных сетях, утечек на инженерных сетях, находящихся на их балансе и во внутридомовых системах;</w:t>
      </w:r>
    </w:p>
    <w:p w14:paraId="1ED80BDB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информирование обо всех происшествиях, связанных с повреждениями теплоснабжающих систем: ДДС ООО «Коммун Энерго», АО «ЛОТЭК», ГУП «Леноблводоканал».</w:t>
      </w:r>
    </w:p>
    <w:p w14:paraId="614B9411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Во всех подъездах многоквартирных домов лицами, ответственными за их содержание, должны быть оформлены таблички с указанием адресов и номеров телефонов для сообщения об авариях и нарушениях работы теплопотребляющих систем.</w:t>
      </w:r>
    </w:p>
    <w:p w14:paraId="2B7C4344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Основной задачей ДДС энергоснабжающих организаций является принятие оперативных мер по предупреждению, локализации аварии и ликвидации повреждений на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системах с восстановлением заданных режимов энергоснабжения.</w:t>
      </w:r>
    </w:p>
    <w:p w14:paraId="592D618A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ДДС энергоснабжающих организаций, а также главный инженер ДДС ООО «Коммун Энерго», АО «ЛОТЭК», ГУП «Леноблводоканал» обязаны принимать и фиксировать информацию обо всех работах, проводимых на инженерных сетях с отключением или ограничением энергоснабжения и теплоснабжения потребителей.</w:t>
      </w:r>
    </w:p>
    <w:p w14:paraId="3D03E32B" w14:textId="77777777" w:rsidR="00141C21" w:rsidRDefault="00141C21" w:rsidP="00141C21">
      <w:pPr>
        <w:autoSpaceDE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При аварийных ситуациях в помещениях собственников многоквартирных домов (затопление, возникновение пожара, угроза размораживания, угроза причинения вреда здоровью и имуществу собственников и нанимателей) организации, осуществляющие обслуживание многоквартирных домов, организует возможность доступа аварийных служб в эти помещения путем привлечения сотрудников УМВД России. </w:t>
      </w:r>
    </w:p>
    <w:p w14:paraId="592EC202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color w:val="FF99C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Общую координацию действий</w:t>
      </w:r>
      <w:r w:rsidRPr="00BA1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Диспетчерской службы ООО «Коммун Энерго», АО «ЛОТЭК», ГУП «Леноблводоканал» осуществляет главный инженер ДДС ООО «Коммун Энерго», АО «ЛОТЭК» ГУП «Леноблводоканал» при значительных авариях с выходом из строя систем теплоснабжения на срок более одних суток.</w:t>
      </w:r>
    </w:p>
    <w:p w14:paraId="71D5BB50" w14:textId="77777777" w:rsidR="00141C21" w:rsidRPr="00490418" w:rsidRDefault="00141C21" w:rsidP="00141C21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color w:val="FF99CC"/>
          <w:sz w:val="24"/>
          <w:szCs w:val="24"/>
        </w:rPr>
      </w:pPr>
    </w:p>
    <w:p w14:paraId="2F7FDE2E" w14:textId="77777777" w:rsidR="00141C21" w:rsidRPr="00490418" w:rsidRDefault="00141C21" w:rsidP="00141C21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418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49041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90418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Pr="00490418">
        <w:rPr>
          <w:rFonts w:ascii="Times New Roman" w:hAnsi="Times New Roman" w:cs="Times New Roman"/>
          <w:b/>
          <w:bCs/>
          <w:sz w:val="24"/>
          <w:szCs w:val="24"/>
        </w:rPr>
        <w:t>ВЗАИМОДЕЙСТВИЕ ДДС ПО ВОПРОСАМ ЭНЕРГОСНАБЖЕНИЯ</w:t>
      </w:r>
    </w:p>
    <w:p w14:paraId="577B56C3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1BC5EB1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 поступлении в ДДС ООО «Коммун Энерго», АО «ЛОТЭК» сообщения о возникновении аварии на инженерных сетях, об отключении или ограничении энергоснабжения котельной  д. Кошкино, п. Кингисеппский главный инженер ДДС ООО «Коммун Энерго», АО «ЛОТЭК» передает информацию по имеющимся у него каналам связи диспетчеру соответствующей энергоснабжающей организации.</w:t>
      </w:r>
    </w:p>
    <w:p w14:paraId="22897CB3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 поступлении в ДДС энергоснабжающих организаций сообщения о возникновении аварии на инженерных сетях, об отключении или ограничении энергоснабжения котельной диспетчерская служба обязана в минимально короткий срок:</w:t>
      </w:r>
    </w:p>
    <w:p w14:paraId="0F81B50C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направить к месту аварии аварийную бригаду;</w:t>
      </w:r>
    </w:p>
    <w:p w14:paraId="7E0B54EA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сообщить о возникшей ситуации по имеющимся у неё каналам связи руководству предприятия и главному инженеру ДДС ООО «Коммун Энерго», АО «ЛОТЭК»;</w:t>
      </w:r>
    </w:p>
    <w:p w14:paraId="13C580C2" w14:textId="1319A4AB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принять меры по обеспечению безопасности в месте обнаружения аварии (выставить ограждение и охрану, осветить место аварии).</w:t>
      </w:r>
    </w:p>
    <w:p w14:paraId="59CEDF81" w14:textId="70613838" w:rsidR="001542DB" w:rsidRDefault="001542DB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CB6ACCF" w14:textId="671073C3" w:rsidR="001542DB" w:rsidRDefault="001542DB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D35F5A0" w14:textId="1A1CE9A6" w:rsidR="001542DB" w:rsidRDefault="001542DB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23C35C8" w14:textId="77777777" w:rsidR="001542DB" w:rsidRDefault="001542DB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AE94DBF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На основании сообщения с места обнаруженной аварии ответственное должностное лицо энергоснабжающей организации принимает следующие решения:</w:t>
      </w:r>
    </w:p>
    <w:p w14:paraId="035865DE" w14:textId="77777777" w:rsidR="00141C21" w:rsidRDefault="00141C21" w:rsidP="00141C2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на какое время котельная будет ограничена (или полностью отключена) в энергоснабжении;</w:t>
      </w:r>
    </w:p>
    <w:p w14:paraId="7148A214" w14:textId="77777777" w:rsidR="00141C21" w:rsidRDefault="00141C21" w:rsidP="00141C2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какими силами и средствами будет устраняться обнаруженная авария;</w:t>
      </w:r>
    </w:p>
    <w:p w14:paraId="0A7ECE75" w14:textId="77777777" w:rsidR="00141C21" w:rsidRDefault="00141C21" w:rsidP="00141C2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какие переключения в сетях будут выполнены;</w:t>
      </w:r>
    </w:p>
    <w:p w14:paraId="3DC31547" w14:textId="77777777" w:rsidR="00141C21" w:rsidRDefault="00141C21" w:rsidP="00141C2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как изменится режим энергоснабжения в зоне обнаруженной аварии;</w:t>
      </w:r>
    </w:p>
    <w:p w14:paraId="0014162B" w14:textId="77777777" w:rsidR="00141C21" w:rsidRDefault="00141C21" w:rsidP="00141C2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когда и какие инженерные системы при необходимости должны быть опорожнены.</w:t>
      </w:r>
    </w:p>
    <w:p w14:paraId="1DA32D24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Руководителями работ по локализации и устранению аварии являются:</w:t>
      </w:r>
    </w:p>
    <w:p w14:paraId="1807766E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до прибытия на место руководителя организации − диспетчер ДДС энергоснабжающей организации, на сетях которого произошла авария;</w:t>
      </w:r>
    </w:p>
    <w:p w14:paraId="71570B7C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после прибытия − руководитель энергоснабжающей организации или лицо, им назначенное из числа руководящего состава.</w:t>
      </w:r>
    </w:p>
    <w:p w14:paraId="336096B9" w14:textId="723475DB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 принятом решении и предположительном времени на восстановление энергоснабжения котельной руководитель работ по локализации и устранению аварии немедленно информирует соответствующие ДДС энергоснабжающих организаций и других организаций, попавших в зону аварии, главного инженера ДДС ООО «Коммун Энерго», АО «ЛОТЭК», при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необходимости освобождения аварийных зон от автотранспорта информирует УМВД России </w:t>
      </w:r>
      <w:r w:rsidR="001542DB">
        <w:rPr>
          <w:rFonts w:ascii="Times New Roman" w:hAnsi="Times New Roman" w:cs="Times New Roman"/>
          <w:sz w:val="24"/>
          <w:szCs w:val="24"/>
        </w:rPr>
        <w:t>Ленинградской области по Кингисеппскому району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8308A8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Если в результате обнаруженной аварии подлежат отключению или ограничению в подаче тепловой энергии медицинские организации, дошкольные образовательные и общеобразовательные учреждения, ДДС энергоснабжающей организации незамедлительно сообщает об этом в ДДС ООО «Коммун Энерго», АО «ЛОТЭК» по всем доступным каналам связи.</w:t>
      </w:r>
    </w:p>
    <w:p w14:paraId="0CEFD985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Лицо, ответственное за ликвидацию аварии, обязано:</w:t>
      </w:r>
    </w:p>
    <w:p w14:paraId="6878778A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 уведомить главного инженера ДДС ООО «Коммун Энерго», АО «ЛОТЭК» об ответственном лице за ликвидацию аварии;</w:t>
      </w:r>
    </w:p>
    <w:p w14:paraId="708EDA1F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вызвать через диспетчерские службы представителей ООО «Коммун Энерго» , АО «ЛОТЭК» имеющего теплоснабжающие системы в месте аварии и согласовать с ними проведение земляных работ для ликвидации аварии;</w:t>
      </w:r>
    </w:p>
    <w:p w14:paraId="3352D42B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обеспечить выполнение работ  на энергоснабжающих коммуникациях в минимально необходимые сроки и обеспечить безопасные условия производства работ;</w:t>
      </w:r>
    </w:p>
    <w:p w14:paraId="0BA247AC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информировать о завершении аварийно-восстановительных работ (этапа работ) ДДС энергоснабжающих организаций для восстановления рабочей схемы, заданных параметров энергоснабжения и подключения котельной в соответствии с программой пуска;</w:t>
      </w:r>
    </w:p>
    <w:p w14:paraId="6BA440FD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 в минимально короткий срок сообщить о завершении всех работ в ДДС ООО «Коммун Энерго», АО «ЛОТЭК».</w:t>
      </w:r>
    </w:p>
    <w:p w14:paraId="175E09E5" w14:textId="77777777" w:rsidR="00141C21" w:rsidRDefault="00141C21" w:rsidP="00141C21">
      <w:pPr>
        <w:pStyle w:val="ConsNormal"/>
        <w:widowControl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 аварийных ситуациях на котельной, связанных с затоплением водой чердачных, подвальных, рабочих помещений, возгоранием электрических сетей и невозможностью на котельной произвести отключение на своих сетях, заявка на отключение подается в соответствующую диспетчерскую службу энергоснабжающей организации и выполняется как аварийная.</w:t>
      </w:r>
    </w:p>
    <w:p w14:paraId="0DAE63E5" w14:textId="1CB01C2C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Решение о введении режима ограничения или отключения подачи энергоносителя на котельную д. Кошкино, п.Кингисеппский   при аварии принимается руководителем соответствующей энергоснабжающей организации по согласованию с Главой Администрации Большелуцко</w:t>
      </w:r>
      <w:r w:rsidR="004F691C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 сельско</w:t>
      </w:r>
      <w:r w:rsidR="004F691C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4F691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3B0987" w14:textId="3AE82780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аварийных ситуациях в целях предупреждения повреждения оборудования или причинения вреда здоровью, имуществу котельной д. Кошкино, п.Кингисеппский дежурному диспетчеру (дежурному инженеру) ДДС энергоснабжающей организации разрешается принимать решения об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отключении котельной с последующим докладом вышестоящему оперативному персоналу энергоснабжающей организации и в ДДС ООО «Коммун Энерго», АО «ЛОТЭК».</w:t>
      </w:r>
    </w:p>
    <w:p w14:paraId="77403E47" w14:textId="76A20F65" w:rsidR="001542DB" w:rsidRDefault="001542DB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2357B38" w14:textId="77777777" w:rsidR="001542DB" w:rsidRDefault="001542DB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1E968DE" w14:textId="77777777" w:rsidR="00141C21" w:rsidRDefault="00141C21" w:rsidP="00141C21">
      <w:pPr>
        <w:autoSpaceDE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21.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Главный  инженер ДДС ООО «Коммун Энерго», АО «ЛОТЭК» на основании докладов диспетчерских служб действует в соответствии с нормативными актами ООО «Коммун Энерго», АО «ЛОТЭК». </w:t>
      </w:r>
    </w:p>
    <w:p w14:paraId="0268EAFD" w14:textId="77777777" w:rsidR="00141C21" w:rsidRDefault="00141C21" w:rsidP="00141C21">
      <w:pPr>
        <w:autoSpaceDE w:val="0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22. После получения информации об аварийной ситуации главный инженер ДДС ООО «Коммун Энерго», АО «ЛОТЭК докладывает  Генеральному  директору ООО «Коммун Энерго», АО «ЛОТЭК» о создавшейся ситуации, сроках и мерах по предотвращению.</w:t>
      </w:r>
    </w:p>
    <w:p w14:paraId="0E0B9353" w14:textId="77777777" w:rsidR="00141C21" w:rsidRDefault="00141C21" w:rsidP="00141C21">
      <w:pPr>
        <w:autoSpaceDE w:val="0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23. При необходимости по запросу энергоснабжающих организаций главный  инженер ДДС ООО «Коммун Энерго», АО «ЛОТЭК» передает заявку и осуществляет контроль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 поставкой автотранспорта и спецтехники ООО «Коммун Энерго», АО «ЛОТЭК», привлекаемой для ликвидации аварии.</w:t>
      </w:r>
    </w:p>
    <w:p w14:paraId="6D1F9F75" w14:textId="09C03951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В случае возникновении крупных аварий, вызывающих возможные перерывы энергоснабжения на срок более суток, решением Главы Администрации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создается штаб по оперативному принятию мер для обеспечения устойчивой работы объектов топливно-энергетического комплекса 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жилищно-коммунального хозяйства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354735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диспетчерской службы ООО «Коммун Энерго», АО «ЛОТЭК» к восстановительным работам привлекаются специализированные строительно-монтажные и другие организации. </w:t>
      </w:r>
    </w:p>
    <w:p w14:paraId="23F9B843" w14:textId="3D6ADE09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Восстановительные работы выполняются по программам и в сроки, согласованные диспетчерской службой  ООО «Коммун Энерго», АО «ЛОТЭК» с начальником сектора по ЖКИ, муниципальному имуществу, энергетике, вопросам ГО и ЧС Администрации </w:t>
      </w:r>
      <w:r w:rsidR="004F691C"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1EAD7E" w14:textId="77777777" w:rsidR="00141C21" w:rsidRDefault="00141C21" w:rsidP="00141C2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F29BBB" w14:textId="77777777" w:rsidR="00141C21" w:rsidRPr="00414DC4" w:rsidRDefault="00141C21" w:rsidP="00141C21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DC4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414DC4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Pr="00414DC4">
        <w:rPr>
          <w:rFonts w:ascii="Times New Roman" w:hAnsi="Times New Roman" w:cs="Times New Roman"/>
          <w:b/>
          <w:bCs/>
          <w:sz w:val="24"/>
          <w:szCs w:val="24"/>
        </w:rPr>
        <w:t>ПОРЯДОК И СРОКИ ПЕРЕДАЧИ ИНФОРМАЦИИ</w:t>
      </w:r>
    </w:p>
    <w:p w14:paraId="2B4D306C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B4770C2" w14:textId="77777777" w:rsidR="00141C21" w:rsidRDefault="00141C21" w:rsidP="00141C21">
      <w:pPr>
        <w:pStyle w:val="Con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Порядок передачи оперативной информации представлен в таблице:</w:t>
      </w:r>
    </w:p>
    <w:p w14:paraId="0EBD8DEF" w14:textId="77777777" w:rsidR="00141C21" w:rsidRDefault="00141C21" w:rsidP="00141C21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980"/>
        <w:gridCol w:w="2520"/>
        <w:gridCol w:w="2363"/>
      </w:tblGrid>
      <w:tr w:rsidR="00141C21" w14:paraId="450CFA08" w14:textId="77777777" w:rsidTr="00374F95">
        <w:trPr>
          <w:trHeight w:val="548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FAB9EE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информации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5BBAA76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информирования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876A40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3FCFB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Получатель информации</w:t>
            </w:r>
          </w:p>
        </w:tc>
      </w:tr>
      <w:tr w:rsidR="00141C21" w14:paraId="24F1214C" w14:textId="77777777" w:rsidTr="00374F95">
        <w:trPr>
          <w:trHeight w:val="60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E0DE5F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аварийных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отключениях и ограничениях котельной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BFB7B4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Немедленно при возникновении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3F76263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ДДС энергоснабжающих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63C52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ДДС ООО «Коммун Энерго», АО «ЛОТЭК»,</w:t>
            </w:r>
          </w:p>
          <w:p w14:paraId="7CC4CCC8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«Коммун Энерго», АО «ЛОТЭК»</w:t>
            </w:r>
          </w:p>
        </w:tc>
      </w:tr>
      <w:tr w:rsidR="00141C21" w14:paraId="1E560EAB" w14:textId="77777777" w:rsidTr="00374F95">
        <w:trPr>
          <w:trHeight w:val="60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973833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аварийных отключениях потребителей тепловой энергии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53E355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Немедленно при возникновении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A44EF72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ДДС ООО «Коммун Энерго», АО «ЛОТЭК»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2D1C3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Потребители тепловой энергии</w:t>
            </w:r>
          </w:p>
        </w:tc>
      </w:tr>
      <w:tr w:rsidR="00141C21" w14:paraId="3A23F14D" w14:textId="77777777" w:rsidTr="00374F95">
        <w:trPr>
          <w:trHeight w:val="60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7D6E04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авариях на инженерных сетях и источниках энергоснабжения, влияющих на качество услуг и безопасность эксплуатации котельной, </w:t>
            </w:r>
          </w:p>
          <w:p w14:paraId="74F27C9F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ходе локализации и ликвидации аварийных ситуаций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A3D28E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Немедленно при возникновении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D14F8D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энергоснабжающих организаций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5B662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ДДС ООО «Коммун Энерго», АО «ЛОТЭК»,</w:t>
            </w:r>
          </w:p>
          <w:p w14:paraId="27927F22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«Коммун Энерго», АО «ЛОТЭК»</w:t>
            </w:r>
          </w:p>
        </w:tc>
      </w:tr>
      <w:tr w:rsidR="00141C21" w14:paraId="6D32600B" w14:textId="77777777" w:rsidTr="00374F95">
        <w:trPr>
          <w:trHeight w:val="60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ECE86C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авариях на тепловых сетях и котельной, </w:t>
            </w:r>
          </w:p>
          <w:p w14:paraId="0E9D3BB9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ходе локализации и ликвидации аварийных ситуаций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108DC6F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Немедленно при возникновении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BFD58F5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ДДС ООО «Коммун Энерго», АО «ЛОТЭК»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A5F30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Потребители тепловой энергии</w:t>
            </w:r>
          </w:p>
        </w:tc>
      </w:tr>
      <w:tr w:rsidR="00141C21" w14:paraId="15C00DF9" w14:textId="77777777" w:rsidTr="00374F95">
        <w:trPr>
          <w:trHeight w:val="60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9B7B42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крупных авариях, вызывающих возможные перерывы энергоснабжения на срок более суток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D47728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Незамедлительно при получении информации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CEC0DC1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энергоснабжающих организаций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85EE3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ДДС ООО «Коммун Энерго», АО «ЛОТЭК», Диспетчерская служба ООО «Коммун Энерго», АО «ЛОТЭК»,</w:t>
            </w:r>
          </w:p>
          <w:p w14:paraId="55BCDFAA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Генеральный директор ООО «Коммун Энерго», АО «ЛОТЭК», Начальник сектора по ЖКИ</w:t>
            </w:r>
          </w:p>
          <w:p w14:paraId="49DD553F" w14:textId="5B6591E2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4F691C">
              <w:rPr>
                <w:rFonts w:ascii="Times New Roman" w:hAnsi="Times New Roman" w:cs="Times New Roman"/>
                <w:sz w:val="24"/>
                <w:szCs w:val="24"/>
              </w:rPr>
              <w:t>Большелуцкого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Глава Администрации </w:t>
            </w:r>
            <w:r w:rsidR="004F691C">
              <w:rPr>
                <w:rFonts w:ascii="Times New Roman" w:hAnsi="Times New Roman" w:cs="Times New Roman"/>
                <w:sz w:val="24"/>
                <w:szCs w:val="24"/>
              </w:rPr>
              <w:t>Большелуцкого сельского поселения</w:t>
            </w:r>
          </w:p>
          <w:p w14:paraId="4B1C3F95" w14:textId="77777777" w:rsidR="00141C21" w:rsidRPr="00F21AB7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ЕДДС МО Кингисеппский муниципальный район</w:t>
            </w:r>
          </w:p>
        </w:tc>
      </w:tr>
      <w:tr w:rsidR="00141C21" w14:paraId="6FE28B28" w14:textId="77777777" w:rsidTr="00374F95">
        <w:trPr>
          <w:trHeight w:val="600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3E4D0F1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крупных авариях, вызывающих возможные перерывы теплоснабжения на срок более суток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306BF6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Немедленно при возникновении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AAC855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ДДС ООО «Коммун Энерго», АО «ЛОТЭК»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44A67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Потребители тепловой энергии, Диспетчерская служба ООО «Коммун Энерго», АО «ЛОТЭК»,</w:t>
            </w:r>
          </w:p>
          <w:p w14:paraId="3D375657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Генеральный директор ООО «Коммун Энерго», АО «ЛОТЭК»,</w:t>
            </w:r>
          </w:p>
          <w:p w14:paraId="0EF82A70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сектора по ЖКИ</w:t>
            </w:r>
          </w:p>
          <w:p w14:paraId="6180D491" w14:textId="4376A9BA" w:rsidR="00141C21" w:rsidRDefault="004F691C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Большелуцкого сельского поселения</w:t>
            </w:r>
            <w:r w:rsidR="00141C21">
              <w:rPr>
                <w:rFonts w:ascii="Times New Roman" w:hAnsi="Times New Roman" w:cs="Times New Roman"/>
                <w:sz w:val="24"/>
                <w:szCs w:val="24"/>
              </w:rPr>
              <w:t xml:space="preserve">, Глава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Большелуцкого сельского поселения</w:t>
            </w:r>
          </w:p>
          <w:p w14:paraId="26679C43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ЕДДС МО Кингисеппский муниципальный район</w:t>
            </w:r>
          </w:p>
        </w:tc>
      </w:tr>
      <w:tr w:rsidR="00141C21" w14:paraId="505D3435" w14:textId="77777777" w:rsidTr="00374F95">
        <w:trPr>
          <w:trHeight w:val="338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1016F0C" w14:textId="11BC57E5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чрезвычайных ситуациях на системах жизнеобеспечения Большелуцкое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поселение, штормовые предупреждения, сигналы</w:t>
            </w:r>
          </w:p>
          <w:p w14:paraId="0F0E0065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обороны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31DEC9" w14:textId="77777777" w:rsidR="00141C21" w:rsidRDefault="00141C21" w:rsidP="00374F95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Незамедлительно при получении информации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3C926C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Диспетчерская службаООО «Коммун Энерго» », АО «ЛОТЭК» ДДС энергоснабжающих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организаций потребители, главный инженер </w:t>
            </w:r>
          </w:p>
          <w:p w14:paraId="11CA0511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ДДС ООО «Коммун Энерго» », АО «ЛОТЭК», ГУП «Леноблводоканал»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109C3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Население  </w:t>
            </w:r>
          </w:p>
          <w:p w14:paraId="0A50343E" w14:textId="584FF065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Кошкино, п.Кингисеппский  Большелуцкое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через отдел информационной политики Администрации </w:t>
            </w:r>
            <w:r w:rsidR="004F691C">
              <w:rPr>
                <w:rFonts w:ascii="Times New Roman" w:hAnsi="Times New Roman" w:cs="Times New Roman"/>
                <w:sz w:val="24"/>
                <w:szCs w:val="24"/>
              </w:rPr>
              <w:t>Большелуцкого сельского поселения</w:t>
            </w:r>
          </w:p>
          <w:p w14:paraId="41F0DD0E" w14:textId="77777777" w:rsidR="00141C21" w:rsidRDefault="00141C21" w:rsidP="00374F95">
            <w:pPr>
              <w:pStyle w:val="Con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ЕДДС МО Кингисеппский муниципальный район</w:t>
            </w:r>
          </w:p>
        </w:tc>
      </w:tr>
    </w:tbl>
    <w:p w14:paraId="22A8B218" w14:textId="77777777" w:rsidR="00141C21" w:rsidRDefault="00141C21" w:rsidP="00141C21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26.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Все получаемые в процессе функционирования диспетчерских служб сообщения фиксируются дежурными организаций в соответствующих журналах с отметкой времени получения информации 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фамилии лиц, передавших (получивших) сообщения.</w:t>
      </w:r>
    </w:p>
    <w:p w14:paraId="3CC4F838" w14:textId="77777777" w:rsidR="00141C21" w:rsidRDefault="00141C21" w:rsidP="00141C21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6B734A57" w14:textId="77777777" w:rsidR="00141C21" w:rsidRDefault="00141C21" w:rsidP="00141C21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0F7EF2E" w14:textId="77777777" w:rsidR="00141C21" w:rsidRDefault="00141C21" w:rsidP="00141C21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029F900E" w14:textId="77777777" w:rsidR="00141C21" w:rsidRPr="00512FB3" w:rsidRDefault="00141C21" w:rsidP="00141C21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12FB3">
        <w:rPr>
          <w:rFonts w:ascii="Times New Roman" w:hAnsi="Times New Roman" w:cs="Times New Roman"/>
          <w:sz w:val="24"/>
          <w:szCs w:val="24"/>
        </w:rPr>
        <w:t xml:space="preserve">Начальник сектора по ЖКИ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Рядова Т.Ю.</w:t>
      </w:r>
      <w:r w:rsidRPr="00512F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6227B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6F45A7C4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5E420E4D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272B82CE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4B45E2B7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53176411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4366B4FF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563A65CA" w14:textId="77777777" w:rsidR="00141C21" w:rsidRDefault="00141C21" w:rsidP="00141C21">
      <w:pPr>
        <w:jc w:val="both"/>
        <w:rPr>
          <w:sz w:val="24"/>
          <w:szCs w:val="24"/>
        </w:rPr>
      </w:pPr>
    </w:p>
    <w:p w14:paraId="195FD758" w14:textId="77777777" w:rsidR="00141C21" w:rsidRDefault="00141C21" w:rsidP="00141C21">
      <w:pPr>
        <w:jc w:val="both"/>
        <w:rPr>
          <w:sz w:val="24"/>
          <w:szCs w:val="24"/>
        </w:rPr>
      </w:pPr>
    </w:p>
    <w:p w14:paraId="0CD50019" w14:textId="77777777" w:rsidR="00141C21" w:rsidRDefault="00141C21" w:rsidP="00141C21">
      <w:pPr>
        <w:jc w:val="both"/>
        <w:rPr>
          <w:sz w:val="24"/>
          <w:szCs w:val="24"/>
        </w:rPr>
      </w:pPr>
    </w:p>
    <w:p w14:paraId="62716A3D" w14:textId="77777777" w:rsidR="00141C21" w:rsidRDefault="00141C21" w:rsidP="00141C21">
      <w:pPr>
        <w:jc w:val="both"/>
        <w:rPr>
          <w:sz w:val="24"/>
          <w:szCs w:val="24"/>
        </w:rPr>
      </w:pPr>
    </w:p>
    <w:p w14:paraId="340597FA" w14:textId="77777777" w:rsidR="00141C21" w:rsidRDefault="00141C21" w:rsidP="00141C21">
      <w:pPr>
        <w:jc w:val="both"/>
        <w:rPr>
          <w:sz w:val="24"/>
          <w:szCs w:val="24"/>
        </w:rPr>
      </w:pPr>
    </w:p>
    <w:p w14:paraId="55A42849" w14:textId="77777777" w:rsidR="00141C21" w:rsidRDefault="00141C21" w:rsidP="00141C21">
      <w:pPr>
        <w:jc w:val="both"/>
        <w:rPr>
          <w:sz w:val="24"/>
          <w:szCs w:val="24"/>
        </w:rPr>
      </w:pPr>
    </w:p>
    <w:p w14:paraId="15AA69E4" w14:textId="77777777" w:rsidR="00141C21" w:rsidRDefault="00141C21" w:rsidP="00141C21">
      <w:pPr>
        <w:jc w:val="both"/>
        <w:rPr>
          <w:sz w:val="24"/>
          <w:szCs w:val="24"/>
        </w:rPr>
      </w:pPr>
    </w:p>
    <w:p w14:paraId="45ACFC7C" w14:textId="77777777" w:rsidR="00141C21" w:rsidRDefault="00141C21" w:rsidP="00141C21">
      <w:pPr>
        <w:jc w:val="both"/>
        <w:rPr>
          <w:sz w:val="24"/>
          <w:szCs w:val="24"/>
        </w:rPr>
      </w:pPr>
    </w:p>
    <w:p w14:paraId="185F04C7" w14:textId="77777777" w:rsidR="00141C21" w:rsidRDefault="00141C21" w:rsidP="00141C21">
      <w:pPr>
        <w:jc w:val="both"/>
        <w:rPr>
          <w:sz w:val="24"/>
          <w:szCs w:val="24"/>
        </w:rPr>
      </w:pPr>
    </w:p>
    <w:p w14:paraId="10471712" w14:textId="77777777" w:rsidR="00141C21" w:rsidRDefault="00141C21" w:rsidP="00141C21">
      <w:pPr>
        <w:jc w:val="both"/>
        <w:rPr>
          <w:sz w:val="24"/>
          <w:szCs w:val="24"/>
        </w:rPr>
      </w:pPr>
    </w:p>
    <w:p w14:paraId="124CB9AD" w14:textId="77777777" w:rsidR="00141C21" w:rsidRDefault="00141C21" w:rsidP="00141C21">
      <w:pPr>
        <w:jc w:val="both"/>
        <w:rPr>
          <w:sz w:val="24"/>
          <w:szCs w:val="24"/>
        </w:rPr>
      </w:pPr>
    </w:p>
    <w:p w14:paraId="247BD4CD" w14:textId="77777777" w:rsidR="00141C21" w:rsidRDefault="00141C21" w:rsidP="00141C21">
      <w:pPr>
        <w:jc w:val="both"/>
        <w:rPr>
          <w:sz w:val="24"/>
          <w:szCs w:val="24"/>
        </w:rPr>
      </w:pPr>
    </w:p>
    <w:p w14:paraId="3D9F83BB" w14:textId="77777777" w:rsidR="00141C21" w:rsidRDefault="00141C21" w:rsidP="00141C21">
      <w:pPr>
        <w:jc w:val="both"/>
        <w:rPr>
          <w:sz w:val="24"/>
          <w:szCs w:val="24"/>
        </w:rPr>
      </w:pPr>
    </w:p>
    <w:p w14:paraId="2B8D6CCF" w14:textId="77777777" w:rsidR="00141C21" w:rsidRDefault="00141C21" w:rsidP="00141C21">
      <w:pPr>
        <w:jc w:val="both"/>
        <w:rPr>
          <w:sz w:val="24"/>
          <w:szCs w:val="24"/>
        </w:rPr>
      </w:pPr>
    </w:p>
    <w:p w14:paraId="6B940CCD" w14:textId="77777777" w:rsidR="00141C21" w:rsidRDefault="00141C21" w:rsidP="00141C21">
      <w:pPr>
        <w:jc w:val="both"/>
        <w:rPr>
          <w:sz w:val="24"/>
          <w:szCs w:val="24"/>
        </w:rPr>
      </w:pPr>
    </w:p>
    <w:p w14:paraId="29BBF8E1" w14:textId="77777777" w:rsidR="00141C21" w:rsidRDefault="00141C21" w:rsidP="00141C21">
      <w:pPr>
        <w:jc w:val="both"/>
        <w:rPr>
          <w:sz w:val="24"/>
          <w:szCs w:val="24"/>
        </w:rPr>
      </w:pPr>
    </w:p>
    <w:p w14:paraId="2B479280" w14:textId="77777777" w:rsidR="00141C21" w:rsidRDefault="00141C21" w:rsidP="00141C21">
      <w:pPr>
        <w:jc w:val="both"/>
        <w:rPr>
          <w:sz w:val="24"/>
          <w:szCs w:val="24"/>
        </w:rPr>
      </w:pPr>
    </w:p>
    <w:p w14:paraId="73CC0C44" w14:textId="77777777" w:rsidR="00141C21" w:rsidRDefault="00141C21" w:rsidP="00141C21">
      <w:pPr>
        <w:jc w:val="both"/>
        <w:rPr>
          <w:sz w:val="24"/>
          <w:szCs w:val="24"/>
        </w:rPr>
      </w:pPr>
    </w:p>
    <w:p w14:paraId="75FF8FC0" w14:textId="77777777" w:rsidR="00141C21" w:rsidRDefault="00141C21" w:rsidP="00141C21">
      <w:pPr>
        <w:jc w:val="both"/>
        <w:rPr>
          <w:sz w:val="24"/>
          <w:szCs w:val="24"/>
        </w:rPr>
      </w:pPr>
    </w:p>
    <w:p w14:paraId="683AAD1D" w14:textId="77777777" w:rsidR="00141C21" w:rsidRDefault="00141C21" w:rsidP="00141C21">
      <w:pPr>
        <w:jc w:val="both"/>
        <w:rPr>
          <w:sz w:val="24"/>
          <w:szCs w:val="24"/>
        </w:rPr>
      </w:pPr>
    </w:p>
    <w:p w14:paraId="2E100ED3" w14:textId="77777777" w:rsidR="00141C21" w:rsidRDefault="00141C21" w:rsidP="00141C21">
      <w:pPr>
        <w:jc w:val="both"/>
        <w:rPr>
          <w:sz w:val="24"/>
          <w:szCs w:val="24"/>
        </w:rPr>
      </w:pPr>
    </w:p>
    <w:p w14:paraId="39156D99" w14:textId="77777777" w:rsidR="00141C21" w:rsidRDefault="00141C21" w:rsidP="00141C21">
      <w:pPr>
        <w:jc w:val="both"/>
        <w:rPr>
          <w:sz w:val="24"/>
          <w:szCs w:val="24"/>
        </w:rPr>
      </w:pPr>
    </w:p>
    <w:p w14:paraId="061A6239" w14:textId="77777777" w:rsidR="00141C21" w:rsidRDefault="00141C21" w:rsidP="00141C21">
      <w:pPr>
        <w:jc w:val="both"/>
        <w:rPr>
          <w:sz w:val="24"/>
          <w:szCs w:val="24"/>
        </w:rPr>
      </w:pPr>
    </w:p>
    <w:p w14:paraId="3D36DDCE" w14:textId="77777777" w:rsidR="00141C21" w:rsidRDefault="00141C21" w:rsidP="00141C21">
      <w:pPr>
        <w:jc w:val="both"/>
        <w:rPr>
          <w:sz w:val="24"/>
          <w:szCs w:val="24"/>
        </w:rPr>
      </w:pPr>
    </w:p>
    <w:p w14:paraId="7CE7EB0B" w14:textId="77777777" w:rsidR="00141C21" w:rsidRDefault="00141C21" w:rsidP="00141C21">
      <w:pPr>
        <w:jc w:val="both"/>
        <w:rPr>
          <w:sz w:val="24"/>
          <w:szCs w:val="24"/>
        </w:rPr>
      </w:pPr>
    </w:p>
    <w:p w14:paraId="68310293" w14:textId="77777777" w:rsidR="00141C21" w:rsidRDefault="00141C21" w:rsidP="00141C21">
      <w:pPr>
        <w:jc w:val="both"/>
        <w:rPr>
          <w:sz w:val="24"/>
          <w:szCs w:val="24"/>
        </w:rPr>
      </w:pPr>
    </w:p>
    <w:p w14:paraId="3B3CABBA" w14:textId="77777777" w:rsidR="00141C21" w:rsidRDefault="00141C21" w:rsidP="00141C21">
      <w:pPr>
        <w:jc w:val="both"/>
        <w:rPr>
          <w:sz w:val="24"/>
          <w:szCs w:val="24"/>
        </w:rPr>
      </w:pPr>
    </w:p>
    <w:p w14:paraId="2194CEBF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64CC367F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0953A06C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683E137E" w14:textId="66ED225A" w:rsidR="00141C21" w:rsidRDefault="00141C21" w:rsidP="004F691C">
      <w:pPr>
        <w:ind w:left="4860"/>
        <w:jc w:val="righ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2FBC9" wp14:editId="2DEFE33B">
                <wp:simplePos x="0" y="0"/>
                <wp:positionH relativeFrom="column">
                  <wp:posOffset>2857500</wp:posOffset>
                </wp:positionH>
                <wp:positionV relativeFrom="paragraph">
                  <wp:posOffset>-457200</wp:posOffset>
                </wp:positionV>
                <wp:extent cx="457200" cy="342900"/>
                <wp:effectExtent l="3810" t="0" r="0" b="1905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3E7F410" id="Прямоугольник 61" o:spid="_x0000_s1026" style="position:absolute;margin-left:225pt;margin-top:-36pt;width:36pt;height:2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" stroked="f" strokecolor="#3465af">
                <v:stroke joinstyle="round"/>
              </v:rect>
            </w:pict>
          </mc:Fallback>
        </mc:AlternateContent>
      </w:r>
      <w:r>
        <w:rPr>
          <w:sz w:val="24"/>
          <w:szCs w:val="24"/>
        </w:rPr>
        <w:t xml:space="preserve">Приложение </w:t>
      </w:r>
    </w:p>
    <w:p w14:paraId="307EB4D2" w14:textId="77777777" w:rsidR="00141C21" w:rsidRDefault="00141C21" w:rsidP="004F691C">
      <w:pPr>
        <w:autoSpaceDE w:val="0"/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>к Плану по ликвидации последствий аварийных ситуаций в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системах теплоснабжения ООО «Коммун Энерго»,</w:t>
      </w:r>
    </w:p>
    <w:p w14:paraId="07EBB349" w14:textId="54F822F3" w:rsidR="00141C21" w:rsidRDefault="00141C21" w:rsidP="004F691C">
      <w:pPr>
        <w:autoSpaceDE w:val="0"/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>АО «ЛОТЭК» на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территории </w:t>
      </w:r>
      <w:r w:rsidR="004F691C">
        <w:rPr>
          <w:sz w:val="24"/>
          <w:szCs w:val="24"/>
        </w:rPr>
        <w:t>Большелуцкого сельского поселения</w:t>
      </w:r>
    </w:p>
    <w:p w14:paraId="7849A692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C8831F0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СХЕМА</w:t>
      </w:r>
    </w:p>
    <w:p w14:paraId="4FF0AA9D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взаимодействия ООО «Коммун Энерго», </w:t>
      </w:r>
      <w:r w:rsidRPr="00DA7089">
        <w:rPr>
          <w:rFonts w:ascii="Times New Roman" w:hAnsi="Times New Roman" w:cs="Times New Roman"/>
          <w:b w:val="0"/>
          <w:sz w:val="24"/>
          <w:szCs w:val="24"/>
        </w:rPr>
        <w:t>АО «ЛОТЭК»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5ECE2E7D" w14:textId="77777777" w:rsidR="00141C21" w:rsidRPr="00DA7089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 возникновении аварийных ситуаций </w:t>
      </w:r>
    </w:p>
    <w:p w14:paraId="26DA4901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системах теплоснабжения и энергопотребления </w:t>
      </w:r>
    </w:p>
    <w:p w14:paraId="1F2F6BCE" w14:textId="13DEA0D9" w:rsidR="00141C21" w:rsidRDefault="00141C21" w:rsidP="00141C21">
      <w:pPr>
        <w:pStyle w:val="ConsTitle"/>
        <w:widowControl/>
        <w:jc w:val="center"/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территории </w:t>
      </w:r>
      <w:r w:rsidR="004F691C">
        <w:rPr>
          <w:rFonts w:ascii="Times New Roman" w:hAnsi="Times New Roman" w:cs="Times New Roman"/>
          <w:b w:val="0"/>
          <w:sz w:val="24"/>
          <w:szCs w:val="24"/>
        </w:rPr>
        <w:t>Большелуцкого сельского поселения</w:t>
      </w:r>
    </w:p>
    <w:p w14:paraId="79477967" w14:textId="77777777" w:rsidR="00141C21" w:rsidRDefault="00141C21" w:rsidP="00141C21">
      <w:pPr>
        <w:jc w:val="center"/>
      </w:pPr>
      <w:r>
        <w:cr/>
      </w:r>
    </w:p>
    <w:p w14:paraId="46094DC4" w14:textId="77777777" w:rsidR="00141C21" w:rsidRDefault="00141C21" w:rsidP="00141C21"/>
    <w:p w14:paraId="6DF94106" w14:textId="079425D8" w:rsidR="00141C21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22683" wp14:editId="20376115">
                <wp:simplePos x="0" y="0"/>
                <wp:positionH relativeFrom="column">
                  <wp:posOffset>367665</wp:posOffset>
                </wp:positionH>
                <wp:positionV relativeFrom="paragraph">
                  <wp:posOffset>66675</wp:posOffset>
                </wp:positionV>
                <wp:extent cx="5114925" cy="495300"/>
                <wp:effectExtent l="9525" t="5715" r="9525" b="13335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49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A4252" w14:textId="3E8CD397" w:rsidR="00141C21" w:rsidRDefault="00141C21" w:rsidP="00141C2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6E3F">
                              <w:rPr>
                                <w:sz w:val="24"/>
                                <w:szCs w:val="24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Большелуцкое </w:t>
                            </w:r>
                            <w:r w:rsidRPr="00F56E3F">
                              <w:rPr>
                                <w:sz w:val="24"/>
                                <w:szCs w:val="24"/>
                              </w:rPr>
                              <w:t>сельское поселение</w:t>
                            </w:r>
                          </w:p>
                          <w:p w14:paraId="5EFF0F2A" w14:textId="77777777" w:rsidR="00141C21" w:rsidRPr="00F21AB7" w:rsidRDefault="00141C21" w:rsidP="00141C2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8(813-75) 69-494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FB22683" id="Прямоугольник 60" o:spid="_x0000_s1026" style="position:absolute;margin-left:28.95pt;margin-top:5.25pt;width:402.7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">
                <v:textbox>
                  <w:txbxContent>
                    <w:p w14:paraId="3DEA4252" w14:textId="3E8CD397" w:rsidR="00141C21" w:rsidRDefault="00141C21" w:rsidP="00141C2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56E3F">
                        <w:rPr>
                          <w:sz w:val="24"/>
                          <w:szCs w:val="24"/>
                        </w:rPr>
                        <w:t xml:space="preserve">Глава Администрации </w:t>
                      </w:r>
                      <w:r>
                        <w:rPr>
                          <w:sz w:val="24"/>
                          <w:szCs w:val="24"/>
                        </w:rPr>
                        <w:t xml:space="preserve">Большелуцкое </w:t>
                      </w:r>
                      <w:r w:rsidRPr="00F56E3F">
                        <w:rPr>
                          <w:sz w:val="24"/>
                          <w:szCs w:val="24"/>
                        </w:rPr>
                        <w:t>сельское поселение</w:t>
                      </w:r>
                    </w:p>
                    <w:p w14:paraId="5EFF0F2A" w14:textId="77777777" w:rsidR="00141C21" w:rsidRPr="00F21AB7" w:rsidRDefault="00141C21" w:rsidP="00141C2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21AB7">
                        <w:rPr>
                          <w:b/>
                          <w:bCs/>
                          <w:sz w:val="24"/>
                          <w:szCs w:val="24"/>
                        </w:rPr>
                        <w:t>8(813-75) 69-494</w:t>
                      </w:r>
                    </w:p>
                  </w:txbxContent>
                </v:textbox>
              </v:rect>
            </w:pict>
          </mc:Fallback>
        </mc:AlternateContent>
      </w:r>
    </w:p>
    <w:p w14:paraId="0E4087CE" w14:textId="77777777" w:rsidR="00141C21" w:rsidRPr="002F35E6" w:rsidRDefault="00141C21" w:rsidP="00141C21"/>
    <w:p w14:paraId="5CA6B0CB" w14:textId="77777777" w:rsidR="00141C21" w:rsidRPr="002F35E6" w:rsidRDefault="00141C21" w:rsidP="00141C21"/>
    <w:p w14:paraId="01D9361D" w14:textId="24EB29C8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7C36EC" wp14:editId="4F55AD6E">
                <wp:simplePos x="0" y="0"/>
                <wp:positionH relativeFrom="column">
                  <wp:posOffset>3968115</wp:posOffset>
                </wp:positionH>
                <wp:positionV relativeFrom="paragraph">
                  <wp:posOffset>124460</wp:posOffset>
                </wp:positionV>
                <wp:extent cx="0" cy="714375"/>
                <wp:effectExtent l="9525" t="6350" r="9525" b="12700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363CD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9" o:spid="_x0000_s1026" type="#_x0000_t32" style="position:absolute;margin-left:312.45pt;margin-top:9.8pt;width:0;height:5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53D294" wp14:editId="45AE3EB9">
                <wp:simplePos x="0" y="0"/>
                <wp:positionH relativeFrom="column">
                  <wp:posOffset>3968115</wp:posOffset>
                </wp:positionH>
                <wp:positionV relativeFrom="paragraph">
                  <wp:posOffset>123825</wp:posOffset>
                </wp:positionV>
                <wp:extent cx="635" cy="714375"/>
                <wp:effectExtent l="57150" t="15240" r="56515" b="13335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EE7BE2" id="Прямая со стрелкой 58" o:spid="_x0000_s1026" type="#_x0000_t32" style="position:absolute;margin-left:312.45pt;margin-top:9.75pt;width:.05pt;height:56.2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C23F3F" wp14:editId="3B71693B">
                <wp:simplePos x="0" y="0"/>
                <wp:positionH relativeFrom="column">
                  <wp:posOffset>4892040</wp:posOffset>
                </wp:positionH>
                <wp:positionV relativeFrom="paragraph">
                  <wp:posOffset>123825</wp:posOffset>
                </wp:positionV>
                <wp:extent cx="0" cy="400050"/>
                <wp:effectExtent l="9525" t="5715" r="9525" b="1333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AD537F" id="Прямая со стрелкой 57" o:spid="_x0000_s1026" type="#_x0000_t32" style="position:absolute;margin-left:385.2pt;margin-top:9.75pt;width:0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0138AA" wp14:editId="476E6BFF">
                <wp:simplePos x="0" y="0"/>
                <wp:positionH relativeFrom="column">
                  <wp:posOffset>4892040</wp:posOffset>
                </wp:positionH>
                <wp:positionV relativeFrom="paragraph">
                  <wp:posOffset>123825</wp:posOffset>
                </wp:positionV>
                <wp:extent cx="635" cy="400050"/>
                <wp:effectExtent l="57150" t="5715" r="56515" b="2286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EEF090" id="Прямая со стрелкой 56" o:spid="_x0000_s1026" type="#_x0000_t32" style="position:absolute;margin-left:385.2pt;margin-top:9.75pt;width:.05pt;height:3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E7B75D" wp14:editId="3FFDB2B0">
                <wp:simplePos x="0" y="0"/>
                <wp:positionH relativeFrom="column">
                  <wp:posOffset>1891665</wp:posOffset>
                </wp:positionH>
                <wp:positionV relativeFrom="paragraph">
                  <wp:posOffset>123825</wp:posOffset>
                </wp:positionV>
                <wp:extent cx="0" cy="714375"/>
                <wp:effectExtent l="9525" t="5715" r="9525" b="13335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198B8F" id="Прямая со стрелкой 55" o:spid="_x0000_s1026" type="#_x0000_t32" style="position:absolute;margin-left:148.95pt;margin-top:9.75pt;width:0;height:5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7229F2" wp14:editId="36C30271">
                <wp:simplePos x="0" y="0"/>
                <wp:positionH relativeFrom="column">
                  <wp:posOffset>1891030</wp:posOffset>
                </wp:positionH>
                <wp:positionV relativeFrom="paragraph">
                  <wp:posOffset>123825</wp:posOffset>
                </wp:positionV>
                <wp:extent cx="635" cy="714375"/>
                <wp:effectExtent l="56515" t="15240" r="57150" b="13335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CA616E" id="Прямая со стрелкой 54" o:spid="_x0000_s1026" type="#_x0000_t32" style="position:absolute;margin-left:148.9pt;margin-top:9.75pt;width:.05pt;height:56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C02DD7" wp14:editId="508BD7B7">
                <wp:simplePos x="0" y="0"/>
                <wp:positionH relativeFrom="column">
                  <wp:posOffset>892175</wp:posOffset>
                </wp:positionH>
                <wp:positionV relativeFrom="paragraph">
                  <wp:posOffset>123825</wp:posOffset>
                </wp:positionV>
                <wp:extent cx="0" cy="400050"/>
                <wp:effectExtent l="10160" t="5715" r="8890" b="1333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341F3C" id="Прямая со стрелкой 53" o:spid="_x0000_s1026" type="#_x0000_t32" style="position:absolute;margin-left:70.25pt;margin-top:9.75pt;width:0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AB4D94" wp14:editId="6B25841F">
                <wp:simplePos x="0" y="0"/>
                <wp:positionH relativeFrom="column">
                  <wp:posOffset>890905</wp:posOffset>
                </wp:positionH>
                <wp:positionV relativeFrom="paragraph">
                  <wp:posOffset>123825</wp:posOffset>
                </wp:positionV>
                <wp:extent cx="635" cy="400050"/>
                <wp:effectExtent l="56515" t="5715" r="57150" b="2286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63458D" id="Прямая со стрелкой 52" o:spid="_x0000_s1026" type="#_x0000_t32" style="position:absolute;margin-left:70.15pt;margin-top:9.75pt;width:.05pt;height:31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">
                <v:stroke endarrow="block"/>
              </v:shape>
            </w:pict>
          </mc:Fallback>
        </mc:AlternateContent>
      </w:r>
    </w:p>
    <w:p w14:paraId="04FDAC43" w14:textId="5780BD34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CBCA48" wp14:editId="7DF267B0">
                <wp:simplePos x="0" y="0"/>
                <wp:positionH relativeFrom="column">
                  <wp:posOffset>2282190</wp:posOffset>
                </wp:positionH>
                <wp:positionV relativeFrom="paragraph">
                  <wp:posOffset>126365</wp:posOffset>
                </wp:positionV>
                <wp:extent cx="1266825" cy="822325"/>
                <wp:effectExtent l="9525" t="11430" r="9525" b="13970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BD862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Генеральный</w:t>
                            </w:r>
                          </w:p>
                          <w:p w14:paraId="7B79209C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  <w:p w14:paraId="70E4E7EC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 xml:space="preserve">ООО «Коммун Энерго» , </w:t>
                            </w:r>
                          </w:p>
                          <w:p w14:paraId="18A22E44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АО «ЛОТЭК»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CBCA48" id="Прямоугольник 51" o:spid="_x0000_s1027" style="position:absolute;margin-left:179.7pt;margin-top:9.95pt;width:99.75pt;height:6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">
                <v:textbox>
                  <w:txbxContent>
                    <w:p w14:paraId="620BD862" w14:textId="77777777" w:rsidR="00141C21" w:rsidRDefault="00141C21" w:rsidP="00141C21">
                      <w:pPr>
                        <w:jc w:val="center"/>
                      </w:pPr>
                      <w:r>
                        <w:t>Генеральный</w:t>
                      </w:r>
                    </w:p>
                    <w:p w14:paraId="7B79209C" w14:textId="77777777" w:rsidR="00141C21" w:rsidRDefault="00141C21" w:rsidP="00141C21">
                      <w:pPr>
                        <w:jc w:val="center"/>
                      </w:pPr>
                      <w:r>
                        <w:t>Директор</w:t>
                      </w:r>
                    </w:p>
                    <w:p w14:paraId="70E4E7EC" w14:textId="77777777" w:rsidR="00141C21" w:rsidRDefault="00141C21" w:rsidP="00141C21">
                      <w:pPr>
                        <w:jc w:val="center"/>
                      </w:pPr>
                      <w:r>
                        <w:t>ООО «Коммун Энерго</w:t>
                      </w:r>
                      <w:proofErr w:type="gramStart"/>
                      <w:r>
                        <w:t>» ,</w:t>
                      </w:r>
                      <w:proofErr w:type="gramEnd"/>
                      <w:r>
                        <w:t xml:space="preserve"> </w:t>
                      </w:r>
                    </w:p>
                    <w:p w14:paraId="18A22E44" w14:textId="77777777" w:rsidR="00141C21" w:rsidRDefault="00141C21" w:rsidP="00141C21">
                      <w:pPr>
                        <w:jc w:val="center"/>
                      </w:pPr>
                      <w:r>
                        <w:t>АО «ЛОТЭК»</w:t>
                      </w:r>
                    </w:p>
                  </w:txbxContent>
                </v:textbox>
              </v:rect>
            </w:pict>
          </mc:Fallback>
        </mc:AlternateContent>
      </w:r>
    </w:p>
    <w:p w14:paraId="12C642E3" w14:textId="4DA4A4F5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C09BF" wp14:editId="44B02836">
                <wp:simplePos x="0" y="0"/>
                <wp:positionH relativeFrom="column">
                  <wp:posOffset>-613820</wp:posOffset>
                </wp:positionH>
                <wp:positionV relativeFrom="paragraph">
                  <wp:posOffset>237934</wp:posOffset>
                </wp:positionV>
                <wp:extent cx="2188474" cy="1003412"/>
                <wp:effectExtent l="0" t="0" r="21590" b="2540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8474" cy="1003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0A01B" w14:textId="77777777" w:rsidR="00141C21" w:rsidRDefault="00141C21" w:rsidP="00141C21">
                            <w:r>
                              <w:t>ДДС</w:t>
                            </w:r>
                          </w:p>
                          <w:p w14:paraId="504B09FE" w14:textId="77777777" w:rsidR="00141C21" w:rsidRDefault="00141C21" w:rsidP="00141C21">
                            <w:r>
                              <w:t xml:space="preserve">электро- </w:t>
                            </w:r>
                          </w:p>
                          <w:p w14:paraId="69CB3B79" w14:textId="77777777" w:rsidR="00141C21" w:rsidRDefault="00141C21" w:rsidP="00141C21">
                            <w:r>
                              <w:t>и водоснабжающих организаций</w:t>
                            </w:r>
                          </w:p>
                          <w:p w14:paraId="34B587DF" w14:textId="77777777" w:rsidR="00141C21" w:rsidRDefault="00141C21" w:rsidP="00141C21">
                            <w:r>
                              <w:t>ПАО Ленэнерго: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97-575</w:t>
                            </w:r>
                            <w:r>
                              <w:t>;</w:t>
                            </w:r>
                          </w:p>
                          <w:p w14:paraId="332A339B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ГУП Леноблводоканал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:+79588598676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21C09BF" id="Прямоугольник 50" o:spid="_x0000_s1028" style="position:absolute;margin-left:-48.35pt;margin-top:18.75pt;width:172.3pt;height:7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">
                <v:textbox>
                  <w:txbxContent>
                    <w:p w14:paraId="3E40A01B" w14:textId="77777777" w:rsidR="00141C21" w:rsidRDefault="00141C21" w:rsidP="00141C21">
                      <w:r>
                        <w:t>ДДС</w:t>
                      </w:r>
                    </w:p>
                    <w:p w14:paraId="504B09FE" w14:textId="77777777" w:rsidR="00141C21" w:rsidRDefault="00141C21" w:rsidP="00141C21">
                      <w:r>
                        <w:t xml:space="preserve">электро- </w:t>
                      </w:r>
                    </w:p>
                    <w:p w14:paraId="69CB3B79" w14:textId="77777777" w:rsidR="00141C21" w:rsidRDefault="00141C21" w:rsidP="00141C21">
                      <w:r>
                        <w:t>и водоснабжающих организаций</w:t>
                      </w:r>
                    </w:p>
                    <w:p w14:paraId="34B587DF" w14:textId="77777777" w:rsidR="00141C21" w:rsidRDefault="00141C21" w:rsidP="00141C21">
                      <w:r>
                        <w:t>ПАО Ленэнерго:</w:t>
                      </w:r>
                      <w:r w:rsidRPr="00F21AB7">
                        <w:rPr>
                          <w:b/>
                          <w:bCs/>
                        </w:rPr>
                        <w:t>97-575</w:t>
                      </w:r>
                      <w:r>
                        <w:t>;</w:t>
                      </w:r>
                    </w:p>
                    <w:p w14:paraId="332A339B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 xml:space="preserve">ГУП </w:t>
                      </w:r>
                      <w:proofErr w:type="gramStart"/>
                      <w:r>
                        <w:t>Леноблводоканал</w:t>
                      </w:r>
                      <w:r w:rsidRPr="00F21AB7">
                        <w:rPr>
                          <w:b/>
                          <w:bCs/>
                        </w:rPr>
                        <w:t>:+</w:t>
                      </w:r>
                      <w:proofErr w:type="gramEnd"/>
                      <w:r w:rsidRPr="00F21AB7">
                        <w:rPr>
                          <w:b/>
                          <w:bCs/>
                        </w:rPr>
                        <w:t>79588598676</w:t>
                      </w:r>
                    </w:p>
                  </w:txbxContent>
                </v:textbox>
              </v:rect>
            </w:pict>
          </mc:Fallback>
        </mc:AlternateContent>
      </w:r>
    </w:p>
    <w:p w14:paraId="5B00BFF1" w14:textId="4F320F45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E92D7" wp14:editId="249A516A">
                <wp:simplePos x="0" y="0"/>
                <wp:positionH relativeFrom="column">
                  <wp:posOffset>4387215</wp:posOffset>
                </wp:positionH>
                <wp:positionV relativeFrom="paragraph">
                  <wp:posOffset>85725</wp:posOffset>
                </wp:positionV>
                <wp:extent cx="1457325" cy="974090"/>
                <wp:effectExtent l="9525" t="5080" r="9525" b="1143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54042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Начальник сектора по ЖКИ, муниципальному имуществу, вопросам ГО и ЧС 8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(81375)69-535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8AE92D7" id="Прямоугольник 49" o:spid="_x0000_s1029" style="position:absolute;margin-left:345.45pt;margin-top:6.75pt;width:114.75pt;height:7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">
                <v:textbox>
                  <w:txbxContent>
                    <w:p w14:paraId="2EF54042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>Начальник сектора по ЖКИ, муниципальному имуществу, вопросам ГО и ЧС 8</w:t>
                      </w:r>
                      <w:r w:rsidRPr="00F21AB7">
                        <w:rPr>
                          <w:b/>
                          <w:bCs/>
                        </w:rPr>
                        <w:t>(81375)69-535</w:t>
                      </w:r>
                    </w:p>
                  </w:txbxContent>
                </v:textbox>
              </v:rect>
            </w:pict>
          </mc:Fallback>
        </mc:AlternateContent>
      </w:r>
    </w:p>
    <w:p w14:paraId="46D06810" w14:textId="77777777" w:rsidR="00141C21" w:rsidRPr="002F35E6" w:rsidRDefault="00141C21" w:rsidP="00141C21"/>
    <w:p w14:paraId="4435185C" w14:textId="4893DA5C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44339F" wp14:editId="6ADA0237">
                <wp:simplePos x="0" y="0"/>
                <wp:positionH relativeFrom="column">
                  <wp:posOffset>3968750</wp:posOffset>
                </wp:positionH>
                <wp:positionV relativeFrom="paragraph">
                  <wp:posOffset>107950</wp:posOffset>
                </wp:positionV>
                <wp:extent cx="418465" cy="635"/>
                <wp:effectExtent l="10160" t="5080" r="9525" b="13335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4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AC8067" id="Прямая со стрелкой 48" o:spid="_x0000_s1026" type="#_x0000_t32" style="position:absolute;margin-left:312.5pt;margin-top:8.5pt;width:32.9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7D3BB9" wp14:editId="1B9EE193">
                <wp:simplePos x="0" y="0"/>
                <wp:positionH relativeFrom="column">
                  <wp:posOffset>1577340</wp:posOffset>
                </wp:positionH>
                <wp:positionV relativeFrom="paragraph">
                  <wp:posOffset>107950</wp:posOffset>
                </wp:positionV>
                <wp:extent cx="313690" cy="0"/>
                <wp:effectExtent l="9525" t="5080" r="10160" b="1397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8C0550" id="Прямая со стрелкой 47" o:spid="_x0000_s1026" type="#_x0000_t32" style="position:absolute;margin-left:124.2pt;margin-top:8.5pt;width:24.7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"/>
            </w:pict>
          </mc:Fallback>
        </mc:AlternateContent>
      </w:r>
    </w:p>
    <w:p w14:paraId="43F46680" w14:textId="77777777" w:rsidR="00141C21" w:rsidRPr="002F35E6" w:rsidRDefault="00141C21" w:rsidP="00141C21"/>
    <w:p w14:paraId="120D179E" w14:textId="5CA7A478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68DD55" wp14:editId="346332FB">
                <wp:simplePos x="0" y="0"/>
                <wp:positionH relativeFrom="column">
                  <wp:posOffset>3799840</wp:posOffset>
                </wp:positionH>
                <wp:positionV relativeFrom="paragraph">
                  <wp:posOffset>76200</wp:posOffset>
                </wp:positionV>
                <wp:extent cx="587375" cy="635"/>
                <wp:effectExtent l="12700" t="55880" r="19050" b="5778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6042B87" id="Прямая со стрелкой 46" o:spid="_x0000_s1026" type="#_x0000_t32" style="position:absolute;margin-left:299.2pt;margin-top:6pt;width:46.25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FFD767" wp14:editId="5B94788C">
                <wp:simplePos x="0" y="0"/>
                <wp:positionH relativeFrom="column">
                  <wp:posOffset>3799840</wp:posOffset>
                </wp:positionH>
                <wp:positionV relativeFrom="paragraph">
                  <wp:posOffset>76200</wp:posOffset>
                </wp:positionV>
                <wp:extent cx="0" cy="400050"/>
                <wp:effectExtent l="12700" t="8255" r="6350" b="10795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7499C1" id="Прямая со стрелкой 45" o:spid="_x0000_s1026" type="#_x0000_t32" style="position:absolute;margin-left:299.2pt;margin-top:6pt;width:0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F755E0" wp14:editId="645EB931">
                <wp:simplePos x="0" y="0"/>
                <wp:positionH relativeFrom="column">
                  <wp:posOffset>3799840</wp:posOffset>
                </wp:positionH>
                <wp:positionV relativeFrom="paragraph">
                  <wp:posOffset>73025</wp:posOffset>
                </wp:positionV>
                <wp:extent cx="586740" cy="635"/>
                <wp:effectExtent l="12700" t="5080" r="10160" b="13335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4A8D73" id="Прямая со стрелкой 44" o:spid="_x0000_s1026" type="#_x0000_t32" style="position:absolute;margin-left:299.2pt;margin-top:5.75pt;width:46.2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A6227A" wp14:editId="5E15CFCE">
                <wp:simplePos x="0" y="0"/>
                <wp:positionH relativeFrom="column">
                  <wp:posOffset>1995805</wp:posOffset>
                </wp:positionH>
                <wp:positionV relativeFrom="paragraph">
                  <wp:posOffset>6985</wp:posOffset>
                </wp:positionV>
                <wp:extent cx="635" cy="466725"/>
                <wp:effectExtent l="8890" t="5715" r="9525" b="1333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2907B87" id="Прямая со стрелкой 43" o:spid="_x0000_s1026" type="#_x0000_t32" style="position:absolute;margin-left:157.15pt;margin-top:.55pt;width:.05pt;height:3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8593B0" wp14:editId="513FB06D">
                <wp:simplePos x="0" y="0"/>
                <wp:positionH relativeFrom="column">
                  <wp:posOffset>1577340</wp:posOffset>
                </wp:positionH>
                <wp:positionV relativeFrom="paragraph">
                  <wp:posOffset>8255</wp:posOffset>
                </wp:positionV>
                <wp:extent cx="419100" cy="0"/>
                <wp:effectExtent l="9525" t="6985" r="9525" b="1206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91D312" id="Прямая со стрелкой 42" o:spid="_x0000_s1026" type="#_x0000_t32" style="position:absolute;margin-left:124.2pt;margin-top:.65pt;width:3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7F9A09" wp14:editId="16647440">
                <wp:simplePos x="0" y="0"/>
                <wp:positionH relativeFrom="column">
                  <wp:posOffset>1577340</wp:posOffset>
                </wp:positionH>
                <wp:positionV relativeFrom="paragraph">
                  <wp:posOffset>7620</wp:posOffset>
                </wp:positionV>
                <wp:extent cx="419100" cy="635"/>
                <wp:effectExtent l="19050" t="53975" r="9525" b="5969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03E44F" id="Прямая со стрелкой 41" o:spid="_x0000_s1026" type="#_x0000_t32" style="position:absolute;margin-left:124.2pt;margin-top:.6pt;width:33pt;height:.0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">
                <v:stroke endarrow="block"/>
              </v:shape>
            </w:pict>
          </mc:Fallback>
        </mc:AlternateContent>
      </w:r>
    </w:p>
    <w:p w14:paraId="1B4FB715" w14:textId="3DA2D6F0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4450F9A" wp14:editId="052D8062">
                <wp:simplePos x="0" y="0"/>
                <wp:positionH relativeFrom="column">
                  <wp:posOffset>2856865</wp:posOffset>
                </wp:positionH>
                <wp:positionV relativeFrom="paragraph">
                  <wp:posOffset>19050</wp:posOffset>
                </wp:positionV>
                <wp:extent cx="0" cy="308610"/>
                <wp:effectExtent l="60325" t="20955" r="53975" b="1333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EB4881" id="Прямая со стрелкой 40" o:spid="_x0000_s1026" type="#_x0000_t32" style="position:absolute;margin-left:224.95pt;margin-top:1.5pt;width:0;height:24.3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">
                <v:stroke endarrow="block"/>
              </v:shape>
            </w:pict>
          </mc:Fallback>
        </mc:AlternateContent>
      </w:r>
    </w:p>
    <w:p w14:paraId="5C2F5A53" w14:textId="77777777" w:rsidR="00141C21" w:rsidRPr="002F35E6" w:rsidRDefault="00141C21" w:rsidP="00141C21"/>
    <w:p w14:paraId="1FA8F6C0" w14:textId="7935C3DB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7479F6" wp14:editId="2A397477">
                <wp:simplePos x="0" y="0"/>
                <wp:positionH relativeFrom="column">
                  <wp:posOffset>1948815</wp:posOffset>
                </wp:positionH>
                <wp:positionV relativeFrom="paragraph">
                  <wp:posOffset>35560</wp:posOffset>
                </wp:positionV>
                <wp:extent cx="1914525" cy="701040"/>
                <wp:effectExtent l="9525" t="5715" r="9525" b="762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30B91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Главный инженер ДДС</w:t>
                            </w:r>
                          </w:p>
                          <w:p w14:paraId="4FBF7219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ООО «Коммун Энерго»</w:t>
                            </w:r>
                          </w:p>
                          <w:p w14:paraId="7E88FA4D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АО «ЛОТЭК»</w:t>
                            </w:r>
                          </w:p>
                          <w:p w14:paraId="67F763BE" w14:textId="77777777" w:rsidR="00141C21" w:rsidRDefault="00141C21" w:rsidP="00141C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87479F6" id="Прямоугольник 39" o:spid="_x0000_s1030" style="position:absolute;margin-left:153.45pt;margin-top:2.8pt;width:150.75pt;height:5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">
                <v:textbox>
                  <w:txbxContent>
                    <w:p w14:paraId="01630B91" w14:textId="77777777" w:rsidR="00141C21" w:rsidRDefault="00141C21" w:rsidP="00141C21">
                      <w:pPr>
                        <w:jc w:val="center"/>
                      </w:pPr>
                      <w:r>
                        <w:t>Главный инженер ДДС</w:t>
                      </w:r>
                    </w:p>
                    <w:p w14:paraId="4FBF7219" w14:textId="77777777" w:rsidR="00141C21" w:rsidRDefault="00141C21" w:rsidP="00141C21">
                      <w:pPr>
                        <w:jc w:val="center"/>
                      </w:pPr>
                      <w:r>
                        <w:t>ООО «Коммун Энерго»</w:t>
                      </w:r>
                    </w:p>
                    <w:p w14:paraId="7E88FA4D" w14:textId="77777777" w:rsidR="00141C21" w:rsidRDefault="00141C21" w:rsidP="00141C21">
                      <w:pPr>
                        <w:jc w:val="center"/>
                      </w:pPr>
                      <w:r>
                        <w:t>АО «ЛОТЭК»</w:t>
                      </w:r>
                    </w:p>
                    <w:p w14:paraId="67F763BE" w14:textId="77777777" w:rsidR="00141C21" w:rsidRDefault="00141C21" w:rsidP="00141C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0EDA00" w14:textId="7A1220A8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77A53D" wp14:editId="5405B589">
                <wp:simplePos x="0" y="0"/>
                <wp:positionH relativeFrom="column">
                  <wp:posOffset>4482465</wp:posOffset>
                </wp:positionH>
                <wp:positionV relativeFrom="paragraph">
                  <wp:posOffset>41910</wp:posOffset>
                </wp:positionV>
                <wp:extent cx="0" cy="152400"/>
                <wp:effectExtent l="9525" t="5715" r="9525" b="1333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DC525C" id="Прямая со стрелкой 38" o:spid="_x0000_s1026" type="#_x0000_t32" style="position:absolute;margin-left:352.95pt;margin-top:3.3pt;width:0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"/>
            </w:pict>
          </mc:Fallback>
        </mc:AlternateContent>
      </w: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0AEAF5" wp14:editId="344F2C90">
                <wp:simplePos x="0" y="0"/>
                <wp:positionH relativeFrom="column">
                  <wp:posOffset>3863340</wp:posOffset>
                </wp:positionH>
                <wp:positionV relativeFrom="paragraph">
                  <wp:posOffset>41910</wp:posOffset>
                </wp:positionV>
                <wp:extent cx="619125" cy="635"/>
                <wp:effectExtent l="9525" t="5715" r="9525" b="1270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F43AF1" id="Прямая со стрелкой 37" o:spid="_x0000_s1026" type="#_x0000_t32" style="position:absolute;margin-left:304.2pt;margin-top:3.3pt;width:48.7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E46BA8" wp14:editId="6695B99D">
                <wp:simplePos x="0" y="0"/>
                <wp:positionH relativeFrom="column">
                  <wp:posOffset>3863340</wp:posOffset>
                </wp:positionH>
                <wp:positionV relativeFrom="paragraph">
                  <wp:posOffset>43815</wp:posOffset>
                </wp:positionV>
                <wp:extent cx="619125" cy="0"/>
                <wp:effectExtent l="9525" t="55245" r="19050" b="5905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183D9F" id="Прямая со стрелкой 36" o:spid="_x0000_s1026" type="#_x0000_t32" style="position:absolute;margin-left:304.2pt;margin-top:3.45pt;width:48.7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02DDC8" wp14:editId="519CEB6B">
                <wp:simplePos x="0" y="0"/>
                <wp:positionH relativeFrom="column">
                  <wp:posOffset>891540</wp:posOffset>
                </wp:positionH>
                <wp:positionV relativeFrom="paragraph">
                  <wp:posOffset>43180</wp:posOffset>
                </wp:positionV>
                <wp:extent cx="1057275" cy="635"/>
                <wp:effectExtent l="9525" t="54610" r="19050" b="5905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39642C" id="Прямая со стрелкой 35" o:spid="_x0000_s1026" type="#_x0000_t32" style="position:absolute;margin-left:70.2pt;margin-top:3.4pt;width:83.25pt;height: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02FBA7" wp14:editId="5171F405">
                <wp:simplePos x="0" y="0"/>
                <wp:positionH relativeFrom="column">
                  <wp:posOffset>891540</wp:posOffset>
                </wp:positionH>
                <wp:positionV relativeFrom="paragraph">
                  <wp:posOffset>43180</wp:posOffset>
                </wp:positionV>
                <wp:extent cx="635" cy="398780"/>
                <wp:effectExtent l="9525" t="6985" r="8890" b="1333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C8E3DC" id="Прямая со стрелкой 34" o:spid="_x0000_s1026" type="#_x0000_t32" style="position:absolute;margin-left:70.2pt;margin-top:3.4pt;width:.05pt;height:31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D7CFFC6" wp14:editId="5FF5D558">
                <wp:simplePos x="0" y="0"/>
                <wp:positionH relativeFrom="column">
                  <wp:posOffset>891540</wp:posOffset>
                </wp:positionH>
                <wp:positionV relativeFrom="paragraph">
                  <wp:posOffset>43180</wp:posOffset>
                </wp:positionV>
                <wp:extent cx="1047750" cy="0"/>
                <wp:effectExtent l="9525" t="6985" r="9525" b="1206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FBFC5D" id="Прямая со стрелкой 33" o:spid="_x0000_s1026" type="#_x0000_t32" style="position:absolute;margin-left:70.2pt;margin-top:3.4pt;width:82.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"/>
            </w:pict>
          </mc:Fallback>
        </mc:AlternateContent>
      </w:r>
    </w:p>
    <w:p w14:paraId="44CDF8F5" w14:textId="290BEC28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6D1B0E" wp14:editId="1FDE2A5D">
                <wp:simplePos x="0" y="0"/>
                <wp:positionH relativeFrom="column">
                  <wp:posOffset>4110990</wp:posOffset>
                </wp:positionH>
                <wp:positionV relativeFrom="paragraph">
                  <wp:posOffset>48260</wp:posOffset>
                </wp:positionV>
                <wp:extent cx="1590675" cy="772795"/>
                <wp:effectExtent l="9525" t="5715" r="9525" b="1206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3EC2A" w14:textId="77777777" w:rsidR="00141C21" w:rsidRDefault="00141C21" w:rsidP="00141C21">
                            <w:r>
                              <w:t>Диспетчерская служба</w:t>
                            </w:r>
                          </w:p>
                          <w:p w14:paraId="0037D4F6" w14:textId="77777777" w:rsidR="00141C21" w:rsidRDefault="00141C21" w:rsidP="00141C21">
                            <w:r>
                              <w:t xml:space="preserve">ООО «Коммун Энерго» </w:t>
                            </w:r>
                          </w:p>
                          <w:p w14:paraId="78F1A2B4" w14:textId="77777777" w:rsidR="00141C21" w:rsidRDefault="00141C21" w:rsidP="00141C21">
                            <w:r>
                              <w:t xml:space="preserve">АО «ЛОТЭК» </w:t>
                            </w:r>
                          </w:p>
                          <w:p w14:paraId="68FBBC37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</w:rPr>
                              <w:t>881375-20444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6D1B0E" id="Прямоугольник 32" o:spid="_x0000_s1031" style="position:absolute;margin-left:323.7pt;margin-top:3.8pt;width:125.25pt;height:6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">
                <v:textbox>
                  <w:txbxContent>
                    <w:p w14:paraId="3E73EC2A" w14:textId="77777777" w:rsidR="00141C21" w:rsidRDefault="00141C21" w:rsidP="00141C21">
                      <w:r>
                        <w:t>Диспетчерская служба</w:t>
                      </w:r>
                    </w:p>
                    <w:p w14:paraId="0037D4F6" w14:textId="77777777" w:rsidR="00141C21" w:rsidRDefault="00141C21" w:rsidP="00141C21">
                      <w:r>
                        <w:t xml:space="preserve">ООО «Коммун Энерго» </w:t>
                      </w:r>
                    </w:p>
                    <w:p w14:paraId="78F1A2B4" w14:textId="77777777" w:rsidR="00141C21" w:rsidRDefault="00141C21" w:rsidP="00141C21">
                      <w:r>
                        <w:t xml:space="preserve">АО «ЛОТЭК» </w:t>
                      </w:r>
                    </w:p>
                    <w:p w14:paraId="68FBBC37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 w:rsidRPr="00F21AB7">
                        <w:rPr>
                          <w:b/>
                          <w:bCs/>
                        </w:rPr>
                        <w:t>881375-20444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B3D6E8" wp14:editId="209C6566">
                <wp:simplePos x="0" y="0"/>
                <wp:positionH relativeFrom="column">
                  <wp:posOffset>1710690</wp:posOffset>
                </wp:positionH>
                <wp:positionV relativeFrom="paragraph">
                  <wp:posOffset>48260</wp:posOffset>
                </wp:positionV>
                <wp:extent cx="238125" cy="0"/>
                <wp:effectExtent l="9525" t="53340" r="19050" b="6096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B8CFFC" id="Прямая со стрелкой 31" o:spid="_x0000_s1026" type="#_x0000_t32" style="position:absolute;margin-left:134.7pt;margin-top:3.8pt;width:18.7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484E8F" wp14:editId="15C2CD97">
                <wp:simplePos x="0" y="0"/>
                <wp:positionH relativeFrom="column">
                  <wp:posOffset>1711325</wp:posOffset>
                </wp:positionH>
                <wp:positionV relativeFrom="paragraph">
                  <wp:posOffset>48260</wp:posOffset>
                </wp:positionV>
                <wp:extent cx="237490" cy="0"/>
                <wp:effectExtent l="10160" t="5715" r="9525" b="1333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1F5788" id="Прямая со стрелкой 30" o:spid="_x0000_s1026" type="#_x0000_t32" style="position:absolute;margin-left:134.75pt;margin-top:3.8pt;width:18.7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FA9A58" wp14:editId="73837A50">
                <wp:simplePos x="0" y="0"/>
                <wp:positionH relativeFrom="column">
                  <wp:posOffset>1710690</wp:posOffset>
                </wp:positionH>
                <wp:positionV relativeFrom="paragraph">
                  <wp:posOffset>48260</wp:posOffset>
                </wp:positionV>
                <wp:extent cx="635" cy="1628775"/>
                <wp:effectExtent l="9525" t="5715" r="8890" b="1333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28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CD74EA" id="Прямая со стрелкой 29" o:spid="_x0000_s1026" type="#_x0000_t32" style="position:absolute;margin-left:134.7pt;margin-top:3.8pt;width:.05pt;height:12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"/>
            </w:pict>
          </mc:Fallback>
        </mc:AlternateContent>
      </w:r>
    </w:p>
    <w:p w14:paraId="2CD4A95E" w14:textId="77777777" w:rsidR="00141C21" w:rsidRPr="002F35E6" w:rsidRDefault="00141C21" w:rsidP="00141C21"/>
    <w:p w14:paraId="7572573B" w14:textId="06A17B0F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FFE602" wp14:editId="7D60D392">
                <wp:simplePos x="0" y="0"/>
                <wp:positionH relativeFrom="column">
                  <wp:posOffset>481965</wp:posOffset>
                </wp:positionH>
                <wp:positionV relativeFrom="paragraph">
                  <wp:posOffset>3810</wp:posOffset>
                </wp:positionV>
                <wp:extent cx="914400" cy="600075"/>
                <wp:effectExtent l="9525" t="5715" r="9525" b="1333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6A05F" w14:textId="77777777" w:rsidR="00141C21" w:rsidRDefault="00141C21" w:rsidP="00141C21">
                            <w:r>
                              <w:t xml:space="preserve">Потребители тепловой энергии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9FFE602" id="Прямоугольник 28" o:spid="_x0000_s1032" style="position:absolute;margin-left:37.95pt;margin-top:.3pt;width:1in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">
                <v:textbox>
                  <w:txbxContent>
                    <w:p w14:paraId="2186A05F" w14:textId="77777777" w:rsidR="00141C21" w:rsidRDefault="00141C21" w:rsidP="00141C21">
                      <w:r>
                        <w:t xml:space="preserve">Потребители тепловой энергии </w:t>
                      </w:r>
                    </w:p>
                  </w:txbxContent>
                </v:textbox>
              </v:rect>
            </w:pict>
          </mc:Fallback>
        </mc:AlternateContent>
      </w:r>
    </w:p>
    <w:p w14:paraId="3E897BB4" w14:textId="0494DDCE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9278B82" wp14:editId="6DF25431">
                <wp:simplePos x="0" y="0"/>
                <wp:positionH relativeFrom="column">
                  <wp:posOffset>2795270</wp:posOffset>
                </wp:positionH>
                <wp:positionV relativeFrom="paragraph">
                  <wp:posOffset>6350</wp:posOffset>
                </wp:positionV>
                <wp:extent cx="635" cy="346710"/>
                <wp:effectExtent l="55880" t="11430" r="57785" b="2286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6F9FC0" id="Прямая со стрелкой 27" o:spid="_x0000_s1026" type="#_x0000_t32" style="position:absolute;margin-left:220.1pt;margin-top:.5pt;width:.05pt;height:27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1FB738" wp14:editId="5EEC32B4">
                <wp:simplePos x="0" y="0"/>
                <wp:positionH relativeFrom="column">
                  <wp:posOffset>2101215</wp:posOffset>
                </wp:positionH>
                <wp:positionV relativeFrom="paragraph">
                  <wp:posOffset>6350</wp:posOffset>
                </wp:positionV>
                <wp:extent cx="635" cy="3337560"/>
                <wp:effectExtent l="9525" t="11430" r="8890" b="1333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37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0DFA74" id="Прямая со стрелкой 26" o:spid="_x0000_s1026" type="#_x0000_t32" style="position:absolute;margin-left:165.45pt;margin-top:.5pt;width:.05pt;height:262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C4B3A3" wp14:editId="051A39FB">
                <wp:simplePos x="0" y="0"/>
                <wp:positionH relativeFrom="column">
                  <wp:posOffset>2797175</wp:posOffset>
                </wp:positionH>
                <wp:positionV relativeFrom="paragraph">
                  <wp:posOffset>63500</wp:posOffset>
                </wp:positionV>
                <wp:extent cx="0" cy="289560"/>
                <wp:effectExtent l="10160" t="11430" r="8890" b="1333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053F10" id="Прямая со стрелкой 25" o:spid="_x0000_s1026" type="#_x0000_t32" style="position:absolute;margin-left:220.25pt;margin-top:5pt;width:0;height:2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"/>
            </w:pict>
          </mc:Fallback>
        </mc:AlternateContent>
      </w:r>
    </w:p>
    <w:p w14:paraId="3B5B793D" w14:textId="77777777" w:rsidR="00141C21" w:rsidRPr="002F35E6" w:rsidRDefault="00141C21" w:rsidP="00141C21"/>
    <w:p w14:paraId="3F46F2A0" w14:textId="4581C71E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2C5B52" wp14:editId="48D59A00">
                <wp:simplePos x="0" y="0"/>
                <wp:positionH relativeFrom="column">
                  <wp:posOffset>4483100</wp:posOffset>
                </wp:positionH>
                <wp:positionV relativeFrom="paragraph">
                  <wp:posOffset>108585</wp:posOffset>
                </wp:positionV>
                <wp:extent cx="10160" cy="114300"/>
                <wp:effectExtent l="57785" t="5715" r="46355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383807" id="Прямая со стрелкой 24" o:spid="_x0000_s1026" type="#_x0000_t32" style="position:absolute;margin-left:353pt;margin-top:8.55pt;width:.8pt;height:9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B809DE" wp14:editId="4BBF8754">
                <wp:simplePos x="0" y="0"/>
                <wp:positionH relativeFrom="column">
                  <wp:posOffset>2453640</wp:posOffset>
                </wp:positionH>
                <wp:positionV relativeFrom="paragraph">
                  <wp:posOffset>60960</wp:posOffset>
                </wp:positionV>
                <wp:extent cx="1095375" cy="758190"/>
                <wp:effectExtent l="9525" t="5715" r="9525" b="762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031CD" w14:textId="77777777" w:rsidR="00141C21" w:rsidRDefault="00141C21" w:rsidP="00141C21">
                            <w:r>
                              <w:t>Главный энергетик</w:t>
                            </w:r>
                          </w:p>
                          <w:p w14:paraId="29D34C22" w14:textId="77777777" w:rsidR="00141C21" w:rsidRDefault="00141C21" w:rsidP="00141C21">
                            <w:r>
                              <w:t>предприятий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5B809DE" id="Прямоугольник 23" o:spid="_x0000_s1033" style="position:absolute;margin-left:193.2pt;margin-top:4.8pt;width:86.25pt;height:5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">
                <v:textbox>
                  <w:txbxContent>
                    <w:p w14:paraId="0F9031CD" w14:textId="77777777" w:rsidR="00141C21" w:rsidRDefault="00141C21" w:rsidP="00141C21">
                      <w:r>
                        <w:t>Главный энергетик</w:t>
                      </w:r>
                    </w:p>
                    <w:p w14:paraId="29D34C22" w14:textId="77777777" w:rsidR="00141C21" w:rsidRDefault="00141C21" w:rsidP="00141C21">
                      <w:r>
                        <w:t>предприятий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1FD6B952" w14:textId="59C45BA3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5F6284" wp14:editId="1A696E97">
                <wp:simplePos x="0" y="0"/>
                <wp:positionH relativeFrom="column">
                  <wp:posOffset>4493260</wp:posOffset>
                </wp:positionH>
                <wp:positionV relativeFrom="paragraph">
                  <wp:posOffset>19685</wp:posOffset>
                </wp:positionV>
                <wp:extent cx="0" cy="247650"/>
                <wp:effectExtent l="10795" t="5715" r="8255" b="1333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0D5FE92" id="Прямая со стрелкой 22" o:spid="_x0000_s1026" type="#_x0000_t32" style="position:absolute;margin-left:353.8pt;margin-top:1.55pt;width:0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"/>
            </w:pict>
          </mc:Fallback>
        </mc:AlternateContent>
      </w:r>
    </w:p>
    <w:p w14:paraId="0B90466D" w14:textId="7551B0D3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5325C4" wp14:editId="0214DC3D">
                <wp:simplePos x="0" y="0"/>
                <wp:positionH relativeFrom="column">
                  <wp:posOffset>4076065</wp:posOffset>
                </wp:positionH>
                <wp:positionV relativeFrom="paragraph">
                  <wp:posOffset>60325</wp:posOffset>
                </wp:positionV>
                <wp:extent cx="1590675" cy="723900"/>
                <wp:effectExtent l="12700" t="11430" r="6350" b="762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E8EAE" w14:textId="77777777" w:rsidR="00141C21" w:rsidRDefault="00141C21" w:rsidP="00141C21">
                            <w:r>
                              <w:t>Мастера котельных</w:t>
                            </w:r>
                          </w:p>
                          <w:p w14:paraId="4C646441" w14:textId="77777777" w:rsidR="00141C21" w:rsidRDefault="00141C21" w:rsidP="00141C21"/>
                          <w:p w14:paraId="4266F08C" w14:textId="77777777" w:rsidR="00141C21" w:rsidRDefault="00141C21" w:rsidP="00141C21"/>
                          <w:p w14:paraId="02270A06" w14:textId="77777777" w:rsidR="00141C21" w:rsidRDefault="00141C21" w:rsidP="00141C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65325C4" id="Прямоугольник 21" o:spid="_x0000_s1034" style="position:absolute;margin-left:320.95pt;margin-top:4.75pt;width:125.25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">
                <v:textbox>
                  <w:txbxContent>
                    <w:p w14:paraId="206E8EAE" w14:textId="77777777" w:rsidR="00141C21" w:rsidRDefault="00141C21" w:rsidP="00141C21">
                      <w:r>
                        <w:t>Мастера котельных</w:t>
                      </w:r>
                    </w:p>
                    <w:p w14:paraId="4C646441" w14:textId="77777777" w:rsidR="00141C21" w:rsidRDefault="00141C21" w:rsidP="00141C21"/>
                    <w:p w14:paraId="4266F08C" w14:textId="77777777" w:rsidR="00141C21" w:rsidRDefault="00141C21" w:rsidP="00141C21"/>
                    <w:p w14:paraId="02270A06" w14:textId="77777777" w:rsidR="00141C21" w:rsidRDefault="00141C21" w:rsidP="00141C21"/>
                  </w:txbxContent>
                </v:textbox>
              </v:rect>
            </w:pict>
          </mc:Fallback>
        </mc:AlternateContent>
      </w:r>
    </w:p>
    <w:p w14:paraId="38EA6996" w14:textId="77777777" w:rsidR="00141C21" w:rsidRPr="002F35E6" w:rsidRDefault="00141C21" w:rsidP="00141C21"/>
    <w:p w14:paraId="13E17CDB" w14:textId="5D2EE1DF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DC9271" wp14:editId="76F62D25">
                <wp:simplePos x="0" y="0"/>
                <wp:positionH relativeFrom="column">
                  <wp:posOffset>224790</wp:posOffset>
                </wp:positionH>
                <wp:positionV relativeFrom="paragraph">
                  <wp:posOffset>114935</wp:posOffset>
                </wp:positionV>
                <wp:extent cx="1171575" cy="1009650"/>
                <wp:effectExtent l="9525" t="5715" r="952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3C2A7" w14:textId="77777777" w:rsidR="00141C21" w:rsidRDefault="00141C21" w:rsidP="00141C21">
                            <w:r>
                              <w:t>ООО «УК «Коммунальные сети»</w:t>
                            </w:r>
                          </w:p>
                          <w:p w14:paraId="0A4F8080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</w:rPr>
                              <w:t>8(813-75) 69-381</w:t>
                            </w:r>
                          </w:p>
                          <w:p w14:paraId="27015D7B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ДДС 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89581800248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EDC9271" id="Прямоугольник 20" o:spid="_x0000_s1035" style="position:absolute;margin-left:17.7pt;margin-top:9.05pt;width:92.25pt;height:7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">
                <v:textbox>
                  <w:txbxContent>
                    <w:p w14:paraId="6B03C2A7" w14:textId="77777777" w:rsidR="00141C21" w:rsidRDefault="00141C21" w:rsidP="00141C21">
                      <w:r>
                        <w:t>ООО «УК «Коммунальные сети»</w:t>
                      </w:r>
                    </w:p>
                    <w:p w14:paraId="0A4F8080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 w:rsidRPr="00F21AB7">
                        <w:rPr>
                          <w:b/>
                          <w:bCs/>
                        </w:rPr>
                        <w:t>8(813-75) 69-381</w:t>
                      </w:r>
                    </w:p>
                    <w:p w14:paraId="27015D7B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 xml:space="preserve">ДДС </w:t>
                      </w:r>
                      <w:r w:rsidRPr="00F21AB7">
                        <w:rPr>
                          <w:b/>
                          <w:bCs/>
                        </w:rPr>
                        <w:t>89581800248</w:t>
                      </w:r>
                    </w:p>
                  </w:txbxContent>
                </v:textbox>
              </v:rect>
            </w:pict>
          </mc:Fallback>
        </mc:AlternateContent>
      </w:r>
    </w:p>
    <w:p w14:paraId="4C7F9D79" w14:textId="1501EC7C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EAC267" wp14:editId="6089795E">
                <wp:simplePos x="0" y="0"/>
                <wp:positionH relativeFrom="column">
                  <wp:posOffset>2796540</wp:posOffset>
                </wp:positionH>
                <wp:positionV relativeFrom="paragraph">
                  <wp:posOffset>88900</wp:posOffset>
                </wp:positionV>
                <wp:extent cx="635" cy="394335"/>
                <wp:effectExtent l="9525" t="11430" r="8890" b="1333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4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D764BD" id="Прямая со стрелкой 19" o:spid="_x0000_s1026" type="#_x0000_t32" style="position:absolute;margin-left:220.2pt;margin-top:7pt;width:.05pt;height:31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F30E2F3" wp14:editId="74E4CF6D">
                <wp:simplePos x="0" y="0"/>
                <wp:positionH relativeFrom="column">
                  <wp:posOffset>2796540</wp:posOffset>
                </wp:positionH>
                <wp:positionV relativeFrom="paragraph">
                  <wp:posOffset>88900</wp:posOffset>
                </wp:positionV>
                <wp:extent cx="635" cy="394335"/>
                <wp:effectExtent l="57150" t="11430" r="56515" b="2286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4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03504E" id="Прямая со стрелкой 18" o:spid="_x0000_s1026" type="#_x0000_t32" style="position:absolute;margin-left:220.2pt;margin-top:7pt;width:.05pt;height:31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">
                <v:stroke endarrow="block"/>
              </v:shape>
            </w:pict>
          </mc:Fallback>
        </mc:AlternateContent>
      </w:r>
    </w:p>
    <w:p w14:paraId="56C90279" w14:textId="50B842E4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7F75F2" wp14:editId="0ECFB0A4">
                <wp:simplePos x="0" y="0"/>
                <wp:positionH relativeFrom="column">
                  <wp:posOffset>1396365</wp:posOffset>
                </wp:positionH>
                <wp:positionV relativeFrom="paragraph">
                  <wp:posOffset>70485</wp:posOffset>
                </wp:positionV>
                <wp:extent cx="314325" cy="635"/>
                <wp:effectExtent l="19050" t="53340" r="9525" b="6032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4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1D5D05" id="Прямая со стрелкой 17" o:spid="_x0000_s1026" type="#_x0000_t32" style="position:absolute;margin-left:109.95pt;margin-top:5.55pt;width:24.75pt;height:.0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DC8D85" wp14:editId="3B514D86">
                <wp:simplePos x="0" y="0"/>
                <wp:positionH relativeFrom="column">
                  <wp:posOffset>1396365</wp:posOffset>
                </wp:positionH>
                <wp:positionV relativeFrom="paragraph">
                  <wp:posOffset>70485</wp:posOffset>
                </wp:positionV>
                <wp:extent cx="314960" cy="0"/>
                <wp:effectExtent l="9525" t="5715" r="8890" b="1333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84702C" id="Прямая со стрелкой 16" o:spid="_x0000_s1026" type="#_x0000_t32" style="position:absolute;margin-left:109.95pt;margin-top:5.55pt;width:24.8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"/>
            </w:pict>
          </mc:Fallback>
        </mc:AlternateContent>
      </w:r>
    </w:p>
    <w:p w14:paraId="7870BBCA" w14:textId="6FA3AF09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2E0188" wp14:editId="69795AF7">
                <wp:simplePos x="0" y="0"/>
                <wp:positionH relativeFrom="column">
                  <wp:posOffset>4483100</wp:posOffset>
                </wp:positionH>
                <wp:positionV relativeFrom="paragraph">
                  <wp:posOffset>53975</wp:posOffset>
                </wp:positionV>
                <wp:extent cx="25400" cy="337185"/>
                <wp:effectExtent l="10160" t="11430" r="12065" b="1333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0C208B" id="Прямая со стрелкой 15" o:spid="_x0000_s1026" type="#_x0000_t32" style="position:absolute;margin-left:353pt;margin-top:4.25pt;width:2pt;height:26.5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FD8C8F" wp14:editId="28EC54A0">
                <wp:simplePos x="0" y="0"/>
                <wp:positionH relativeFrom="column">
                  <wp:posOffset>4483735</wp:posOffset>
                </wp:positionH>
                <wp:positionV relativeFrom="paragraph">
                  <wp:posOffset>66675</wp:posOffset>
                </wp:positionV>
                <wp:extent cx="0" cy="466725"/>
                <wp:effectExtent l="58420" t="5080" r="55880" b="2349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7CDC966" id="Прямая со стрелкой 14" o:spid="_x0000_s1026" type="#_x0000_t32" style="position:absolute;margin-left:353.05pt;margin-top:5.25pt;width:0;height:36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">
                <v:stroke endarrow="block"/>
              </v:shape>
            </w:pict>
          </mc:Fallback>
        </mc:AlternateContent>
      </w:r>
    </w:p>
    <w:p w14:paraId="17E11A70" w14:textId="6AB4FADF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060EBC" wp14:editId="697C9034">
                <wp:simplePos x="0" y="0"/>
                <wp:positionH relativeFrom="column">
                  <wp:posOffset>2453640</wp:posOffset>
                </wp:positionH>
                <wp:positionV relativeFrom="paragraph">
                  <wp:posOffset>45085</wp:posOffset>
                </wp:positionV>
                <wp:extent cx="1095375" cy="624840"/>
                <wp:effectExtent l="9525" t="5715" r="9525" b="762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53ABA" w14:textId="77777777" w:rsidR="00141C21" w:rsidRDefault="00141C21" w:rsidP="00141C21">
                            <w:r>
                              <w:t>Электрики предприятий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A060EBC" id="Прямоугольник 13" o:spid="_x0000_s1036" style="position:absolute;margin-left:193.2pt;margin-top:3.55pt;width:86.25pt;height:4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">
                <v:textbox>
                  <w:txbxContent>
                    <w:p w14:paraId="1E453ABA" w14:textId="77777777" w:rsidR="00141C21" w:rsidRDefault="00141C21" w:rsidP="00141C21">
                      <w:r>
                        <w:t>Электрики предприятий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31BFFD73" w14:textId="77777777" w:rsidR="00141C21" w:rsidRPr="002F35E6" w:rsidRDefault="00141C21" w:rsidP="00141C21"/>
    <w:p w14:paraId="2D6AF88C" w14:textId="2CF89588" w:rsidR="00141C21" w:rsidRPr="002F35E6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701266" wp14:editId="369FD69A">
                <wp:simplePos x="0" y="0"/>
                <wp:positionH relativeFrom="column">
                  <wp:posOffset>4110990</wp:posOffset>
                </wp:positionH>
                <wp:positionV relativeFrom="paragraph">
                  <wp:posOffset>53975</wp:posOffset>
                </wp:positionV>
                <wp:extent cx="1371600" cy="876300"/>
                <wp:effectExtent l="9525" t="11430" r="9525" b="762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14788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Бригадиры котельных д.Кошкино, п.Кингисеппский 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89516832646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5701266" id="Прямоугольник 12" o:spid="_x0000_s1037" style="position:absolute;margin-left:323.7pt;margin-top:4.25pt;width:108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">
                <v:textbox>
                  <w:txbxContent>
                    <w:p w14:paraId="25714788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 xml:space="preserve">Бригадиры котельных д.Кошкино, п.Кингисеппский </w:t>
                      </w:r>
                      <w:r w:rsidRPr="00F21AB7">
                        <w:rPr>
                          <w:b/>
                          <w:bCs/>
                        </w:rPr>
                        <w:t>89516832646</w:t>
                      </w:r>
                    </w:p>
                  </w:txbxContent>
                </v:textbox>
              </v:rect>
            </w:pict>
          </mc:Fallback>
        </mc:AlternateContent>
      </w:r>
    </w:p>
    <w:p w14:paraId="7BCDEF8B" w14:textId="77777777" w:rsidR="00141C21" w:rsidRDefault="00141C21" w:rsidP="00141C21"/>
    <w:p w14:paraId="266B9BC9" w14:textId="77777777" w:rsidR="00141C21" w:rsidRPr="002F35E6" w:rsidRDefault="00141C21" w:rsidP="00141C21"/>
    <w:p w14:paraId="09444444" w14:textId="35151EB0" w:rsidR="00141C21" w:rsidRDefault="00141C21" w:rsidP="00141C21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7E8D34" wp14:editId="617DE05C">
                <wp:simplePos x="0" y="0"/>
                <wp:positionH relativeFrom="column">
                  <wp:posOffset>167640</wp:posOffset>
                </wp:positionH>
                <wp:positionV relativeFrom="paragraph">
                  <wp:posOffset>67310</wp:posOffset>
                </wp:positionV>
                <wp:extent cx="1457325" cy="923925"/>
                <wp:effectExtent l="9525" t="5715" r="9525" b="1333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20098" w14:textId="77777777" w:rsidR="00141C21" w:rsidRDefault="00141C21" w:rsidP="00141C21">
                            <w:r>
                              <w:t>ЕДДС</w:t>
                            </w:r>
                          </w:p>
                          <w:p w14:paraId="703DACE5" w14:textId="77777777" w:rsidR="00141C21" w:rsidRDefault="00141C21" w:rsidP="00141C21">
                            <w:r>
                              <w:t>МО Кингисеппский муниципальный район</w:t>
                            </w:r>
                          </w:p>
                          <w:p w14:paraId="091EB9B1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</w:rPr>
                              <w:t>8(813-75) 4-88-88</w:t>
                            </w:r>
                          </w:p>
                          <w:p w14:paraId="7AC66F5F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77E8D34" id="Прямоугольник 11" o:spid="_x0000_s1038" style="position:absolute;margin-left:13.2pt;margin-top:5.3pt;width:114.75pt;height:7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">
                <v:textbox>
                  <w:txbxContent>
                    <w:p w14:paraId="63E20098" w14:textId="77777777" w:rsidR="00141C21" w:rsidRDefault="00141C21" w:rsidP="00141C21">
                      <w:r>
                        <w:t>ЕДДС</w:t>
                      </w:r>
                    </w:p>
                    <w:p w14:paraId="703DACE5" w14:textId="77777777" w:rsidR="00141C21" w:rsidRDefault="00141C21" w:rsidP="00141C21">
                      <w:r>
                        <w:t>МО Кингисеппский муниципальный район</w:t>
                      </w:r>
                    </w:p>
                    <w:p w14:paraId="091EB9B1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 w:rsidRPr="00F21AB7">
                        <w:rPr>
                          <w:b/>
                          <w:bCs/>
                        </w:rPr>
                        <w:t>8(813-75) 4-88-88</w:t>
                      </w:r>
                    </w:p>
                    <w:p w14:paraId="7AC66F5F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FB9ACE" w14:textId="1A1CEA91" w:rsidR="00141C21" w:rsidRPr="002F35E6" w:rsidRDefault="00141C21" w:rsidP="00141C21">
      <w:pPr>
        <w:tabs>
          <w:tab w:val="left" w:pos="1035"/>
        </w:tabs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CFBB592" wp14:editId="428597CA">
                <wp:simplePos x="0" y="0"/>
                <wp:positionH relativeFrom="column">
                  <wp:posOffset>4587875</wp:posOffset>
                </wp:positionH>
                <wp:positionV relativeFrom="paragraph">
                  <wp:posOffset>511810</wp:posOffset>
                </wp:positionV>
                <wp:extent cx="635" cy="447675"/>
                <wp:effectExtent l="57785" t="5715" r="55880" b="2286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A38000" id="Прямая со стрелкой 10" o:spid="_x0000_s1026" type="#_x0000_t32" style="position:absolute;margin-left:361.25pt;margin-top:40.3pt;width:.05pt;height:35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7165EC" wp14:editId="33734FC6">
                <wp:simplePos x="0" y="0"/>
                <wp:positionH relativeFrom="column">
                  <wp:posOffset>4110990</wp:posOffset>
                </wp:positionH>
                <wp:positionV relativeFrom="paragraph">
                  <wp:posOffset>1007110</wp:posOffset>
                </wp:positionV>
                <wp:extent cx="1152525" cy="476250"/>
                <wp:effectExtent l="9525" t="5715" r="9525" b="133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6C165" w14:textId="77777777" w:rsidR="00141C21" w:rsidRDefault="00141C21" w:rsidP="00141C21">
                            <w:r>
                              <w:t>Аварийная бригада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F7165EC" id="Прямоугольник 9" o:spid="_x0000_s1039" style="position:absolute;margin-left:323.7pt;margin-top:79.3pt;width:90.7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">
                <v:textbox>
                  <w:txbxContent>
                    <w:p w14:paraId="3716C165" w14:textId="77777777" w:rsidR="00141C21" w:rsidRDefault="00141C21" w:rsidP="00141C21">
                      <w:r>
                        <w:t>Аварийная бригада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5FFE4E" wp14:editId="7CA32A66">
                <wp:simplePos x="0" y="0"/>
                <wp:positionH relativeFrom="column">
                  <wp:posOffset>1624965</wp:posOffset>
                </wp:positionH>
                <wp:positionV relativeFrom="paragraph">
                  <wp:posOffset>255270</wp:posOffset>
                </wp:positionV>
                <wp:extent cx="476250" cy="0"/>
                <wp:effectExtent l="19050" t="53975" r="9525" b="603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29CCC5" id="Прямая со стрелкой 8" o:spid="_x0000_s1026" type="#_x0000_t32" style="position:absolute;margin-left:127.95pt;margin-top:20.1pt;width:37.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ABBBA5" wp14:editId="2CA2CD32">
                <wp:simplePos x="0" y="0"/>
                <wp:positionH relativeFrom="column">
                  <wp:posOffset>2101215</wp:posOffset>
                </wp:positionH>
                <wp:positionV relativeFrom="paragraph">
                  <wp:posOffset>1007110</wp:posOffset>
                </wp:positionV>
                <wp:extent cx="352425" cy="635"/>
                <wp:effectExtent l="9525" t="53340" r="19050" b="603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E7F090" id="Прямая со стрелкой 7" o:spid="_x0000_s1026" type="#_x0000_t32" style="position:absolute;margin-left:165.45pt;margin-top:79.3pt;width:27.75pt;height: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4A8374" wp14:editId="02C66031">
                <wp:simplePos x="0" y="0"/>
                <wp:positionH relativeFrom="column">
                  <wp:posOffset>1624965</wp:posOffset>
                </wp:positionH>
                <wp:positionV relativeFrom="paragraph">
                  <wp:posOffset>254635</wp:posOffset>
                </wp:positionV>
                <wp:extent cx="476250" cy="635"/>
                <wp:effectExtent l="9525" t="5715" r="9525" b="1270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14C038" id="Прямая со стрелкой 6" o:spid="_x0000_s1026" type="#_x0000_t32" style="position:absolute;margin-left:127.95pt;margin-top:20.05pt;width:37.5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A1E32A" wp14:editId="1C5BA9AE">
                <wp:simplePos x="0" y="0"/>
                <wp:positionH relativeFrom="column">
                  <wp:posOffset>2101850</wp:posOffset>
                </wp:positionH>
                <wp:positionV relativeFrom="paragraph">
                  <wp:posOffset>1007110</wp:posOffset>
                </wp:positionV>
                <wp:extent cx="351790" cy="0"/>
                <wp:effectExtent l="10160" t="5715" r="9525" b="1333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04BA3C8" id="Прямая со стрелкой 5" o:spid="_x0000_s1026" type="#_x0000_t32" style="position:absolute;margin-left:165.5pt;margin-top:79.3pt;width:27.7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949CEC" wp14:editId="32A3EFE5">
                <wp:simplePos x="0" y="0"/>
                <wp:positionH relativeFrom="column">
                  <wp:posOffset>2453640</wp:posOffset>
                </wp:positionH>
                <wp:positionV relativeFrom="paragraph">
                  <wp:posOffset>1178560</wp:posOffset>
                </wp:positionV>
                <wp:extent cx="914400" cy="381000"/>
                <wp:effectExtent l="9525" t="5715" r="9525" b="133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A5EE6" w14:textId="77777777" w:rsidR="00141C21" w:rsidRDefault="00141C21" w:rsidP="00141C21">
                            <w:r>
                              <w:t>Скорая помощь - 03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A949CEC" id="Прямоугольник 4" o:spid="_x0000_s1040" style="position:absolute;margin-left:193.2pt;margin-top:92.8pt;width:1in;height:3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">
                <v:textbox>
                  <w:txbxContent>
                    <w:p w14:paraId="28DA5EE6" w14:textId="77777777" w:rsidR="00141C21" w:rsidRDefault="00141C21" w:rsidP="00141C21">
                      <w:r>
                        <w:t>Скорая помощь - 03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54DB55" wp14:editId="696A10BB">
                <wp:simplePos x="0" y="0"/>
                <wp:positionH relativeFrom="column">
                  <wp:posOffset>2453640</wp:posOffset>
                </wp:positionH>
                <wp:positionV relativeFrom="paragraph">
                  <wp:posOffset>845185</wp:posOffset>
                </wp:positionV>
                <wp:extent cx="914400" cy="333375"/>
                <wp:effectExtent l="9525" t="5715" r="9525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31985" w14:textId="77777777" w:rsidR="00141C21" w:rsidRDefault="00141C21" w:rsidP="00141C21">
                            <w:r>
                              <w:t>Полиция - 02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254DB55" id="Прямоугольник 3" o:spid="_x0000_s1041" style="position:absolute;margin-left:193.2pt;margin-top:66.55pt;width:1in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">
                <v:textbox>
                  <w:txbxContent>
                    <w:p w14:paraId="6A831985" w14:textId="77777777" w:rsidR="00141C21" w:rsidRDefault="00141C21" w:rsidP="00141C21">
                      <w:r>
                        <w:t>Полиция - 02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6F1E4D" wp14:editId="1F48C578">
                <wp:simplePos x="0" y="0"/>
                <wp:positionH relativeFrom="column">
                  <wp:posOffset>2453640</wp:posOffset>
                </wp:positionH>
                <wp:positionV relativeFrom="paragraph">
                  <wp:posOffset>511810</wp:posOffset>
                </wp:positionV>
                <wp:extent cx="914400" cy="333375"/>
                <wp:effectExtent l="9525" t="5715" r="9525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A5678" w14:textId="77777777" w:rsidR="00141C21" w:rsidRDefault="00141C21" w:rsidP="00141C21">
                            <w:r>
                              <w:t>МЧС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6F1E4D" id="Прямоугольник 2" o:spid="_x0000_s1042" style="position:absolute;margin-left:193.2pt;margin-top:40.3pt;width:1in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">
                <v:textbox>
                  <w:txbxContent>
                    <w:p w14:paraId="6ADA5678" w14:textId="77777777" w:rsidR="00141C21" w:rsidRDefault="00141C21" w:rsidP="00141C21">
                      <w:r>
                        <w:t>МЧС - 01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14:paraId="4E91EC67" w14:textId="77777777" w:rsidR="00141C21" w:rsidRPr="001666DA" w:rsidRDefault="00141C21" w:rsidP="00D75902">
      <w:pPr>
        <w:rPr>
          <w:sz w:val="28"/>
          <w:szCs w:val="28"/>
        </w:rPr>
      </w:pPr>
    </w:p>
    <w:sectPr w:rsidR="00141C21" w:rsidRPr="001666DA" w:rsidSect="00141C21">
      <w:headerReference w:type="default" r:id="rId7"/>
      <w:footnotePr>
        <w:pos w:val="beneathText"/>
      </w:footnotePr>
      <w:pgSz w:w="11905" w:h="16837"/>
      <w:pgMar w:top="568" w:right="1133" w:bottom="414" w:left="1247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319D5" w14:textId="77777777" w:rsidR="005C28A7" w:rsidRDefault="005C28A7">
      <w:r>
        <w:separator/>
      </w:r>
    </w:p>
  </w:endnote>
  <w:endnote w:type="continuationSeparator" w:id="0">
    <w:p w14:paraId="3787A941" w14:textId="77777777" w:rsidR="005C28A7" w:rsidRDefault="005C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C2C17" w14:textId="77777777" w:rsidR="005C28A7" w:rsidRDefault="005C28A7">
      <w:r>
        <w:separator/>
      </w:r>
    </w:p>
  </w:footnote>
  <w:footnote w:type="continuationSeparator" w:id="0">
    <w:p w14:paraId="7B1A1EB0" w14:textId="77777777" w:rsidR="005C28A7" w:rsidRDefault="005C2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259ED" w14:textId="77777777" w:rsidR="00A36E5B" w:rsidRDefault="00A36E5B">
    <w:pPr>
      <w:pStyle w:val="a5"/>
      <w:rPr>
        <w:spacing w:val="30"/>
      </w:rPr>
    </w:pPr>
  </w:p>
  <w:p w14:paraId="5BA0C046" w14:textId="77777777" w:rsidR="00A36E5B" w:rsidRDefault="00A36E5B">
    <w:pPr>
      <w:pStyle w:val="a8"/>
    </w:pPr>
  </w:p>
  <w:p w14:paraId="40FD1BD7" w14:textId="77777777" w:rsidR="00A36E5B" w:rsidRDefault="00A36E5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62A"/>
    <w:rsid w:val="000047A8"/>
    <w:rsid w:val="0001623A"/>
    <w:rsid w:val="000332D9"/>
    <w:rsid w:val="0009298A"/>
    <w:rsid w:val="000B0F9C"/>
    <w:rsid w:val="000E1D53"/>
    <w:rsid w:val="000F38E2"/>
    <w:rsid w:val="00114795"/>
    <w:rsid w:val="00141C21"/>
    <w:rsid w:val="001542DB"/>
    <w:rsid w:val="001666DA"/>
    <w:rsid w:val="00174D47"/>
    <w:rsid w:val="00194901"/>
    <w:rsid w:val="001967BD"/>
    <w:rsid w:val="001A51BA"/>
    <w:rsid w:val="002159D3"/>
    <w:rsid w:val="00241132"/>
    <w:rsid w:val="002670E9"/>
    <w:rsid w:val="003340A3"/>
    <w:rsid w:val="00356E48"/>
    <w:rsid w:val="00360BFD"/>
    <w:rsid w:val="00382E42"/>
    <w:rsid w:val="003A3613"/>
    <w:rsid w:val="003B5F1E"/>
    <w:rsid w:val="003C09B6"/>
    <w:rsid w:val="003C0A66"/>
    <w:rsid w:val="003C13DE"/>
    <w:rsid w:val="003D1EA3"/>
    <w:rsid w:val="0041446B"/>
    <w:rsid w:val="00417212"/>
    <w:rsid w:val="00417249"/>
    <w:rsid w:val="0045495A"/>
    <w:rsid w:val="004A4146"/>
    <w:rsid w:val="004E5BF2"/>
    <w:rsid w:val="004F0932"/>
    <w:rsid w:val="004F691C"/>
    <w:rsid w:val="00501698"/>
    <w:rsid w:val="005041E5"/>
    <w:rsid w:val="00512C4A"/>
    <w:rsid w:val="00534EEF"/>
    <w:rsid w:val="00536CE0"/>
    <w:rsid w:val="00581D78"/>
    <w:rsid w:val="00592140"/>
    <w:rsid w:val="005A0B3D"/>
    <w:rsid w:val="005A34F5"/>
    <w:rsid w:val="005B1832"/>
    <w:rsid w:val="005C28A7"/>
    <w:rsid w:val="00662BC2"/>
    <w:rsid w:val="006646C6"/>
    <w:rsid w:val="00665B15"/>
    <w:rsid w:val="0069373A"/>
    <w:rsid w:val="00694B58"/>
    <w:rsid w:val="00701A4B"/>
    <w:rsid w:val="007075A0"/>
    <w:rsid w:val="007078B0"/>
    <w:rsid w:val="007204E7"/>
    <w:rsid w:val="00795838"/>
    <w:rsid w:val="007A2463"/>
    <w:rsid w:val="007B75CA"/>
    <w:rsid w:val="007E0B7A"/>
    <w:rsid w:val="00831B30"/>
    <w:rsid w:val="0086046A"/>
    <w:rsid w:val="00870AF6"/>
    <w:rsid w:val="00891615"/>
    <w:rsid w:val="00913D31"/>
    <w:rsid w:val="00917C99"/>
    <w:rsid w:val="00954D40"/>
    <w:rsid w:val="0096494A"/>
    <w:rsid w:val="009764C2"/>
    <w:rsid w:val="00990967"/>
    <w:rsid w:val="00991EBD"/>
    <w:rsid w:val="009C7B40"/>
    <w:rsid w:val="009D2141"/>
    <w:rsid w:val="00A3234F"/>
    <w:rsid w:val="00A36E5B"/>
    <w:rsid w:val="00A6186B"/>
    <w:rsid w:val="00A87C89"/>
    <w:rsid w:val="00A9311B"/>
    <w:rsid w:val="00AF28D9"/>
    <w:rsid w:val="00B01995"/>
    <w:rsid w:val="00B15067"/>
    <w:rsid w:val="00B2505F"/>
    <w:rsid w:val="00B640B5"/>
    <w:rsid w:val="00B74CB1"/>
    <w:rsid w:val="00B75B47"/>
    <w:rsid w:val="00B83245"/>
    <w:rsid w:val="00B835C5"/>
    <w:rsid w:val="00BE6539"/>
    <w:rsid w:val="00C206FC"/>
    <w:rsid w:val="00C238FF"/>
    <w:rsid w:val="00C41D7F"/>
    <w:rsid w:val="00C426E0"/>
    <w:rsid w:val="00C645C9"/>
    <w:rsid w:val="00C71239"/>
    <w:rsid w:val="00C9762A"/>
    <w:rsid w:val="00CC004F"/>
    <w:rsid w:val="00CC70A6"/>
    <w:rsid w:val="00CC731F"/>
    <w:rsid w:val="00D100C2"/>
    <w:rsid w:val="00D45AF8"/>
    <w:rsid w:val="00D53116"/>
    <w:rsid w:val="00D61326"/>
    <w:rsid w:val="00D75902"/>
    <w:rsid w:val="00D82BA5"/>
    <w:rsid w:val="00DC0D8F"/>
    <w:rsid w:val="00DC2563"/>
    <w:rsid w:val="00DC6846"/>
    <w:rsid w:val="00E06DB3"/>
    <w:rsid w:val="00E13A08"/>
    <w:rsid w:val="00E200E2"/>
    <w:rsid w:val="00E24BA8"/>
    <w:rsid w:val="00E268F6"/>
    <w:rsid w:val="00E552F1"/>
    <w:rsid w:val="00E733E4"/>
    <w:rsid w:val="00E8145D"/>
    <w:rsid w:val="00E97BC7"/>
    <w:rsid w:val="00EA05FB"/>
    <w:rsid w:val="00EB63EE"/>
    <w:rsid w:val="00EC6103"/>
    <w:rsid w:val="00EC6841"/>
    <w:rsid w:val="00EE5D4C"/>
    <w:rsid w:val="00F0418C"/>
    <w:rsid w:val="00F33CF2"/>
    <w:rsid w:val="00F96251"/>
    <w:rsid w:val="00FD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4628B"/>
  <w15:docId w15:val="{67C78CF0-AADF-4311-9270-5CDD946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326"/>
    <w:pPr>
      <w:suppressAutoHyphens/>
    </w:pPr>
    <w:rPr>
      <w:lang w:eastAsia="ar-SA"/>
    </w:rPr>
  </w:style>
  <w:style w:type="paragraph" w:styleId="2">
    <w:name w:val="heading 2"/>
    <w:basedOn w:val="a"/>
    <w:link w:val="20"/>
    <w:uiPriority w:val="9"/>
    <w:qFormat/>
    <w:rsid w:val="00E97BC7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61326"/>
  </w:style>
  <w:style w:type="character" w:customStyle="1" w:styleId="WW-Absatz-Standardschriftart">
    <w:name w:val="WW-Absatz-Standardschriftart"/>
    <w:rsid w:val="00D61326"/>
  </w:style>
  <w:style w:type="character" w:customStyle="1" w:styleId="WW-Absatz-Standardschriftart1">
    <w:name w:val="WW-Absatz-Standardschriftart1"/>
    <w:rsid w:val="00D61326"/>
  </w:style>
  <w:style w:type="character" w:customStyle="1" w:styleId="WW-Absatz-Standardschriftart11">
    <w:name w:val="WW-Absatz-Standardschriftart11"/>
    <w:rsid w:val="00D61326"/>
  </w:style>
  <w:style w:type="character" w:customStyle="1" w:styleId="WW-Absatz-Standardschriftart111">
    <w:name w:val="WW-Absatz-Standardschriftart111"/>
    <w:rsid w:val="00D61326"/>
  </w:style>
  <w:style w:type="character" w:customStyle="1" w:styleId="WW-Absatz-Standardschriftart1111">
    <w:name w:val="WW-Absatz-Standardschriftart1111"/>
    <w:rsid w:val="00D61326"/>
  </w:style>
  <w:style w:type="character" w:customStyle="1" w:styleId="WW-Absatz-Standardschriftart11111">
    <w:name w:val="WW-Absatz-Standardschriftart11111"/>
    <w:rsid w:val="00D61326"/>
  </w:style>
  <w:style w:type="character" w:customStyle="1" w:styleId="WW-Absatz-Standardschriftart111111">
    <w:name w:val="WW-Absatz-Standardschriftart111111"/>
    <w:rsid w:val="00D61326"/>
  </w:style>
  <w:style w:type="character" w:customStyle="1" w:styleId="1">
    <w:name w:val="Основной шрифт абзаца1"/>
    <w:rsid w:val="00D61326"/>
  </w:style>
  <w:style w:type="paragraph" w:customStyle="1" w:styleId="10">
    <w:name w:val="Заголовок1"/>
    <w:basedOn w:val="a"/>
    <w:next w:val="a3"/>
    <w:rsid w:val="00D6132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rsid w:val="00D61326"/>
    <w:pPr>
      <w:spacing w:after="120"/>
    </w:pPr>
  </w:style>
  <w:style w:type="paragraph" w:styleId="a4">
    <w:name w:val="List"/>
    <w:basedOn w:val="a3"/>
    <w:semiHidden/>
    <w:rsid w:val="00D61326"/>
    <w:rPr>
      <w:rFonts w:cs="Tahoma"/>
    </w:rPr>
  </w:style>
  <w:style w:type="paragraph" w:customStyle="1" w:styleId="11">
    <w:name w:val="Название1"/>
    <w:basedOn w:val="a"/>
    <w:rsid w:val="00D6132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D61326"/>
    <w:pPr>
      <w:suppressLineNumbers/>
    </w:pPr>
    <w:rPr>
      <w:rFonts w:cs="Tahoma"/>
    </w:rPr>
  </w:style>
  <w:style w:type="paragraph" w:styleId="a5">
    <w:name w:val="Title"/>
    <w:basedOn w:val="a"/>
    <w:next w:val="a6"/>
    <w:link w:val="a7"/>
    <w:qFormat/>
    <w:rsid w:val="00D61326"/>
    <w:pPr>
      <w:jc w:val="center"/>
    </w:pPr>
    <w:rPr>
      <w:b/>
      <w:sz w:val="36"/>
    </w:rPr>
  </w:style>
  <w:style w:type="paragraph" w:styleId="a6">
    <w:name w:val="Subtitle"/>
    <w:basedOn w:val="a"/>
    <w:next w:val="a3"/>
    <w:qFormat/>
    <w:rsid w:val="00D61326"/>
    <w:pPr>
      <w:jc w:val="center"/>
    </w:pPr>
    <w:rPr>
      <w:b/>
      <w:sz w:val="28"/>
    </w:rPr>
  </w:style>
  <w:style w:type="paragraph" w:styleId="a8">
    <w:name w:val="header"/>
    <w:basedOn w:val="a"/>
    <w:semiHidden/>
    <w:rsid w:val="00D61326"/>
    <w:pPr>
      <w:tabs>
        <w:tab w:val="center" w:pos="4153"/>
        <w:tab w:val="right" w:pos="8306"/>
      </w:tabs>
    </w:pPr>
  </w:style>
  <w:style w:type="paragraph" w:styleId="a9">
    <w:name w:val="footer"/>
    <w:basedOn w:val="a"/>
    <w:semiHidden/>
    <w:rsid w:val="00D61326"/>
    <w:pPr>
      <w:tabs>
        <w:tab w:val="center" w:pos="4153"/>
        <w:tab w:val="right" w:pos="8306"/>
      </w:tabs>
    </w:pPr>
  </w:style>
  <w:style w:type="paragraph" w:customStyle="1" w:styleId="aa">
    <w:name w:val="Содержимое таблицы"/>
    <w:basedOn w:val="a"/>
    <w:rsid w:val="00D61326"/>
    <w:pPr>
      <w:suppressLineNumbers/>
    </w:pPr>
  </w:style>
  <w:style w:type="paragraph" w:customStyle="1" w:styleId="ab">
    <w:name w:val="Заголовок таблицы"/>
    <w:basedOn w:val="aa"/>
    <w:rsid w:val="00D61326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92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2140"/>
    <w:rPr>
      <w:rFonts w:ascii="Tahoma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E97BC7"/>
    <w:rPr>
      <w:b/>
      <w:bCs/>
      <w:sz w:val="36"/>
      <w:szCs w:val="36"/>
    </w:rPr>
  </w:style>
  <w:style w:type="character" w:styleId="ae">
    <w:name w:val="Hyperlink"/>
    <w:basedOn w:val="a0"/>
    <w:uiPriority w:val="99"/>
    <w:semiHidden/>
    <w:unhideWhenUsed/>
    <w:rsid w:val="00E97BC7"/>
    <w:rPr>
      <w:color w:val="0000FF"/>
      <w:u w:val="single"/>
    </w:rPr>
  </w:style>
  <w:style w:type="paragraph" w:customStyle="1" w:styleId="Style4">
    <w:name w:val="Style4"/>
    <w:basedOn w:val="a"/>
    <w:uiPriority w:val="99"/>
    <w:rsid w:val="00BE653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E653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0">
    <w:name w:val="Font Style20"/>
    <w:uiPriority w:val="99"/>
    <w:rsid w:val="00BE6539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BE6539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a7">
    <w:name w:val="Заголовок Знак"/>
    <w:basedOn w:val="a0"/>
    <w:link w:val="a5"/>
    <w:rsid w:val="005041E5"/>
    <w:rPr>
      <w:b/>
      <w:sz w:val="36"/>
      <w:lang w:eastAsia="ar-SA"/>
    </w:rPr>
  </w:style>
  <w:style w:type="table" w:styleId="af">
    <w:name w:val="Table Grid"/>
    <w:basedOn w:val="a1"/>
    <w:uiPriority w:val="59"/>
    <w:rsid w:val="00C64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41C2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141C2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Title">
    <w:name w:val="ConsTitle"/>
    <w:rsid w:val="00141C2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Cell">
    <w:name w:val="ConsCell"/>
    <w:rsid w:val="00141C21"/>
    <w:pPr>
      <w:widowControl w:val="0"/>
      <w:suppressAutoHyphens/>
      <w:autoSpaceDE w:val="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3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2657</Words>
  <Characters>15146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Bolsheluck</Company>
  <LinksUpToDate>false</LinksUpToDate>
  <CharactersWithSpaces>17768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nikitos.ivanovskij@mail.ru</cp:lastModifiedBy>
  <cp:revision>2</cp:revision>
  <cp:lastPrinted>2025-04-08T10:41:00Z</cp:lastPrinted>
  <dcterms:created xsi:type="dcterms:W3CDTF">2025-04-09T13:48:00Z</dcterms:created>
  <dcterms:modified xsi:type="dcterms:W3CDTF">2025-04-09T13:48:00Z</dcterms:modified>
</cp:coreProperties>
</file>