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7A427" w14:textId="30ACD479" w:rsidR="0085011A" w:rsidRDefault="00290CAE" w:rsidP="0085011A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Утверждено </w:t>
      </w:r>
    </w:p>
    <w:p w14:paraId="6311EEF8" w14:textId="761B2D4B" w:rsidR="0085011A" w:rsidRDefault="00290CAE" w:rsidP="00290CAE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14:paraId="0BA59028" w14:textId="510D41CC" w:rsidR="00290CAE" w:rsidRDefault="00290CAE" w:rsidP="00290CAE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МО «Большелуцкое сельское поселение»</w:t>
      </w:r>
    </w:p>
    <w:p w14:paraId="04A20EA6" w14:textId="4CDD4DA3" w:rsidR="00290CAE" w:rsidRDefault="00290CAE" w:rsidP="00290CAE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от </w:t>
      </w:r>
      <w:r w:rsidR="003469E0">
        <w:rPr>
          <w:rFonts w:ascii="Times New Roman" w:hAnsi="Times New Roman" w:cs="Times New Roman"/>
          <w:sz w:val="24"/>
          <w:szCs w:val="24"/>
          <w:lang w:eastAsia="ru-RU"/>
        </w:rPr>
        <w:t>05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6775DE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3469E0">
        <w:rPr>
          <w:rFonts w:ascii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hAnsi="Times New Roman" w:cs="Times New Roman"/>
          <w:sz w:val="24"/>
          <w:szCs w:val="24"/>
          <w:lang w:eastAsia="ru-RU"/>
        </w:rPr>
        <w:t>.202</w:t>
      </w:r>
      <w:r w:rsidR="003469E0">
        <w:rPr>
          <w:rFonts w:ascii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года №</w:t>
      </w:r>
      <w:r w:rsidR="003469E0">
        <w:rPr>
          <w:rFonts w:ascii="Times New Roman" w:hAnsi="Times New Roman" w:cs="Times New Roman"/>
          <w:sz w:val="24"/>
          <w:szCs w:val="24"/>
          <w:lang w:eastAsia="ru-RU"/>
        </w:rPr>
        <w:t>78</w:t>
      </w:r>
    </w:p>
    <w:p w14:paraId="660D9293" w14:textId="271E8A5B" w:rsidR="00290CAE" w:rsidRDefault="00290CAE" w:rsidP="00290CAE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(приложение№1)</w:t>
      </w:r>
    </w:p>
    <w:p w14:paraId="59AE8605" w14:textId="77777777" w:rsidR="00290CAE" w:rsidRDefault="00290CAE" w:rsidP="00290CAE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78668803" w14:textId="5292C164" w:rsidR="00D3753B" w:rsidRPr="00D3753B" w:rsidRDefault="00712B2A" w:rsidP="00A22587">
      <w:pPr>
        <w:pStyle w:val="a4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375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fldChar w:fldCharType="begin"/>
      </w:r>
      <w:r w:rsidRPr="00D375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instrText xml:space="preserve"> HYPERLINK "https://kingisepplo.ru/index.php/aktualnaya-informatsiya/aktualnaya-informatsiya-zhkkh/reestr-detskikh-igrovykh-i-sportivnykh-ploshchadok-raspolozhennykh-na-territorii-mo-kingiseppskoe-gorodskoe-poselenie" </w:instrText>
      </w:r>
      <w:r w:rsidRPr="00D375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fldChar w:fldCharType="separate"/>
      </w:r>
      <w:r w:rsidRPr="00D375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Реестр детских игровых и спортивных площадок, </w:t>
      </w:r>
      <w:r w:rsidR="00D3753B" w:rsidRPr="00D3753B">
        <w:rPr>
          <w:rFonts w:ascii="Times New Roman" w:hAnsi="Times New Roman" w:cs="Times New Roman"/>
          <w:b/>
          <w:bCs/>
          <w:sz w:val="28"/>
          <w:szCs w:val="28"/>
        </w:rPr>
        <w:t>зон отдыха и досуга</w:t>
      </w:r>
      <w:r w:rsidR="00D3753B" w:rsidRPr="00D3753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C75F6">
        <w:rPr>
          <w:rFonts w:ascii="Times New Roman" w:hAnsi="Times New Roman" w:cs="Times New Roman"/>
          <w:b/>
          <w:sz w:val="28"/>
          <w:szCs w:val="28"/>
        </w:rPr>
        <w:t>находящихся</w:t>
      </w:r>
      <w:r w:rsidR="00D3753B" w:rsidRPr="00D3753B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85011A">
        <w:rPr>
          <w:rFonts w:ascii="Times New Roman" w:hAnsi="Times New Roman" w:cs="Times New Roman"/>
          <w:b/>
          <w:sz w:val="28"/>
          <w:szCs w:val="28"/>
        </w:rPr>
        <w:t>МО</w:t>
      </w:r>
      <w:r w:rsidR="00D3753B" w:rsidRPr="00D3753B">
        <w:rPr>
          <w:rFonts w:ascii="Times New Roman" w:hAnsi="Times New Roman" w:cs="Times New Roman"/>
          <w:b/>
          <w:sz w:val="28"/>
          <w:szCs w:val="28"/>
        </w:rPr>
        <w:t xml:space="preserve"> «Большелуцкое сельское поселение»</w:t>
      </w:r>
    </w:p>
    <w:p w14:paraId="7421B373" w14:textId="3CD539AB" w:rsidR="00592196" w:rsidRDefault="00712B2A" w:rsidP="00712B2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75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fldChar w:fldCharType="end"/>
      </w:r>
    </w:p>
    <w:tbl>
      <w:tblPr>
        <w:tblStyle w:val="a5"/>
        <w:tblW w:w="10632" w:type="dxa"/>
        <w:tblInd w:w="-856" w:type="dxa"/>
        <w:tblLook w:val="04A0" w:firstRow="1" w:lastRow="0" w:firstColumn="1" w:lastColumn="0" w:noHBand="0" w:noVBand="1"/>
      </w:tblPr>
      <w:tblGrid>
        <w:gridCol w:w="756"/>
        <w:gridCol w:w="2826"/>
        <w:gridCol w:w="2969"/>
        <w:gridCol w:w="4081"/>
      </w:tblGrid>
      <w:tr w:rsidR="00A032C8" w14:paraId="0D17BB19" w14:textId="77777777" w:rsidTr="003F1493">
        <w:tc>
          <w:tcPr>
            <w:tcW w:w="756" w:type="dxa"/>
          </w:tcPr>
          <w:p w14:paraId="4BEE3305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2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26" w:type="dxa"/>
          </w:tcPr>
          <w:p w14:paraId="0C28248E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2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расположения площадки</w:t>
            </w:r>
          </w:p>
        </w:tc>
        <w:tc>
          <w:tcPr>
            <w:tcW w:w="2969" w:type="dxa"/>
          </w:tcPr>
          <w:p w14:paraId="00A36256" w14:textId="2AE5023C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площадок</w:t>
            </w:r>
          </w:p>
        </w:tc>
        <w:tc>
          <w:tcPr>
            <w:tcW w:w="4081" w:type="dxa"/>
          </w:tcPr>
          <w:p w14:paraId="7B0F17FA" w14:textId="616F29CC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2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оборудования</w:t>
            </w:r>
          </w:p>
        </w:tc>
      </w:tr>
      <w:tr w:rsidR="003469E0" w14:paraId="37C627EE" w14:textId="77777777" w:rsidTr="003F1493">
        <w:tc>
          <w:tcPr>
            <w:tcW w:w="756" w:type="dxa"/>
          </w:tcPr>
          <w:p w14:paraId="366CEF1A" w14:textId="47F6A961" w:rsidR="003469E0" w:rsidRPr="00C6697E" w:rsidRDefault="003469E0" w:rsidP="00712B2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9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876" w:type="dxa"/>
            <w:gridSpan w:val="3"/>
            <w:vAlign w:val="center"/>
          </w:tcPr>
          <w:p w14:paraId="2BE2D305" w14:textId="52A5BBB1" w:rsidR="003469E0" w:rsidRPr="00C6697E" w:rsidRDefault="003469E0" w:rsidP="003469E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97E">
              <w:rPr>
                <w:rFonts w:ascii="Times New Roman" w:hAnsi="Times New Roman"/>
                <w:b/>
                <w:bCs/>
                <w:sz w:val="24"/>
                <w:szCs w:val="24"/>
              </w:rPr>
              <w:t>д. Захонье-2</w:t>
            </w:r>
          </w:p>
        </w:tc>
      </w:tr>
      <w:tr w:rsidR="00A032C8" w14:paraId="511210E3" w14:textId="77777777" w:rsidTr="003F1493">
        <w:tc>
          <w:tcPr>
            <w:tcW w:w="756" w:type="dxa"/>
          </w:tcPr>
          <w:p w14:paraId="62716980" w14:textId="15B1FF89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69E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826" w:type="dxa"/>
            <w:vMerge w:val="restart"/>
            <w:vAlign w:val="center"/>
          </w:tcPr>
          <w:p w14:paraId="13838757" w14:textId="77777777" w:rsidR="00C6697E" w:rsidRPr="00A032C8" w:rsidRDefault="00C6697E" w:rsidP="00C6697E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32C8">
              <w:rPr>
                <w:rFonts w:ascii="Times New Roman" w:hAnsi="Times New Roman"/>
                <w:bCs/>
                <w:sz w:val="24"/>
                <w:szCs w:val="24"/>
              </w:rPr>
              <w:t xml:space="preserve">Ленинградская область, Кингисеппский район, </w:t>
            </w:r>
          </w:p>
          <w:p w14:paraId="33E92EEA" w14:textId="37EBC3BC" w:rsidR="00A032C8" w:rsidRPr="00A032C8" w:rsidRDefault="00C6697E" w:rsidP="00C669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/>
                <w:bCs/>
                <w:sz w:val="24"/>
                <w:szCs w:val="24"/>
              </w:rPr>
              <w:t>д. Захонье-2</w:t>
            </w:r>
          </w:p>
        </w:tc>
        <w:tc>
          <w:tcPr>
            <w:tcW w:w="2969" w:type="dxa"/>
            <w:vMerge w:val="restart"/>
            <w:vAlign w:val="center"/>
          </w:tcPr>
          <w:p w14:paraId="7CEF794C" w14:textId="6FCE8D3C" w:rsidR="00A032C8" w:rsidRPr="00A032C8" w:rsidRDefault="00A032C8" w:rsidP="00A032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и тренажерная площадка</w:t>
            </w:r>
          </w:p>
        </w:tc>
        <w:tc>
          <w:tcPr>
            <w:tcW w:w="4081" w:type="dxa"/>
          </w:tcPr>
          <w:p w14:paraId="13B99191" w14:textId="17002DF3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 w:cs="Times New Roman"/>
                <w:sz w:val="24"/>
                <w:szCs w:val="24"/>
              </w:rPr>
              <w:t xml:space="preserve">Детский игровой комплекс </w:t>
            </w:r>
          </w:p>
        </w:tc>
      </w:tr>
      <w:tr w:rsidR="00A032C8" w14:paraId="2D55E8FD" w14:textId="77777777" w:rsidTr="003F1493">
        <w:tc>
          <w:tcPr>
            <w:tcW w:w="756" w:type="dxa"/>
          </w:tcPr>
          <w:p w14:paraId="3D1EAA8F" w14:textId="1AD1A753" w:rsidR="00A032C8" w:rsidRPr="00A032C8" w:rsidRDefault="003469E0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032C8" w:rsidRPr="00A032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6" w:type="dxa"/>
            <w:vMerge/>
          </w:tcPr>
          <w:p w14:paraId="5C81FE79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3E9793E1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20C4F96" w14:textId="0A0D62E5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 w:cs="Times New Roman"/>
                <w:sz w:val="24"/>
                <w:szCs w:val="24"/>
              </w:rPr>
              <w:t>Карусель «Кувшинка»</w:t>
            </w:r>
          </w:p>
        </w:tc>
      </w:tr>
      <w:tr w:rsidR="00A032C8" w14:paraId="0F9FC216" w14:textId="77777777" w:rsidTr="003F1493">
        <w:tc>
          <w:tcPr>
            <w:tcW w:w="756" w:type="dxa"/>
          </w:tcPr>
          <w:p w14:paraId="53D7EDEE" w14:textId="20904EF2" w:rsidR="00A032C8" w:rsidRPr="00A032C8" w:rsidRDefault="003469E0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032C8" w:rsidRPr="00A032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6" w:type="dxa"/>
            <w:vMerge/>
          </w:tcPr>
          <w:p w14:paraId="1DCFA0E6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1BFDCFE2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15C5E70" w14:textId="5810EA6A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 w:cs="Times New Roman"/>
                <w:sz w:val="24"/>
                <w:szCs w:val="24"/>
              </w:rPr>
              <w:t>Детская песочница «Домик»</w:t>
            </w:r>
          </w:p>
        </w:tc>
      </w:tr>
      <w:tr w:rsidR="00A032C8" w14:paraId="6DCFDC0C" w14:textId="77777777" w:rsidTr="003F1493">
        <w:tc>
          <w:tcPr>
            <w:tcW w:w="756" w:type="dxa"/>
          </w:tcPr>
          <w:p w14:paraId="7EE57FD5" w14:textId="0DB20428" w:rsidR="00A032C8" w:rsidRPr="00A032C8" w:rsidRDefault="003469E0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032C8" w:rsidRPr="00A032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6" w:type="dxa"/>
            <w:vMerge/>
          </w:tcPr>
          <w:p w14:paraId="45661746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335A802B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897ACDF" w14:textId="32E2A326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 w:cs="Times New Roman"/>
                <w:sz w:val="24"/>
                <w:szCs w:val="24"/>
              </w:rPr>
              <w:t>Качели «</w:t>
            </w:r>
            <w:proofErr w:type="spellStart"/>
            <w:r w:rsidRPr="00A032C8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="00E9053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2C8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A032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032C8" w14:paraId="30B8E411" w14:textId="77777777" w:rsidTr="003F1493">
        <w:tc>
          <w:tcPr>
            <w:tcW w:w="756" w:type="dxa"/>
          </w:tcPr>
          <w:p w14:paraId="5A39AE12" w14:textId="6494C303" w:rsidR="00A032C8" w:rsidRPr="00A032C8" w:rsidRDefault="003469E0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032C8" w:rsidRPr="00A032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26" w:type="dxa"/>
            <w:vMerge/>
          </w:tcPr>
          <w:p w14:paraId="71D7D02A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70BA4092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F59BD1C" w14:textId="31F3CADD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 w:cs="Times New Roman"/>
                <w:sz w:val="24"/>
                <w:szCs w:val="24"/>
              </w:rPr>
              <w:t>Скамейка диван стальной «Круглый»</w:t>
            </w:r>
          </w:p>
        </w:tc>
      </w:tr>
      <w:tr w:rsidR="00A032C8" w14:paraId="67B0EF14" w14:textId="77777777" w:rsidTr="003F1493">
        <w:tc>
          <w:tcPr>
            <w:tcW w:w="756" w:type="dxa"/>
          </w:tcPr>
          <w:p w14:paraId="4012349F" w14:textId="3597D5FD" w:rsidR="00A032C8" w:rsidRPr="00A032C8" w:rsidRDefault="003469E0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032C8" w:rsidRPr="00A032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26" w:type="dxa"/>
            <w:vMerge/>
          </w:tcPr>
          <w:p w14:paraId="15798670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66C3E35B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22745E2" w14:textId="1C0A10E3" w:rsidR="00A032C8" w:rsidRPr="00A032C8" w:rsidRDefault="00931987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Тренажер «</w:t>
            </w:r>
            <w:r w:rsidR="00A032C8" w:rsidRPr="00A032C8">
              <w:rPr>
                <w:rFonts w:ascii="Times New Roman" w:hAnsi="Times New Roman" w:cs="Times New Roman"/>
                <w:sz w:val="24"/>
                <w:szCs w:val="24"/>
              </w:rPr>
              <w:t>Лыжники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032C8" w:rsidRPr="00A032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032C8" w14:paraId="44ED8945" w14:textId="77777777" w:rsidTr="003F1493">
        <w:tc>
          <w:tcPr>
            <w:tcW w:w="756" w:type="dxa"/>
          </w:tcPr>
          <w:p w14:paraId="09D0B566" w14:textId="1D4B8831" w:rsidR="00A032C8" w:rsidRPr="00A032C8" w:rsidRDefault="003469E0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032C8" w:rsidRPr="00A032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26" w:type="dxa"/>
            <w:vMerge/>
          </w:tcPr>
          <w:p w14:paraId="26CBC972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10C24BE4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2FBE783" w14:textId="2635BC21" w:rsidR="00A032C8" w:rsidRPr="00A032C8" w:rsidRDefault="00931987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Тренажер «</w:t>
            </w:r>
            <w:r w:rsidR="00A032C8" w:rsidRPr="00A032C8">
              <w:rPr>
                <w:rFonts w:ascii="Times New Roman" w:hAnsi="Times New Roman" w:cs="Times New Roman"/>
                <w:sz w:val="24"/>
                <w:szCs w:val="24"/>
              </w:rPr>
              <w:t>Подтягивание</w:t>
            </w:r>
            <w:r w:rsidR="00A032C8" w:rsidRPr="00A03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A032C8" w:rsidRPr="00A032C8">
              <w:rPr>
                <w:rFonts w:ascii="Times New Roman" w:hAnsi="Times New Roman" w:cs="Times New Roman"/>
                <w:sz w:val="24"/>
                <w:szCs w:val="24"/>
              </w:rPr>
              <w:t>Жим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032C8" w14:paraId="49426316" w14:textId="77777777" w:rsidTr="003F1493">
        <w:tc>
          <w:tcPr>
            <w:tcW w:w="756" w:type="dxa"/>
          </w:tcPr>
          <w:p w14:paraId="67B7FF7F" w14:textId="2874C86C" w:rsidR="00A032C8" w:rsidRPr="00A032C8" w:rsidRDefault="003469E0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032C8" w:rsidRPr="00A032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26" w:type="dxa"/>
            <w:vMerge/>
          </w:tcPr>
          <w:p w14:paraId="18D18667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7DDCB811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91DDA09" w14:textId="7E759469" w:rsidR="00A032C8" w:rsidRPr="00A032C8" w:rsidRDefault="00931987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Тренажер «</w:t>
            </w:r>
            <w:r w:rsidR="00A032C8" w:rsidRPr="00A032C8">
              <w:rPr>
                <w:rFonts w:ascii="Times New Roman" w:hAnsi="Times New Roman" w:cs="Times New Roman"/>
                <w:sz w:val="24"/>
                <w:szCs w:val="24"/>
              </w:rPr>
              <w:t>Жим ногами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032C8" w14:paraId="44C06798" w14:textId="77777777" w:rsidTr="003F1493">
        <w:tc>
          <w:tcPr>
            <w:tcW w:w="756" w:type="dxa"/>
          </w:tcPr>
          <w:p w14:paraId="12E01857" w14:textId="737F6349" w:rsidR="00A032C8" w:rsidRPr="00A032C8" w:rsidRDefault="003469E0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032C8" w:rsidRPr="00A032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26" w:type="dxa"/>
            <w:vMerge/>
          </w:tcPr>
          <w:p w14:paraId="3A1270D0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4BBF19A5" w14:textId="77777777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07E9FAB" w14:textId="178E5E29" w:rsidR="00A032C8" w:rsidRPr="00A032C8" w:rsidRDefault="00A032C8" w:rsidP="00712B2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 w:cs="Times New Roman"/>
                <w:sz w:val="24"/>
                <w:szCs w:val="24"/>
              </w:rPr>
              <w:t>Турник тройной</w:t>
            </w:r>
          </w:p>
        </w:tc>
      </w:tr>
      <w:tr w:rsidR="00290CAE" w14:paraId="3AB3BEB1" w14:textId="77777777" w:rsidTr="003F1493">
        <w:tc>
          <w:tcPr>
            <w:tcW w:w="756" w:type="dxa"/>
          </w:tcPr>
          <w:p w14:paraId="5A124433" w14:textId="148BA484" w:rsidR="00290CAE" w:rsidRPr="00A032C8" w:rsidRDefault="003469E0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90CAE" w:rsidRPr="00A032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26" w:type="dxa"/>
            <w:vMerge/>
          </w:tcPr>
          <w:p w14:paraId="09CF2E4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4095F8A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6C2DF8EE" w14:textId="7D47A51B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щит </w:t>
            </w:r>
          </w:p>
        </w:tc>
      </w:tr>
      <w:tr w:rsidR="00290CAE" w14:paraId="7F0BBE7D" w14:textId="77777777" w:rsidTr="003F1493">
        <w:tc>
          <w:tcPr>
            <w:tcW w:w="756" w:type="dxa"/>
          </w:tcPr>
          <w:p w14:paraId="24531174" w14:textId="2B2E4E37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90CAE" w:rsidRPr="00A032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26" w:type="dxa"/>
            <w:vMerge/>
          </w:tcPr>
          <w:p w14:paraId="21D163D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1FAF4D7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8EEDFC7" w14:textId="54717556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 w:cs="Times New Roman"/>
                <w:sz w:val="24"/>
                <w:szCs w:val="24"/>
              </w:rPr>
              <w:t xml:space="preserve">Ограждение </w:t>
            </w:r>
          </w:p>
        </w:tc>
      </w:tr>
      <w:tr w:rsidR="00290CAE" w14:paraId="6EA7E374" w14:textId="77777777" w:rsidTr="003F1493">
        <w:tc>
          <w:tcPr>
            <w:tcW w:w="756" w:type="dxa"/>
          </w:tcPr>
          <w:p w14:paraId="0097C284" w14:textId="57377C40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90CAE" w:rsidRPr="00A032C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26" w:type="dxa"/>
            <w:vMerge/>
          </w:tcPr>
          <w:p w14:paraId="590DF43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 w:val="restart"/>
            <w:vAlign w:val="center"/>
          </w:tcPr>
          <w:p w14:paraId="204F97F3" w14:textId="01F73D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4081" w:type="dxa"/>
          </w:tcPr>
          <w:p w14:paraId="075F50B5" w14:textId="000612A6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для волейбола</w:t>
            </w:r>
          </w:p>
        </w:tc>
      </w:tr>
      <w:tr w:rsidR="00290CAE" w14:paraId="12DA7EDE" w14:textId="77777777" w:rsidTr="003F1493">
        <w:tc>
          <w:tcPr>
            <w:tcW w:w="756" w:type="dxa"/>
          </w:tcPr>
          <w:p w14:paraId="39CDBFB8" w14:textId="364086A4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26" w:type="dxa"/>
            <w:vMerge/>
          </w:tcPr>
          <w:p w14:paraId="2540C2F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144CE77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083943B" w14:textId="006BB23A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для баскетбола</w:t>
            </w:r>
          </w:p>
        </w:tc>
      </w:tr>
      <w:tr w:rsidR="00C6697E" w14:paraId="53799B82" w14:textId="77777777" w:rsidTr="003F1493">
        <w:tc>
          <w:tcPr>
            <w:tcW w:w="756" w:type="dxa"/>
          </w:tcPr>
          <w:p w14:paraId="619487B5" w14:textId="7B4FB12D" w:rsidR="00C6697E" w:rsidRPr="00C6697E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9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876" w:type="dxa"/>
            <w:gridSpan w:val="3"/>
          </w:tcPr>
          <w:p w14:paraId="0E1840C6" w14:textId="3A785C11" w:rsidR="00C6697E" w:rsidRPr="00C6697E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9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д. Первое Мая </w:t>
            </w:r>
          </w:p>
        </w:tc>
      </w:tr>
      <w:tr w:rsidR="00290CAE" w14:paraId="1608E615" w14:textId="77777777" w:rsidTr="003F1493">
        <w:tc>
          <w:tcPr>
            <w:tcW w:w="756" w:type="dxa"/>
          </w:tcPr>
          <w:p w14:paraId="6341BF8C" w14:textId="59DC06C6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26" w:type="dxa"/>
            <w:vMerge w:val="restart"/>
            <w:vAlign w:val="center"/>
          </w:tcPr>
          <w:p w14:paraId="536AD3B3" w14:textId="59715EDE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32C8">
              <w:rPr>
                <w:rFonts w:ascii="Times New Roman" w:hAnsi="Times New Roman"/>
                <w:bCs/>
                <w:sz w:val="24"/>
                <w:szCs w:val="24"/>
              </w:rPr>
              <w:t xml:space="preserve">Ленинградская область, Кингисеппский район, </w:t>
            </w:r>
          </w:p>
          <w:p w14:paraId="6C5E40D6" w14:textId="49B034AA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/>
                <w:bCs/>
                <w:sz w:val="24"/>
                <w:szCs w:val="24"/>
              </w:rPr>
              <w:t xml:space="preserve">д. </w:t>
            </w:r>
            <w:r w:rsidR="00C6697E">
              <w:rPr>
                <w:rFonts w:ascii="Times New Roman" w:hAnsi="Times New Roman"/>
                <w:bCs/>
                <w:sz w:val="24"/>
                <w:szCs w:val="24"/>
              </w:rPr>
              <w:t xml:space="preserve">Первое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Мая</w:t>
            </w:r>
          </w:p>
        </w:tc>
        <w:tc>
          <w:tcPr>
            <w:tcW w:w="2969" w:type="dxa"/>
            <w:vMerge w:val="restart"/>
            <w:vAlign w:val="center"/>
          </w:tcPr>
          <w:p w14:paraId="32E807F6" w14:textId="6292550F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4081" w:type="dxa"/>
          </w:tcPr>
          <w:p w14:paraId="76EA4FEB" w14:textId="71889B2E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Качель балансир </w:t>
            </w:r>
          </w:p>
        </w:tc>
      </w:tr>
      <w:tr w:rsidR="00290CAE" w14:paraId="0D7C8B84" w14:textId="77777777" w:rsidTr="003F1493">
        <w:tc>
          <w:tcPr>
            <w:tcW w:w="756" w:type="dxa"/>
          </w:tcPr>
          <w:p w14:paraId="6E6F62E8" w14:textId="7A99598F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826" w:type="dxa"/>
            <w:vMerge/>
            <w:vAlign w:val="center"/>
          </w:tcPr>
          <w:p w14:paraId="42324FB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5A538C2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F294659" w14:textId="0F4F7114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Карусель</w:t>
            </w:r>
          </w:p>
        </w:tc>
      </w:tr>
      <w:tr w:rsidR="00290CAE" w14:paraId="4FC3A9BD" w14:textId="77777777" w:rsidTr="003F1493">
        <w:tc>
          <w:tcPr>
            <w:tcW w:w="756" w:type="dxa"/>
          </w:tcPr>
          <w:p w14:paraId="7E010FDB" w14:textId="4B76210B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26" w:type="dxa"/>
            <w:vMerge/>
            <w:vAlign w:val="center"/>
          </w:tcPr>
          <w:p w14:paraId="09CA3AA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7707F6B5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E38AFF9" w14:textId="23C769A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городок для младшего возраста</w:t>
            </w:r>
          </w:p>
        </w:tc>
      </w:tr>
      <w:tr w:rsidR="00290CAE" w14:paraId="2DCFDA70" w14:textId="77777777" w:rsidTr="003F1493">
        <w:tc>
          <w:tcPr>
            <w:tcW w:w="756" w:type="dxa"/>
          </w:tcPr>
          <w:p w14:paraId="2053A00A" w14:textId="34FC30E3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826" w:type="dxa"/>
            <w:vMerge/>
            <w:vAlign w:val="center"/>
          </w:tcPr>
          <w:p w14:paraId="432F5415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4A29553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9B9892B" w14:textId="6B895CB3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Качели двухсекционные</w:t>
            </w:r>
          </w:p>
        </w:tc>
      </w:tr>
      <w:tr w:rsidR="00290CAE" w14:paraId="6C92A80F" w14:textId="77777777" w:rsidTr="003F1493">
        <w:tc>
          <w:tcPr>
            <w:tcW w:w="756" w:type="dxa"/>
          </w:tcPr>
          <w:p w14:paraId="19FBCDC9" w14:textId="33105507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26" w:type="dxa"/>
            <w:vMerge/>
            <w:vAlign w:val="center"/>
          </w:tcPr>
          <w:p w14:paraId="6C125C5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11EEABB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76DDBB7" w14:textId="11A5E528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Песочница «Ромашка»</w:t>
            </w:r>
          </w:p>
        </w:tc>
      </w:tr>
      <w:tr w:rsidR="00290CAE" w14:paraId="1459258E" w14:textId="77777777" w:rsidTr="003F1493">
        <w:tc>
          <w:tcPr>
            <w:tcW w:w="756" w:type="dxa"/>
          </w:tcPr>
          <w:p w14:paraId="51464A93" w14:textId="5E809A66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826" w:type="dxa"/>
            <w:vMerge/>
            <w:vAlign w:val="center"/>
          </w:tcPr>
          <w:p w14:paraId="10A7BE73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5553B7D3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E41FB7A" w14:textId="34EA0B65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Скамейки на металлических ножках – 5шт.</w:t>
            </w:r>
          </w:p>
        </w:tc>
      </w:tr>
      <w:tr w:rsidR="00290CAE" w14:paraId="2CDD6F6B" w14:textId="77777777" w:rsidTr="003F1493">
        <w:tc>
          <w:tcPr>
            <w:tcW w:w="756" w:type="dxa"/>
          </w:tcPr>
          <w:p w14:paraId="3B026ED6" w14:textId="701E832B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826" w:type="dxa"/>
            <w:vMerge/>
            <w:vAlign w:val="center"/>
          </w:tcPr>
          <w:p w14:paraId="6762CEB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6B76C8B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4A08364" w14:textId="7C0373D2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Урны – 4шт.</w:t>
            </w:r>
          </w:p>
        </w:tc>
      </w:tr>
      <w:tr w:rsidR="00290CAE" w14:paraId="61BFF8DF" w14:textId="77777777" w:rsidTr="003F1493">
        <w:tc>
          <w:tcPr>
            <w:tcW w:w="756" w:type="dxa"/>
          </w:tcPr>
          <w:p w14:paraId="4608186A" w14:textId="7C060747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826" w:type="dxa"/>
            <w:vMerge/>
            <w:vAlign w:val="center"/>
          </w:tcPr>
          <w:p w14:paraId="3F9D6B5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 w:val="restart"/>
            <w:vAlign w:val="center"/>
          </w:tcPr>
          <w:p w14:paraId="4FD858FD" w14:textId="746D9DC5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Тренажерная площадка</w:t>
            </w:r>
          </w:p>
        </w:tc>
        <w:tc>
          <w:tcPr>
            <w:tcW w:w="4081" w:type="dxa"/>
          </w:tcPr>
          <w:p w14:paraId="152C5B87" w14:textId="54BAD0A6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Тренажер «Жим ногами»</w:t>
            </w:r>
          </w:p>
        </w:tc>
      </w:tr>
      <w:tr w:rsidR="00290CAE" w14:paraId="7D3EA266" w14:textId="77777777" w:rsidTr="003F1493">
        <w:tc>
          <w:tcPr>
            <w:tcW w:w="756" w:type="dxa"/>
          </w:tcPr>
          <w:p w14:paraId="1CBB7102" w14:textId="74DAE5DC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826" w:type="dxa"/>
            <w:vMerge/>
            <w:vAlign w:val="center"/>
          </w:tcPr>
          <w:p w14:paraId="5DEB261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19CB8A9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120AAA1" w14:textId="12A5E98C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Тренажер «Флекс для одного»</w:t>
            </w:r>
          </w:p>
        </w:tc>
      </w:tr>
      <w:tr w:rsidR="00290CAE" w14:paraId="3D6EC59B" w14:textId="77777777" w:rsidTr="003F1493">
        <w:tc>
          <w:tcPr>
            <w:tcW w:w="756" w:type="dxa"/>
          </w:tcPr>
          <w:p w14:paraId="66E920EF" w14:textId="60DB0026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2826" w:type="dxa"/>
            <w:vMerge/>
            <w:vAlign w:val="center"/>
          </w:tcPr>
          <w:p w14:paraId="18A150A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5E7841F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FA02314" w14:textId="1B6730A3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Тренажер «Маятник для одного»</w:t>
            </w:r>
          </w:p>
        </w:tc>
      </w:tr>
      <w:tr w:rsidR="00290CAE" w14:paraId="5C57CF68" w14:textId="77777777" w:rsidTr="003F1493">
        <w:tc>
          <w:tcPr>
            <w:tcW w:w="756" w:type="dxa"/>
          </w:tcPr>
          <w:p w14:paraId="5D9F9137" w14:textId="0933C5A6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2826" w:type="dxa"/>
            <w:vMerge/>
            <w:vAlign w:val="center"/>
          </w:tcPr>
          <w:p w14:paraId="4D92D6E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391EF6A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54A3ECC" w14:textId="04A9BCC2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Тренажер «Шведская стенка-2»</w:t>
            </w:r>
          </w:p>
        </w:tc>
      </w:tr>
      <w:tr w:rsidR="00290CAE" w14:paraId="76B5C60D" w14:textId="77777777" w:rsidTr="003F1493">
        <w:tc>
          <w:tcPr>
            <w:tcW w:w="756" w:type="dxa"/>
          </w:tcPr>
          <w:p w14:paraId="2FBCA492" w14:textId="3D8F0361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2826" w:type="dxa"/>
            <w:vMerge/>
            <w:vAlign w:val="center"/>
          </w:tcPr>
          <w:p w14:paraId="73023C1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42FC0EA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7C75FDF" w14:textId="0793726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Тренажер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Пресс+Гипертензия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двоих»</w:t>
            </w:r>
          </w:p>
        </w:tc>
      </w:tr>
      <w:tr w:rsidR="00290CAE" w14:paraId="43DDD09A" w14:textId="77777777" w:rsidTr="003F1493">
        <w:tc>
          <w:tcPr>
            <w:tcW w:w="756" w:type="dxa"/>
          </w:tcPr>
          <w:p w14:paraId="367BCAF9" w14:textId="39D8004C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2826" w:type="dxa"/>
            <w:vMerge/>
            <w:vAlign w:val="center"/>
          </w:tcPr>
          <w:p w14:paraId="46267BD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0C419B83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D68ADBB" w14:textId="42972403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Тренажер «Наездник для одного»</w:t>
            </w:r>
          </w:p>
        </w:tc>
      </w:tr>
      <w:tr w:rsidR="00290CAE" w14:paraId="0B52D2A5" w14:textId="77777777" w:rsidTr="003F1493">
        <w:tc>
          <w:tcPr>
            <w:tcW w:w="756" w:type="dxa"/>
          </w:tcPr>
          <w:p w14:paraId="51386D5B" w14:textId="29BEC75D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2826" w:type="dxa"/>
            <w:vMerge/>
            <w:vAlign w:val="center"/>
          </w:tcPr>
          <w:p w14:paraId="7CC81F5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246719E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25AAAAF" w14:textId="1BCAF236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Тренажер «Шпагат для одного»</w:t>
            </w:r>
          </w:p>
        </w:tc>
      </w:tr>
      <w:tr w:rsidR="00290CAE" w14:paraId="053B59B1" w14:textId="77777777" w:rsidTr="003F1493">
        <w:tc>
          <w:tcPr>
            <w:tcW w:w="756" w:type="dxa"/>
          </w:tcPr>
          <w:p w14:paraId="2F986C7A" w14:textId="12348D74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2826" w:type="dxa"/>
            <w:vMerge/>
            <w:vAlign w:val="center"/>
          </w:tcPr>
          <w:p w14:paraId="0586579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792C9183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DDA27F3" w14:textId="22F873AB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Турник разноуровневый высокий</w:t>
            </w:r>
          </w:p>
        </w:tc>
      </w:tr>
      <w:tr w:rsidR="00290CAE" w14:paraId="0B85D42A" w14:textId="77777777" w:rsidTr="003F1493">
        <w:tc>
          <w:tcPr>
            <w:tcW w:w="756" w:type="dxa"/>
          </w:tcPr>
          <w:p w14:paraId="5CAED328" w14:textId="0E5C3616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2826" w:type="dxa"/>
            <w:vMerge/>
            <w:vAlign w:val="center"/>
          </w:tcPr>
          <w:p w14:paraId="39E7927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03EB303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0A52B95" w14:textId="30076B22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Физкультурный комплекс</w:t>
            </w:r>
          </w:p>
        </w:tc>
      </w:tr>
      <w:tr w:rsidR="00290CAE" w14:paraId="0B983D36" w14:textId="77777777" w:rsidTr="003F1493">
        <w:tc>
          <w:tcPr>
            <w:tcW w:w="756" w:type="dxa"/>
          </w:tcPr>
          <w:p w14:paraId="404AC4FC" w14:textId="1200EB84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2826" w:type="dxa"/>
            <w:vMerge/>
            <w:vAlign w:val="center"/>
          </w:tcPr>
          <w:p w14:paraId="0F73DE3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 w:val="restart"/>
            <w:vAlign w:val="center"/>
          </w:tcPr>
          <w:p w14:paraId="6B201E85" w14:textId="69CD4DC9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4081" w:type="dxa"/>
          </w:tcPr>
          <w:p w14:paraId="4A3FC5E8" w14:textId="4C0E9DC6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Баскетбольное оборудование</w:t>
            </w:r>
          </w:p>
        </w:tc>
      </w:tr>
      <w:tr w:rsidR="00290CAE" w14:paraId="3BAD5215" w14:textId="77777777" w:rsidTr="003F1493">
        <w:tc>
          <w:tcPr>
            <w:tcW w:w="756" w:type="dxa"/>
          </w:tcPr>
          <w:p w14:paraId="6D057B1D" w14:textId="72A065A0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2826" w:type="dxa"/>
            <w:vMerge/>
          </w:tcPr>
          <w:p w14:paraId="0650EF5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9F9999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78530C9" w14:textId="684177CB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Волейбольное оборудование</w:t>
            </w:r>
          </w:p>
        </w:tc>
      </w:tr>
      <w:tr w:rsidR="00290CAE" w14:paraId="2534214F" w14:textId="77777777" w:rsidTr="003F1493">
        <w:tc>
          <w:tcPr>
            <w:tcW w:w="756" w:type="dxa"/>
          </w:tcPr>
          <w:p w14:paraId="3D5FE440" w14:textId="167F6A26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2826" w:type="dxa"/>
            <w:vMerge/>
          </w:tcPr>
          <w:p w14:paraId="22C446A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ED7B24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3E076A4" w14:textId="0D45FF82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Скамейки на металлических ножках – 2 шт. </w:t>
            </w:r>
          </w:p>
        </w:tc>
      </w:tr>
      <w:tr w:rsidR="00C6697E" w14:paraId="61ED2F6C" w14:textId="77777777" w:rsidTr="003F1493">
        <w:tc>
          <w:tcPr>
            <w:tcW w:w="756" w:type="dxa"/>
          </w:tcPr>
          <w:p w14:paraId="43AF1D3C" w14:textId="63413CE4" w:rsidR="00C6697E" w:rsidRPr="00C6697E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9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876" w:type="dxa"/>
            <w:gridSpan w:val="3"/>
          </w:tcPr>
          <w:p w14:paraId="2826573B" w14:textId="2FF611BF" w:rsidR="00C6697E" w:rsidRPr="00C6697E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9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 Александровская Горка</w:t>
            </w:r>
          </w:p>
        </w:tc>
      </w:tr>
      <w:tr w:rsidR="00290CAE" w14:paraId="4009E4BA" w14:textId="77777777" w:rsidTr="003F1493">
        <w:tc>
          <w:tcPr>
            <w:tcW w:w="756" w:type="dxa"/>
          </w:tcPr>
          <w:p w14:paraId="63501546" w14:textId="2E5A2303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826" w:type="dxa"/>
            <w:vMerge w:val="restart"/>
            <w:vAlign w:val="center"/>
          </w:tcPr>
          <w:p w14:paraId="49EFB94A" w14:textId="77777777" w:rsidR="00C6697E" w:rsidRDefault="00C6697E" w:rsidP="00290CAE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189ED66" w14:textId="77777777" w:rsidR="00C6697E" w:rsidRDefault="00C6697E" w:rsidP="00290CAE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24D12CC" w14:textId="0CA42E1E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Ленинградская область, Кингисеппский район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д. Александровская Горка</w:t>
            </w:r>
          </w:p>
        </w:tc>
        <w:tc>
          <w:tcPr>
            <w:tcW w:w="2969" w:type="dxa"/>
            <w:vMerge w:val="restart"/>
            <w:vAlign w:val="center"/>
          </w:tcPr>
          <w:p w14:paraId="31D6D2F5" w14:textId="52BB5AA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Детская игровая площадка</w:t>
            </w:r>
          </w:p>
        </w:tc>
        <w:tc>
          <w:tcPr>
            <w:tcW w:w="4081" w:type="dxa"/>
          </w:tcPr>
          <w:p w14:paraId="1967D959" w14:textId="60CC97BD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минифутбольные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 шт.</w:t>
            </w:r>
          </w:p>
        </w:tc>
      </w:tr>
      <w:tr w:rsidR="00290CAE" w14:paraId="5A9D082D" w14:textId="77777777" w:rsidTr="003F1493">
        <w:tc>
          <w:tcPr>
            <w:tcW w:w="756" w:type="dxa"/>
          </w:tcPr>
          <w:p w14:paraId="0217E916" w14:textId="567391D6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697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826" w:type="dxa"/>
            <w:vMerge/>
          </w:tcPr>
          <w:p w14:paraId="6A5597E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0B076F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CD1E077" w14:textId="66E62B28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Физкультурный комплекс</w:t>
            </w:r>
          </w:p>
        </w:tc>
      </w:tr>
      <w:tr w:rsidR="00290CAE" w14:paraId="4F6F1B27" w14:textId="77777777" w:rsidTr="003F1493">
        <w:tc>
          <w:tcPr>
            <w:tcW w:w="756" w:type="dxa"/>
          </w:tcPr>
          <w:p w14:paraId="5745227F" w14:textId="0EF27B60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C6697E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826" w:type="dxa"/>
            <w:vMerge/>
          </w:tcPr>
          <w:p w14:paraId="1249433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1FA58AF3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CD0558F" w14:textId="1BC67D24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Качели металлические на цепях – 2 шт.</w:t>
            </w:r>
          </w:p>
        </w:tc>
      </w:tr>
      <w:tr w:rsidR="00290CAE" w14:paraId="4A0A3137" w14:textId="77777777" w:rsidTr="003F1493">
        <w:tc>
          <w:tcPr>
            <w:tcW w:w="756" w:type="dxa"/>
          </w:tcPr>
          <w:p w14:paraId="16073F92" w14:textId="165DE801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697E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2826" w:type="dxa"/>
            <w:vMerge/>
          </w:tcPr>
          <w:p w14:paraId="2F1E835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0A2003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1EE323E" w14:textId="28BB7F02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Качель- балансир</w:t>
            </w:r>
          </w:p>
        </w:tc>
      </w:tr>
      <w:tr w:rsidR="00290CAE" w14:paraId="559452EC" w14:textId="77777777" w:rsidTr="003F1493">
        <w:tc>
          <w:tcPr>
            <w:tcW w:w="756" w:type="dxa"/>
          </w:tcPr>
          <w:p w14:paraId="6BE077C5" w14:textId="19587035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697E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2826" w:type="dxa"/>
            <w:vMerge/>
          </w:tcPr>
          <w:p w14:paraId="1D5FB588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BC3EAB5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6102CD3" w14:textId="3F736054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Туник разноуровневый тройной</w:t>
            </w:r>
          </w:p>
        </w:tc>
      </w:tr>
      <w:tr w:rsidR="00290CAE" w14:paraId="7916ED96" w14:textId="77777777" w:rsidTr="003F1493">
        <w:tc>
          <w:tcPr>
            <w:tcW w:w="756" w:type="dxa"/>
          </w:tcPr>
          <w:p w14:paraId="0FE262D4" w14:textId="1840618B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697E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2826" w:type="dxa"/>
            <w:vMerge/>
          </w:tcPr>
          <w:p w14:paraId="7AF60EA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C9DA40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6AAFF74" w14:textId="51861684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для волейбола</w:t>
            </w:r>
          </w:p>
        </w:tc>
      </w:tr>
      <w:tr w:rsidR="00290CAE" w14:paraId="2AB82A19" w14:textId="77777777" w:rsidTr="003F1493">
        <w:tc>
          <w:tcPr>
            <w:tcW w:w="756" w:type="dxa"/>
          </w:tcPr>
          <w:p w14:paraId="2134F36A" w14:textId="34CBEEA2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697E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2826" w:type="dxa"/>
            <w:vMerge/>
          </w:tcPr>
          <w:p w14:paraId="076ADF03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9FA2B5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D5E6E3E" w14:textId="7B2E4344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Карусель 4-х местная</w:t>
            </w:r>
          </w:p>
        </w:tc>
      </w:tr>
      <w:tr w:rsidR="00290CAE" w14:paraId="5D7A7369" w14:textId="77777777" w:rsidTr="003F1493">
        <w:tc>
          <w:tcPr>
            <w:tcW w:w="756" w:type="dxa"/>
          </w:tcPr>
          <w:p w14:paraId="55BF0846" w14:textId="6CC7C548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826" w:type="dxa"/>
            <w:vMerge/>
          </w:tcPr>
          <w:p w14:paraId="1CAD4677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E74FF53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973E08E" w14:textId="7B2F37D6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городок</w:t>
            </w:r>
          </w:p>
        </w:tc>
      </w:tr>
      <w:tr w:rsidR="00290CAE" w14:paraId="2B9D91BA" w14:textId="77777777" w:rsidTr="003F1493">
        <w:tc>
          <w:tcPr>
            <w:tcW w:w="756" w:type="dxa"/>
          </w:tcPr>
          <w:p w14:paraId="7A5B2FD3" w14:textId="21BBC163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826" w:type="dxa"/>
            <w:vMerge/>
          </w:tcPr>
          <w:p w14:paraId="1746ADB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0D83D75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5E920D7" w14:textId="0FB57EB0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Качели 2-х секционные</w:t>
            </w:r>
          </w:p>
        </w:tc>
      </w:tr>
      <w:tr w:rsidR="00290CAE" w14:paraId="2F3D6FD7" w14:textId="77777777" w:rsidTr="003F1493">
        <w:tc>
          <w:tcPr>
            <w:tcW w:w="756" w:type="dxa"/>
          </w:tcPr>
          <w:p w14:paraId="2DD0AABA" w14:textId="34FEE89C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826" w:type="dxa"/>
            <w:vMerge/>
          </w:tcPr>
          <w:p w14:paraId="39326AD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E39F965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1218D7A" w14:textId="42466526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Песочный дворик</w:t>
            </w:r>
          </w:p>
        </w:tc>
      </w:tr>
      <w:tr w:rsidR="00290CAE" w14:paraId="3FE476C3" w14:textId="77777777" w:rsidTr="003F1493">
        <w:tc>
          <w:tcPr>
            <w:tcW w:w="756" w:type="dxa"/>
          </w:tcPr>
          <w:p w14:paraId="49D2CBF0" w14:textId="681102FC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2826" w:type="dxa"/>
            <w:vMerge/>
          </w:tcPr>
          <w:p w14:paraId="36E68B3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578367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FCF545E" w14:textId="7FCFBF0A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Лабиринт муравей</w:t>
            </w:r>
          </w:p>
        </w:tc>
      </w:tr>
      <w:tr w:rsidR="00290CAE" w14:paraId="1545DCD0" w14:textId="77777777" w:rsidTr="003F1493">
        <w:tc>
          <w:tcPr>
            <w:tcW w:w="756" w:type="dxa"/>
          </w:tcPr>
          <w:p w14:paraId="7852AA1A" w14:textId="3A5A968F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2826" w:type="dxa"/>
            <w:vMerge/>
          </w:tcPr>
          <w:p w14:paraId="1654B19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A2EABC7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B80BFAA" w14:textId="17E317B1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Урна- 1шт</w:t>
            </w:r>
          </w:p>
        </w:tc>
      </w:tr>
      <w:tr w:rsidR="00290CAE" w14:paraId="6CFAEC5C" w14:textId="77777777" w:rsidTr="003F1493">
        <w:tc>
          <w:tcPr>
            <w:tcW w:w="756" w:type="dxa"/>
          </w:tcPr>
          <w:p w14:paraId="0A212567" w14:textId="38EB97FC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2826" w:type="dxa"/>
            <w:vMerge/>
          </w:tcPr>
          <w:p w14:paraId="34A49BC3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9F85C4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7F92B32" w14:textId="3470F81D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Скамейка (металлическая) – 2 шт.</w:t>
            </w:r>
          </w:p>
        </w:tc>
      </w:tr>
      <w:tr w:rsidR="00290CAE" w14:paraId="54AC0226" w14:textId="77777777" w:rsidTr="003F1493">
        <w:tc>
          <w:tcPr>
            <w:tcW w:w="756" w:type="dxa"/>
          </w:tcPr>
          <w:p w14:paraId="430A70B5" w14:textId="2F27F4C9" w:rsidR="00290CAE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2826" w:type="dxa"/>
            <w:vMerge/>
          </w:tcPr>
          <w:p w14:paraId="0292A387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E98285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E516C14" w14:textId="1EE9C5E9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Беседка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удлиненная с пандусом</w:t>
            </w:r>
          </w:p>
        </w:tc>
      </w:tr>
      <w:tr w:rsidR="00290CAE" w14:paraId="121CCA00" w14:textId="77777777" w:rsidTr="003F1493">
        <w:tc>
          <w:tcPr>
            <w:tcW w:w="756" w:type="dxa"/>
          </w:tcPr>
          <w:p w14:paraId="2B55D74E" w14:textId="4662406B" w:rsidR="00290CAE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2826" w:type="dxa"/>
            <w:vMerge/>
          </w:tcPr>
          <w:p w14:paraId="1731981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4A377A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6E321356" w14:textId="040BE010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Ограждение</w:t>
            </w:r>
          </w:p>
        </w:tc>
      </w:tr>
      <w:tr w:rsidR="00C6697E" w14:paraId="27144F68" w14:textId="77777777" w:rsidTr="003F1493">
        <w:tc>
          <w:tcPr>
            <w:tcW w:w="756" w:type="dxa"/>
          </w:tcPr>
          <w:p w14:paraId="24B2189D" w14:textId="5137059F" w:rsidR="00C6697E" w:rsidRPr="00C6697E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9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876" w:type="dxa"/>
            <w:gridSpan w:val="3"/>
          </w:tcPr>
          <w:p w14:paraId="1B870D42" w14:textId="6E88E815" w:rsidR="00C6697E" w:rsidRPr="00C6697E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9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A906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</w:t>
            </w:r>
            <w:r w:rsidRPr="00C669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A906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669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Кингисеппский</w:t>
            </w:r>
          </w:p>
        </w:tc>
      </w:tr>
      <w:tr w:rsidR="00290CAE" w14:paraId="7F0234E5" w14:textId="77777777" w:rsidTr="003F1493">
        <w:tc>
          <w:tcPr>
            <w:tcW w:w="756" w:type="dxa"/>
          </w:tcPr>
          <w:p w14:paraId="25FEF758" w14:textId="34BE28E8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6697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826" w:type="dxa"/>
            <w:vMerge w:val="restart"/>
            <w:vAlign w:val="center"/>
          </w:tcPr>
          <w:p w14:paraId="4163B094" w14:textId="0C794473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 w:rsidRPr="00A032C8">
              <w:rPr>
                <w:rFonts w:ascii="Times New Roman" w:hAnsi="Times New Roman"/>
                <w:bCs/>
                <w:sz w:val="24"/>
                <w:szCs w:val="24"/>
              </w:rPr>
              <w:t>енинградская область, Кингисеппский район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п. Кингисеппский между МКД №12 и МКД №1</w:t>
            </w:r>
          </w:p>
        </w:tc>
        <w:tc>
          <w:tcPr>
            <w:tcW w:w="2969" w:type="dxa"/>
            <w:vMerge w:val="restart"/>
            <w:vAlign w:val="center"/>
          </w:tcPr>
          <w:p w14:paraId="2879EDCA" w14:textId="7519672A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4081" w:type="dxa"/>
          </w:tcPr>
          <w:p w14:paraId="68A437EC" w14:textId="55AB60A9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Ограждение</w:t>
            </w:r>
          </w:p>
        </w:tc>
      </w:tr>
      <w:tr w:rsidR="00290CAE" w14:paraId="39F3B871" w14:textId="77777777" w:rsidTr="003F1493">
        <w:tc>
          <w:tcPr>
            <w:tcW w:w="756" w:type="dxa"/>
          </w:tcPr>
          <w:p w14:paraId="47FBCBDC" w14:textId="3A3E0A9C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6697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826" w:type="dxa"/>
            <w:vMerge/>
          </w:tcPr>
          <w:p w14:paraId="21C8970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757CFA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6EC5EBCB" w14:textId="4ED587CF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Качалка на пружине «Коровка»</w:t>
            </w:r>
          </w:p>
        </w:tc>
      </w:tr>
      <w:tr w:rsidR="00290CAE" w14:paraId="5941DCB9" w14:textId="77777777" w:rsidTr="003F1493">
        <w:tc>
          <w:tcPr>
            <w:tcW w:w="756" w:type="dxa"/>
          </w:tcPr>
          <w:p w14:paraId="6EF43D97" w14:textId="7AB22743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826" w:type="dxa"/>
            <w:vMerge/>
          </w:tcPr>
          <w:p w14:paraId="2AEBC30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1A53F5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B7C43CD" w14:textId="5CFDDCE6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Качалка на пружине «Гуси-лебеди»</w:t>
            </w:r>
          </w:p>
        </w:tc>
      </w:tr>
      <w:tr w:rsidR="00290CAE" w14:paraId="7EDE860A" w14:textId="77777777" w:rsidTr="003F1493">
        <w:tc>
          <w:tcPr>
            <w:tcW w:w="756" w:type="dxa"/>
          </w:tcPr>
          <w:p w14:paraId="46C8E056" w14:textId="296D81E4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826" w:type="dxa"/>
            <w:vMerge/>
          </w:tcPr>
          <w:p w14:paraId="2353236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780F57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954A22E" w14:textId="4C81F38D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элемент «Овечка»</w:t>
            </w:r>
          </w:p>
        </w:tc>
      </w:tr>
      <w:tr w:rsidR="00290CAE" w14:paraId="2041DA05" w14:textId="77777777" w:rsidTr="003F1493">
        <w:tc>
          <w:tcPr>
            <w:tcW w:w="756" w:type="dxa"/>
          </w:tcPr>
          <w:p w14:paraId="77DAA780" w14:textId="58A58B6C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826" w:type="dxa"/>
            <w:vMerge/>
          </w:tcPr>
          <w:p w14:paraId="1A58D788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D5143F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1A9201E" w14:textId="53DE4EC0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элемент «Свинка»</w:t>
            </w:r>
          </w:p>
        </w:tc>
      </w:tr>
      <w:tr w:rsidR="00290CAE" w14:paraId="40F2BF20" w14:textId="77777777" w:rsidTr="003F1493">
        <w:tc>
          <w:tcPr>
            <w:tcW w:w="756" w:type="dxa"/>
          </w:tcPr>
          <w:p w14:paraId="18B8CBA2" w14:textId="1A76CDE5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826" w:type="dxa"/>
            <w:vMerge/>
          </w:tcPr>
          <w:p w14:paraId="0468C10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1C2AFD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64E1AE90" w14:textId="3B1A7371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Качалка балансир «Весы»</w:t>
            </w:r>
          </w:p>
        </w:tc>
      </w:tr>
      <w:tr w:rsidR="00290CAE" w14:paraId="1EB4A7CD" w14:textId="77777777" w:rsidTr="003F1493">
        <w:tc>
          <w:tcPr>
            <w:tcW w:w="756" w:type="dxa"/>
          </w:tcPr>
          <w:p w14:paraId="7E8C96E4" w14:textId="15BDC5BE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826" w:type="dxa"/>
            <w:vMerge/>
          </w:tcPr>
          <w:p w14:paraId="7285A2C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0BC3D45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2B4D74D" w14:textId="7238DED4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щит</w:t>
            </w:r>
          </w:p>
        </w:tc>
      </w:tr>
      <w:tr w:rsidR="00290CAE" w14:paraId="6AF5FED0" w14:textId="77777777" w:rsidTr="003F1493">
        <w:tc>
          <w:tcPr>
            <w:tcW w:w="756" w:type="dxa"/>
          </w:tcPr>
          <w:p w14:paraId="55BE81C9" w14:textId="4A0E70BF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2826" w:type="dxa"/>
            <w:vMerge/>
          </w:tcPr>
          <w:p w14:paraId="0885F23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15A8C52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6A1097F" w14:textId="76CF9898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комплекс «Коза»</w:t>
            </w:r>
          </w:p>
        </w:tc>
      </w:tr>
      <w:tr w:rsidR="00290CAE" w14:paraId="47D71567" w14:textId="77777777" w:rsidTr="003F1493">
        <w:tc>
          <w:tcPr>
            <w:tcW w:w="756" w:type="dxa"/>
          </w:tcPr>
          <w:p w14:paraId="167A529A" w14:textId="199BBE87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2826" w:type="dxa"/>
            <w:vMerge/>
          </w:tcPr>
          <w:p w14:paraId="6DBF9E4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B2917A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27D9C04" w14:textId="3022C6C4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Горка Корова</w:t>
            </w:r>
          </w:p>
        </w:tc>
      </w:tr>
      <w:tr w:rsidR="00290CAE" w14:paraId="54A6571A" w14:textId="77777777" w:rsidTr="003F1493">
        <w:tc>
          <w:tcPr>
            <w:tcW w:w="756" w:type="dxa"/>
          </w:tcPr>
          <w:p w14:paraId="442CB18D" w14:textId="44994DBC" w:rsidR="00290CAE" w:rsidRPr="00A032C8" w:rsidRDefault="00C6697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2826" w:type="dxa"/>
            <w:vMerge/>
          </w:tcPr>
          <w:p w14:paraId="01A444F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15F784C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3ADFBEB" w14:textId="3219E665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комплекс «Полесье»</w:t>
            </w:r>
          </w:p>
        </w:tc>
      </w:tr>
      <w:tr w:rsidR="00290CAE" w14:paraId="344E735F" w14:textId="77777777" w:rsidTr="003F1493">
        <w:tc>
          <w:tcPr>
            <w:tcW w:w="756" w:type="dxa"/>
          </w:tcPr>
          <w:p w14:paraId="765D2E85" w14:textId="04C59A18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2826" w:type="dxa"/>
            <w:vMerge/>
          </w:tcPr>
          <w:p w14:paraId="6FCEAA3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664CA3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3AF39F0" w14:textId="6D5D4D40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Скамья детская «Гуси»</w:t>
            </w:r>
          </w:p>
        </w:tc>
      </w:tr>
      <w:tr w:rsidR="00290CAE" w14:paraId="218A76F1" w14:textId="77777777" w:rsidTr="003F1493">
        <w:tc>
          <w:tcPr>
            <w:tcW w:w="756" w:type="dxa"/>
          </w:tcPr>
          <w:p w14:paraId="7F98C2ED" w14:textId="421E00AA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2826" w:type="dxa"/>
            <w:vMerge/>
          </w:tcPr>
          <w:p w14:paraId="227AEF8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1445B45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66E539D" w14:textId="51A03067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Скамья «Буренка»</w:t>
            </w:r>
          </w:p>
        </w:tc>
      </w:tr>
      <w:tr w:rsidR="00290CAE" w14:paraId="1F06E4FF" w14:textId="77777777" w:rsidTr="003F1493">
        <w:tc>
          <w:tcPr>
            <w:tcW w:w="756" w:type="dxa"/>
          </w:tcPr>
          <w:p w14:paraId="0B1F4B93" w14:textId="260FF62D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2826" w:type="dxa"/>
            <w:vMerge/>
          </w:tcPr>
          <w:p w14:paraId="4AA2F9E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958FE68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624DB89" w14:textId="5ACD2DA9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Диван «Этюд» - 4шт.</w:t>
            </w:r>
          </w:p>
        </w:tc>
      </w:tr>
      <w:tr w:rsidR="00290CAE" w14:paraId="4E117F8A" w14:textId="77777777" w:rsidTr="003F1493">
        <w:tc>
          <w:tcPr>
            <w:tcW w:w="756" w:type="dxa"/>
          </w:tcPr>
          <w:p w14:paraId="4D661347" w14:textId="4D414EA5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2826" w:type="dxa"/>
            <w:vMerge/>
          </w:tcPr>
          <w:p w14:paraId="5FFE695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E1C846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670F392E" w14:textId="26FA001E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Урна «Лилия»-4шт.</w:t>
            </w:r>
          </w:p>
        </w:tc>
      </w:tr>
      <w:tr w:rsidR="00DC3D7B" w14:paraId="759C731E" w14:textId="77777777" w:rsidTr="003F1493">
        <w:trPr>
          <w:trHeight w:val="195"/>
        </w:trPr>
        <w:tc>
          <w:tcPr>
            <w:tcW w:w="756" w:type="dxa"/>
          </w:tcPr>
          <w:p w14:paraId="0D5649BE" w14:textId="0DF92E5A" w:rsidR="00DC3D7B" w:rsidRPr="00DC3D7B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876" w:type="dxa"/>
            <w:gridSpan w:val="3"/>
          </w:tcPr>
          <w:p w14:paraId="20F517BD" w14:textId="386B5CBA" w:rsidR="00DC3D7B" w:rsidRPr="00DC3D7B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A906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Кингисеппский</w:t>
            </w:r>
          </w:p>
        </w:tc>
      </w:tr>
      <w:tr w:rsidR="00290CAE" w14:paraId="458FEF10" w14:textId="77777777" w:rsidTr="003F1493">
        <w:trPr>
          <w:trHeight w:val="357"/>
        </w:trPr>
        <w:tc>
          <w:tcPr>
            <w:tcW w:w="756" w:type="dxa"/>
          </w:tcPr>
          <w:p w14:paraId="31078F4B" w14:textId="5A61ED96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826" w:type="dxa"/>
            <w:vMerge w:val="restart"/>
            <w:vAlign w:val="center"/>
          </w:tcPr>
          <w:p w14:paraId="0A111062" w14:textId="7CB73F5F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/>
                <w:bCs/>
                <w:sz w:val="24"/>
                <w:szCs w:val="24"/>
              </w:rPr>
              <w:t>Ленинградская область, Кингисеппский район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п. Кингисеппский между МКД №1и МКД №2</w:t>
            </w:r>
          </w:p>
        </w:tc>
        <w:tc>
          <w:tcPr>
            <w:tcW w:w="2969" w:type="dxa"/>
            <w:vMerge w:val="restart"/>
            <w:vAlign w:val="center"/>
          </w:tcPr>
          <w:p w14:paraId="4BAE34CD" w14:textId="778A48D8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4081" w:type="dxa"/>
          </w:tcPr>
          <w:p w14:paraId="752C74F6" w14:textId="0D1B1652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городок</w:t>
            </w:r>
          </w:p>
        </w:tc>
      </w:tr>
      <w:tr w:rsidR="00290CAE" w14:paraId="65AD5B2D" w14:textId="77777777" w:rsidTr="003F1493">
        <w:tc>
          <w:tcPr>
            <w:tcW w:w="756" w:type="dxa"/>
          </w:tcPr>
          <w:p w14:paraId="381B3B38" w14:textId="31B58D02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826" w:type="dxa"/>
            <w:vMerge/>
            <w:vAlign w:val="center"/>
          </w:tcPr>
          <w:p w14:paraId="07BBA95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455D1C57" w14:textId="4391C42F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015215B" w14:textId="2106CCAF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Качели «Весы»-2шт.</w:t>
            </w:r>
          </w:p>
        </w:tc>
      </w:tr>
      <w:tr w:rsidR="00290CAE" w14:paraId="769A3AC9" w14:textId="77777777" w:rsidTr="003F1493">
        <w:tc>
          <w:tcPr>
            <w:tcW w:w="756" w:type="dxa"/>
          </w:tcPr>
          <w:p w14:paraId="72B8961C" w14:textId="358F3DBF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826" w:type="dxa"/>
            <w:vMerge/>
            <w:vAlign w:val="center"/>
          </w:tcPr>
          <w:p w14:paraId="2E63B3E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41F93E9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1E418DB" w14:textId="58D563A0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Карусель 4-х местная «Малыш»</w:t>
            </w:r>
          </w:p>
        </w:tc>
      </w:tr>
      <w:tr w:rsidR="00290CAE" w14:paraId="48CA5077" w14:textId="77777777" w:rsidTr="003F1493">
        <w:tc>
          <w:tcPr>
            <w:tcW w:w="756" w:type="dxa"/>
          </w:tcPr>
          <w:p w14:paraId="046DD1BF" w14:textId="7EC9E0E8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826" w:type="dxa"/>
            <w:vMerge/>
            <w:vAlign w:val="center"/>
          </w:tcPr>
          <w:p w14:paraId="0414336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1605BF6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58D4CDA" w14:textId="1B9D2108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Качели 2-х секционные «Малыш»-2 шт.</w:t>
            </w:r>
          </w:p>
        </w:tc>
      </w:tr>
      <w:tr w:rsidR="00290CAE" w14:paraId="15684A9D" w14:textId="77777777" w:rsidTr="003F1493">
        <w:tc>
          <w:tcPr>
            <w:tcW w:w="756" w:type="dxa"/>
          </w:tcPr>
          <w:p w14:paraId="761B97AA" w14:textId="635145D6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826" w:type="dxa"/>
            <w:vMerge/>
            <w:vAlign w:val="center"/>
          </w:tcPr>
          <w:p w14:paraId="1B965975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71F2AB5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5A49156" w14:textId="63D88E5B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Качели односекционные «Малыш»</w:t>
            </w:r>
          </w:p>
        </w:tc>
      </w:tr>
      <w:tr w:rsidR="00290CAE" w14:paraId="2B84DD03" w14:textId="77777777" w:rsidTr="003F1493">
        <w:tc>
          <w:tcPr>
            <w:tcW w:w="756" w:type="dxa"/>
          </w:tcPr>
          <w:p w14:paraId="7EDF79AF" w14:textId="1CF08B45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2826" w:type="dxa"/>
            <w:vMerge/>
            <w:vAlign w:val="center"/>
          </w:tcPr>
          <w:p w14:paraId="5E4C2D3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2B6EFCD5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BE64228" w14:textId="66EAF76E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Качели на пружине «Велосипед»</w:t>
            </w:r>
          </w:p>
        </w:tc>
      </w:tr>
      <w:tr w:rsidR="00290CAE" w14:paraId="135CC500" w14:textId="77777777" w:rsidTr="003F1493">
        <w:tc>
          <w:tcPr>
            <w:tcW w:w="756" w:type="dxa"/>
          </w:tcPr>
          <w:p w14:paraId="0E00298C" w14:textId="0D75A62D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2826" w:type="dxa"/>
            <w:vMerge/>
            <w:vAlign w:val="center"/>
          </w:tcPr>
          <w:p w14:paraId="3746968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2A0AB65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80282B1" w14:textId="27C72ADF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Качели на пружине «Кабриолет»</w:t>
            </w:r>
          </w:p>
        </w:tc>
      </w:tr>
      <w:tr w:rsidR="00290CAE" w14:paraId="592E87DB" w14:textId="77777777" w:rsidTr="003F1493">
        <w:tc>
          <w:tcPr>
            <w:tcW w:w="756" w:type="dxa"/>
          </w:tcPr>
          <w:p w14:paraId="27A9B5EF" w14:textId="77D90C86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2826" w:type="dxa"/>
            <w:vMerge/>
            <w:vAlign w:val="center"/>
          </w:tcPr>
          <w:p w14:paraId="34B54ED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2A9D7C3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6B35771" w14:textId="1D2EF928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Качели на пружине «Попугай»</w:t>
            </w:r>
          </w:p>
        </w:tc>
      </w:tr>
      <w:tr w:rsidR="00290CAE" w14:paraId="7880902A" w14:textId="77777777" w:rsidTr="003F1493">
        <w:tc>
          <w:tcPr>
            <w:tcW w:w="756" w:type="dxa"/>
          </w:tcPr>
          <w:p w14:paraId="12C7FB93" w14:textId="4CE2CCBE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2826" w:type="dxa"/>
            <w:vMerge/>
            <w:vAlign w:val="center"/>
          </w:tcPr>
          <w:p w14:paraId="1D0AF3E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483C5D15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ECBB8E2" w14:textId="16715BE2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371">
              <w:rPr>
                <w:rFonts w:ascii="Times New Roman" w:hAnsi="Times New Roman"/>
                <w:sz w:val="24"/>
                <w:szCs w:val="24"/>
              </w:rPr>
              <w:t>Спортивно-развивающее оборудование</w:t>
            </w:r>
          </w:p>
        </w:tc>
      </w:tr>
      <w:tr w:rsidR="00290CAE" w14:paraId="5D3FACCF" w14:textId="77777777" w:rsidTr="003F1493">
        <w:tc>
          <w:tcPr>
            <w:tcW w:w="756" w:type="dxa"/>
          </w:tcPr>
          <w:p w14:paraId="2D528E4D" w14:textId="44AB31FC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826" w:type="dxa"/>
            <w:vMerge/>
            <w:vAlign w:val="center"/>
          </w:tcPr>
          <w:p w14:paraId="5329E82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09BB10C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687EA2FD" w14:textId="15DEAF31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371">
              <w:rPr>
                <w:rFonts w:ascii="Times New Roman" w:hAnsi="Times New Roman"/>
                <w:sz w:val="24"/>
                <w:szCs w:val="24"/>
              </w:rPr>
              <w:t>Скамейка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-6шт.</w:t>
            </w:r>
          </w:p>
        </w:tc>
      </w:tr>
      <w:tr w:rsidR="00290CAE" w14:paraId="3DCA3686" w14:textId="77777777" w:rsidTr="003F1493">
        <w:tc>
          <w:tcPr>
            <w:tcW w:w="756" w:type="dxa"/>
          </w:tcPr>
          <w:p w14:paraId="1F0B2219" w14:textId="3D03682B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2826" w:type="dxa"/>
            <w:vMerge/>
            <w:vAlign w:val="center"/>
          </w:tcPr>
          <w:p w14:paraId="0927E5B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5AA5302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E35B76B" w14:textId="1AF3A639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565">
              <w:rPr>
                <w:rFonts w:ascii="Times New Roman" w:hAnsi="Times New Roman"/>
                <w:sz w:val="24"/>
                <w:szCs w:val="24"/>
              </w:rPr>
              <w:t>Песочный дворик с двумя домиками</w:t>
            </w:r>
          </w:p>
        </w:tc>
      </w:tr>
      <w:tr w:rsidR="00290CAE" w14:paraId="0DF1E8E5" w14:textId="77777777" w:rsidTr="003F1493">
        <w:tc>
          <w:tcPr>
            <w:tcW w:w="756" w:type="dxa"/>
          </w:tcPr>
          <w:p w14:paraId="49FFDE0E" w14:textId="157B69FE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2826" w:type="dxa"/>
            <w:vMerge/>
            <w:vAlign w:val="center"/>
          </w:tcPr>
          <w:p w14:paraId="77F69C38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4AD4081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346CB4C" w14:textId="2DB4E8EA" w:rsidR="00290CAE" w:rsidRPr="00952331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331">
              <w:rPr>
                <w:rFonts w:ascii="Times New Roman" w:hAnsi="Times New Roman" w:cs="Times New Roman"/>
                <w:sz w:val="24"/>
                <w:szCs w:val="24"/>
              </w:rPr>
              <w:t>Песочница С-Кувшинка</w:t>
            </w:r>
          </w:p>
        </w:tc>
      </w:tr>
      <w:tr w:rsidR="00290CAE" w14:paraId="38F282FF" w14:textId="77777777" w:rsidTr="003F1493">
        <w:tc>
          <w:tcPr>
            <w:tcW w:w="756" w:type="dxa"/>
          </w:tcPr>
          <w:p w14:paraId="1B2E3610" w14:textId="2338D443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2826" w:type="dxa"/>
            <w:vMerge/>
            <w:vAlign w:val="center"/>
          </w:tcPr>
          <w:p w14:paraId="56DCC42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6E5ECD4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5F73D2B" w14:textId="103C8DC2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Урна -5шт.</w:t>
            </w:r>
          </w:p>
        </w:tc>
      </w:tr>
      <w:tr w:rsidR="00290CAE" w14:paraId="30795FF0" w14:textId="77777777" w:rsidTr="003F1493">
        <w:tc>
          <w:tcPr>
            <w:tcW w:w="756" w:type="dxa"/>
          </w:tcPr>
          <w:p w14:paraId="2C710B54" w14:textId="170571B5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2826" w:type="dxa"/>
            <w:vMerge/>
            <w:vAlign w:val="center"/>
          </w:tcPr>
          <w:p w14:paraId="07CC635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470CDC6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370FBD1" w14:textId="0020C64B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щит</w:t>
            </w:r>
          </w:p>
        </w:tc>
      </w:tr>
      <w:tr w:rsidR="00290CAE" w14:paraId="626D674B" w14:textId="77777777" w:rsidTr="003F1493">
        <w:tc>
          <w:tcPr>
            <w:tcW w:w="756" w:type="dxa"/>
          </w:tcPr>
          <w:p w14:paraId="0B268183" w14:textId="7D0C7E11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2826" w:type="dxa"/>
            <w:vMerge/>
            <w:vAlign w:val="center"/>
          </w:tcPr>
          <w:p w14:paraId="5F43415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 w:val="restart"/>
            <w:vAlign w:val="center"/>
          </w:tcPr>
          <w:p w14:paraId="322EED77" w14:textId="61CA6223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4081" w:type="dxa"/>
          </w:tcPr>
          <w:p w14:paraId="4D58CAEB" w14:textId="5348AAFC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Спортивно-развивающий комплекс</w:t>
            </w:r>
          </w:p>
        </w:tc>
      </w:tr>
      <w:tr w:rsidR="00290CAE" w14:paraId="4BE28DE3" w14:textId="77777777" w:rsidTr="003F1493">
        <w:tc>
          <w:tcPr>
            <w:tcW w:w="756" w:type="dxa"/>
          </w:tcPr>
          <w:p w14:paraId="052068C8" w14:textId="4BA7D435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2826" w:type="dxa"/>
            <w:vMerge/>
          </w:tcPr>
          <w:p w14:paraId="476084F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CDAD0E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18DE6F8" w14:textId="25D46C80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565">
              <w:rPr>
                <w:rFonts w:ascii="Times New Roman" w:hAnsi="Times New Roman"/>
                <w:sz w:val="24"/>
                <w:szCs w:val="24"/>
              </w:rPr>
              <w:t>Брусья гимнастические</w:t>
            </w:r>
          </w:p>
        </w:tc>
      </w:tr>
      <w:tr w:rsidR="00290CAE" w14:paraId="0A2D4FD9" w14:textId="77777777" w:rsidTr="003F1493">
        <w:tc>
          <w:tcPr>
            <w:tcW w:w="756" w:type="dxa"/>
          </w:tcPr>
          <w:p w14:paraId="3694E1AF" w14:textId="08469649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  <w:tc>
          <w:tcPr>
            <w:tcW w:w="2826" w:type="dxa"/>
            <w:vMerge/>
          </w:tcPr>
          <w:p w14:paraId="08A2BF7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698A168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874F6D0" w14:textId="61533401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565">
              <w:rPr>
                <w:rFonts w:ascii="Times New Roman" w:hAnsi="Times New Roman"/>
                <w:sz w:val="24"/>
                <w:szCs w:val="24"/>
              </w:rPr>
              <w:t>Физкультурный комплекс</w:t>
            </w:r>
          </w:p>
        </w:tc>
      </w:tr>
      <w:tr w:rsidR="00290CAE" w14:paraId="7CE4EE30" w14:textId="77777777" w:rsidTr="003F1493">
        <w:tc>
          <w:tcPr>
            <w:tcW w:w="756" w:type="dxa"/>
          </w:tcPr>
          <w:p w14:paraId="3F7D17F4" w14:textId="4E48D287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5.18</w:t>
            </w:r>
          </w:p>
        </w:tc>
        <w:tc>
          <w:tcPr>
            <w:tcW w:w="2826" w:type="dxa"/>
            <w:vMerge/>
          </w:tcPr>
          <w:p w14:paraId="3D0CC52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DF551E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752C1E3" w14:textId="4FFEEB78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565">
              <w:rPr>
                <w:rFonts w:ascii="Times New Roman" w:hAnsi="Times New Roman"/>
                <w:sz w:val="24"/>
                <w:szCs w:val="24"/>
              </w:rPr>
              <w:t>Скамья для пресса прямая</w:t>
            </w:r>
          </w:p>
        </w:tc>
      </w:tr>
      <w:tr w:rsidR="00290CAE" w14:paraId="796EFE32" w14:textId="77777777" w:rsidTr="003F1493">
        <w:tc>
          <w:tcPr>
            <w:tcW w:w="756" w:type="dxa"/>
          </w:tcPr>
          <w:p w14:paraId="71214252" w14:textId="73012A18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5.19</w:t>
            </w:r>
          </w:p>
        </w:tc>
        <w:tc>
          <w:tcPr>
            <w:tcW w:w="2826" w:type="dxa"/>
            <w:vMerge/>
          </w:tcPr>
          <w:p w14:paraId="23FA2A7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F3B053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6432855" w14:textId="019C4406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565">
              <w:rPr>
                <w:rFonts w:ascii="Times New Roman" w:hAnsi="Times New Roman"/>
                <w:sz w:val="24"/>
                <w:szCs w:val="24"/>
              </w:rPr>
              <w:t>Скамья для пресса наклонная</w:t>
            </w:r>
          </w:p>
        </w:tc>
      </w:tr>
      <w:tr w:rsidR="00290CAE" w14:paraId="37F0EEC6" w14:textId="77777777" w:rsidTr="003F1493">
        <w:tc>
          <w:tcPr>
            <w:tcW w:w="756" w:type="dxa"/>
          </w:tcPr>
          <w:p w14:paraId="5FF95C67" w14:textId="6EDE9EE8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5.20</w:t>
            </w:r>
          </w:p>
        </w:tc>
        <w:tc>
          <w:tcPr>
            <w:tcW w:w="2826" w:type="dxa"/>
            <w:vMerge/>
          </w:tcPr>
          <w:p w14:paraId="7C5ABE8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04CE69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6137E249" w14:textId="62EA3D18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565">
              <w:rPr>
                <w:rFonts w:ascii="Times New Roman" w:hAnsi="Times New Roman"/>
                <w:sz w:val="24"/>
                <w:szCs w:val="24"/>
              </w:rPr>
              <w:t>Турник разноуровневый высокий</w:t>
            </w:r>
          </w:p>
        </w:tc>
      </w:tr>
      <w:tr w:rsidR="00290CAE" w14:paraId="05EE586A" w14:textId="77777777" w:rsidTr="003F1493">
        <w:tc>
          <w:tcPr>
            <w:tcW w:w="756" w:type="dxa"/>
          </w:tcPr>
          <w:p w14:paraId="74CCFD19" w14:textId="56C07B20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5.21</w:t>
            </w:r>
          </w:p>
        </w:tc>
        <w:tc>
          <w:tcPr>
            <w:tcW w:w="2826" w:type="dxa"/>
            <w:vMerge/>
          </w:tcPr>
          <w:p w14:paraId="7716A8E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B59C93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E89C242" w14:textId="799259ED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Урны -3шт.</w:t>
            </w:r>
          </w:p>
        </w:tc>
      </w:tr>
      <w:tr w:rsidR="00290CAE" w14:paraId="5DFEF736" w14:textId="77777777" w:rsidTr="003F1493">
        <w:tc>
          <w:tcPr>
            <w:tcW w:w="756" w:type="dxa"/>
          </w:tcPr>
          <w:p w14:paraId="7E0C07A3" w14:textId="3CE93DC6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5.22</w:t>
            </w:r>
          </w:p>
        </w:tc>
        <w:tc>
          <w:tcPr>
            <w:tcW w:w="2826" w:type="dxa"/>
            <w:vMerge/>
          </w:tcPr>
          <w:p w14:paraId="2E8E041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19405E7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573FEB3" w14:textId="1235BB74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Скамейки -3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</w:tr>
      <w:tr w:rsidR="00DC3D7B" w14:paraId="5F40E57F" w14:textId="77777777" w:rsidTr="003F1493">
        <w:tc>
          <w:tcPr>
            <w:tcW w:w="756" w:type="dxa"/>
          </w:tcPr>
          <w:p w14:paraId="3A877477" w14:textId="57B111BD" w:rsidR="00DC3D7B" w:rsidRPr="00DC3D7B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876" w:type="dxa"/>
            <w:gridSpan w:val="3"/>
          </w:tcPr>
          <w:p w14:paraId="0988C6D7" w14:textId="7018A55B" w:rsidR="00DC3D7B" w:rsidRPr="00DC3D7B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пос. </w:t>
            </w:r>
            <w:r w:rsidR="00DC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Кингисеппский</w:t>
            </w:r>
          </w:p>
        </w:tc>
      </w:tr>
      <w:tr w:rsidR="00290CAE" w14:paraId="44289715" w14:textId="77777777" w:rsidTr="003F1493">
        <w:tc>
          <w:tcPr>
            <w:tcW w:w="756" w:type="dxa"/>
          </w:tcPr>
          <w:p w14:paraId="0AEDCE0B" w14:textId="298BADBA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826" w:type="dxa"/>
            <w:vMerge w:val="restart"/>
            <w:vAlign w:val="center"/>
          </w:tcPr>
          <w:p w14:paraId="60063D8F" w14:textId="25BA0B5C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/>
                <w:bCs/>
                <w:sz w:val="24"/>
                <w:szCs w:val="24"/>
              </w:rPr>
              <w:t>Ленинградская область, Кингисеппский район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п. Кингисеппский между МКД №2 и МКД №3</w:t>
            </w:r>
          </w:p>
        </w:tc>
        <w:tc>
          <w:tcPr>
            <w:tcW w:w="2969" w:type="dxa"/>
            <w:vMerge w:val="restart"/>
            <w:vAlign w:val="center"/>
          </w:tcPr>
          <w:p w14:paraId="6A746E50" w14:textId="103E6B9B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4081" w:type="dxa"/>
          </w:tcPr>
          <w:p w14:paraId="0FB8EB53" w14:textId="435FD944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Детский городок "Корабль" Мореходство с канатными дорогами</w:t>
            </w:r>
          </w:p>
        </w:tc>
      </w:tr>
      <w:tr w:rsidR="00290CAE" w14:paraId="5B2D4A53" w14:textId="77777777" w:rsidTr="003F1493">
        <w:tc>
          <w:tcPr>
            <w:tcW w:w="756" w:type="dxa"/>
          </w:tcPr>
          <w:p w14:paraId="086E42EA" w14:textId="34B74093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826" w:type="dxa"/>
            <w:vMerge/>
          </w:tcPr>
          <w:p w14:paraId="0909C6B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7199E7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CE22836" w14:textId="4F1EE4DD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Детский городок "Маяк"</w:t>
            </w:r>
          </w:p>
        </w:tc>
      </w:tr>
      <w:tr w:rsidR="00290CAE" w14:paraId="6AE0679F" w14:textId="77777777" w:rsidTr="003F1493">
        <w:tc>
          <w:tcPr>
            <w:tcW w:w="756" w:type="dxa"/>
          </w:tcPr>
          <w:p w14:paraId="67883C6B" w14:textId="4A4C7085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2826" w:type="dxa"/>
            <w:vMerge/>
          </w:tcPr>
          <w:p w14:paraId="7082CD47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50A190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F6EDB50" w14:textId="6F3EBFFC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Спортивный канатный комплекс, малый 2 шт.</w:t>
            </w:r>
          </w:p>
        </w:tc>
      </w:tr>
      <w:tr w:rsidR="00290CAE" w14:paraId="5FAABA62" w14:textId="77777777" w:rsidTr="003F1493">
        <w:tc>
          <w:tcPr>
            <w:tcW w:w="756" w:type="dxa"/>
          </w:tcPr>
          <w:p w14:paraId="28CE9689" w14:textId="7FD68840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2826" w:type="dxa"/>
            <w:vMerge/>
          </w:tcPr>
          <w:p w14:paraId="1871C83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01B5DB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4E63C79" w14:textId="55580E3F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Канатный комплекс "Тарзанка"</w:t>
            </w:r>
          </w:p>
        </w:tc>
      </w:tr>
      <w:tr w:rsidR="00290CAE" w14:paraId="3C08EC72" w14:textId="77777777" w:rsidTr="003F1493">
        <w:tc>
          <w:tcPr>
            <w:tcW w:w="756" w:type="dxa"/>
          </w:tcPr>
          <w:p w14:paraId="34557F19" w14:textId="003DFD0C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2826" w:type="dxa"/>
            <w:vMerge/>
          </w:tcPr>
          <w:p w14:paraId="4EF9B208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C2FAF7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C6BBB9B" w14:textId="2E276FB6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Детский спортивный комплекс, Fantasy</w:t>
            </w:r>
          </w:p>
        </w:tc>
      </w:tr>
      <w:tr w:rsidR="00290CAE" w14:paraId="2A1C3426" w14:textId="77777777" w:rsidTr="003F1493">
        <w:tc>
          <w:tcPr>
            <w:tcW w:w="756" w:type="dxa"/>
          </w:tcPr>
          <w:p w14:paraId="3AA18D54" w14:textId="150B6CC6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2826" w:type="dxa"/>
            <w:vMerge/>
          </w:tcPr>
          <w:p w14:paraId="62B79845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8597738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B3F6540" w14:textId="438945B9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Песочный дворик</w:t>
            </w:r>
          </w:p>
        </w:tc>
      </w:tr>
      <w:tr w:rsidR="00290CAE" w14:paraId="5D370212" w14:textId="77777777" w:rsidTr="003F1493">
        <w:tc>
          <w:tcPr>
            <w:tcW w:w="756" w:type="dxa"/>
          </w:tcPr>
          <w:p w14:paraId="1188B480" w14:textId="36E70414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2826" w:type="dxa"/>
            <w:vMerge/>
          </w:tcPr>
          <w:p w14:paraId="44814C15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F509EF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2EEC637" w14:textId="39F57761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Кораблик на пружинах, Fantasy</w:t>
            </w:r>
          </w:p>
        </w:tc>
      </w:tr>
      <w:tr w:rsidR="00290CAE" w14:paraId="571079D8" w14:textId="77777777" w:rsidTr="003F1493">
        <w:tc>
          <w:tcPr>
            <w:tcW w:w="756" w:type="dxa"/>
          </w:tcPr>
          <w:p w14:paraId="7611BADA" w14:textId="779A9125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2826" w:type="dxa"/>
            <w:vMerge/>
          </w:tcPr>
          <w:p w14:paraId="213A2C2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FBD218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5BCCCFB" w14:textId="18F18B0C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Качели "Гнездо"</w:t>
            </w:r>
            <w:r w:rsidRPr="004378CA">
              <w:rPr>
                <w:rFonts w:ascii="Times New Roman" w:hAnsi="Times New Roman" w:cs="Times New Roman"/>
                <w:sz w:val="24"/>
                <w:szCs w:val="24"/>
              </w:rPr>
              <w:br/>
              <w:t>2 шт.</w:t>
            </w:r>
          </w:p>
        </w:tc>
      </w:tr>
      <w:tr w:rsidR="00290CAE" w14:paraId="451E3171" w14:textId="77777777" w:rsidTr="003F1493">
        <w:tc>
          <w:tcPr>
            <w:tcW w:w="756" w:type="dxa"/>
          </w:tcPr>
          <w:p w14:paraId="2DD94B66" w14:textId="56D00A66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2826" w:type="dxa"/>
            <w:vMerge/>
          </w:tcPr>
          <w:p w14:paraId="042E45F3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E3E301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2C83175" w14:textId="057017CA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Качели 2-х секционные "Малыш"</w:t>
            </w:r>
            <w:r w:rsidRPr="004378CA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90CAE" w14:paraId="318042D9" w14:textId="77777777" w:rsidTr="003F1493">
        <w:tc>
          <w:tcPr>
            <w:tcW w:w="756" w:type="dxa"/>
          </w:tcPr>
          <w:p w14:paraId="5182104E" w14:textId="3B95AE8A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2826" w:type="dxa"/>
            <w:vMerge/>
          </w:tcPr>
          <w:p w14:paraId="05B85EC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0D179A2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D80CE89" w14:textId="384D5E59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Карусель 6-ти местная усиленная Fantasy 2шт.</w:t>
            </w:r>
          </w:p>
        </w:tc>
      </w:tr>
      <w:tr w:rsidR="00290CAE" w14:paraId="50D7F152" w14:textId="77777777" w:rsidTr="003F1493">
        <w:tc>
          <w:tcPr>
            <w:tcW w:w="756" w:type="dxa"/>
          </w:tcPr>
          <w:p w14:paraId="6FB0CA28" w14:textId="265F47ED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2826" w:type="dxa"/>
            <w:vMerge/>
          </w:tcPr>
          <w:p w14:paraId="6C48660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07FF4F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7E46A8A" w14:textId="2999E45F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Качели "Весы"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-2шт.</w:t>
            </w:r>
          </w:p>
        </w:tc>
      </w:tr>
      <w:tr w:rsidR="00290CAE" w14:paraId="2C21C252" w14:textId="77777777" w:rsidTr="003F1493">
        <w:tc>
          <w:tcPr>
            <w:tcW w:w="756" w:type="dxa"/>
          </w:tcPr>
          <w:p w14:paraId="56A451E7" w14:textId="24BEC38B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2826" w:type="dxa"/>
            <w:vMerge/>
          </w:tcPr>
          <w:p w14:paraId="78E6E47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CD738A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7A5BBC7" w14:textId="4D1AB94D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Качели на пружине "Черепаха", Fantasy</w:t>
            </w:r>
          </w:p>
        </w:tc>
      </w:tr>
      <w:tr w:rsidR="00290CAE" w14:paraId="6934D491" w14:textId="77777777" w:rsidTr="003F1493">
        <w:tc>
          <w:tcPr>
            <w:tcW w:w="756" w:type="dxa"/>
          </w:tcPr>
          <w:p w14:paraId="741A4A70" w14:textId="375B24A2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2826" w:type="dxa"/>
            <w:vMerge/>
          </w:tcPr>
          <w:p w14:paraId="2FA6908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402EC1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F285440" w14:textId="15439B4A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Качели на пружине "Рыбка", Fantasy</w:t>
            </w:r>
          </w:p>
        </w:tc>
      </w:tr>
      <w:tr w:rsidR="00290CAE" w14:paraId="6B5780B6" w14:textId="77777777" w:rsidTr="003F1493">
        <w:tc>
          <w:tcPr>
            <w:tcW w:w="756" w:type="dxa"/>
          </w:tcPr>
          <w:p w14:paraId="5B343A2E" w14:textId="2B758EC3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2826" w:type="dxa"/>
            <w:vMerge/>
          </w:tcPr>
          <w:p w14:paraId="7DA8EC1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477534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0C39C80" w14:textId="5DA910F7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Качели на пружине "Попугай", Fantasy</w:t>
            </w:r>
          </w:p>
        </w:tc>
      </w:tr>
      <w:tr w:rsidR="00290CAE" w14:paraId="52485EBB" w14:textId="77777777" w:rsidTr="003F1493">
        <w:tc>
          <w:tcPr>
            <w:tcW w:w="756" w:type="dxa"/>
          </w:tcPr>
          <w:p w14:paraId="7643096E" w14:textId="2CD5E0E1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2826" w:type="dxa"/>
            <w:vMerge/>
          </w:tcPr>
          <w:p w14:paraId="04CDC4B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4FF540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2466974" w14:textId="39FCBE94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Бум на пружине "</w:t>
            </w:r>
            <w:proofErr w:type="spellStart"/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Сёрф</w:t>
            </w:r>
            <w:proofErr w:type="spellEnd"/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", Fantasy</w:t>
            </w:r>
          </w:p>
        </w:tc>
      </w:tr>
      <w:tr w:rsidR="00290CAE" w14:paraId="1C155A94" w14:textId="77777777" w:rsidTr="003F1493">
        <w:tc>
          <w:tcPr>
            <w:tcW w:w="756" w:type="dxa"/>
          </w:tcPr>
          <w:p w14:paraId="7FBFB08F" w14:textId="0ED30754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2826" w:type="dxa"/>
            <w:vMerge/>
          </w:tcPr>
          <w:p w14:paraId="77E554B5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3EFA03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AE20638" w14:textId="562419FA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Диван парковый 14 шт.</w:t>
            </w:r>
          </w:p>
        </w:tc>
      </w:tr>
      <w:tr w:rsidR="00290CAE" w14:paraId="49CFBFD9" w14:textId="77777777" w:rsidTr="003F1493">
        <w:tc>
          <w:tcPr>
            <w:tcW w:w="756" w:type="dxa"/>
          </w:tcPr>
          <w:p w14:paraId="61BD611C" w14:textId="614F8FB5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6.17</w:t>
            </w:r>
          </w:p>
        </w:tc>
        <w:tc>
          <w:tcPr>
            <w:tcW w:w="2826" w:type="dxa"/>
            <w:vMerge/>
          </w:tcPr>
          <w:p w14:paraId="394348B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5494A47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7B36FAB" w14:textId="31E2F079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Урна – 7 шт.</w:t>
            </w:r>
          </w:p>
        </w:tc>
      </w:tr>
      <w:tr w:rsidR="00290CAE" w14:paraId="67A5B985" w14:textId="77777777" w:rsidTr="003F1493">
        <w:tc>
          <w:tcPr>
            <w:tcW w:w="756" w:type="dxa"/>
          </w:tcPr>
          <w:p w14:paraId="064D4FA3" w14:textId="7FE402EA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6.18</w:t>
            </w:r>
          </w:p>
        </w:tc>
        <w:tc>
          <w:tcPr>
            <w:tcW w:w="2826" w:type="dxa"/>
            <w:vMerge/>
          </w:tcPr>
          <w:p w14:paraId="5EF4C33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EF19B6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5E46FE7" w14:textId="6196CECC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Велопарковка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 шт.</w:t>
            </w:r>
          </w:p>
        </w:tc>
      </w:tr>
      <w:tr w:rsidR="00290CAE" w14:paraId="1A63D108" w14:textId="77777777" w:rsidTr="003F1493">
        <w:tc>
          <w:tcPr>
            <w:tcW w:w="756" w:type="dxa"/>
          </w:tcPr>
          <w:p w14:paraId="4187C6F9" w14:textId="54D9DC80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6.19</w:t>
            </w:r>
          </w:p>
        </w:tc>
        <w:tc>
          <w:tcPr>
            <w:tcW w:w="2826" w:type="dxa"/>
            <w:vMerge/>
          </w:tcPr>
          <w:p w14:paraId="10E916C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91C6FD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2FC76BC" w14:textId="38D3A4C5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378CA">
              <w:rPr>
                <w:rFonts w:ascii="Times New Roman" w:hAnsi="Times New Roman" w:cs="Times New Roman"/>
                <w:sz w:val="24"/>
                <w:szCs w:val="24"/>
              </w:rPr>
              <w:t>нформационный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щит</w:t>
            </w:r>
            <w:r w:rsidRPr="004378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D7B" w14:paraId="27262D09" w14:textId="77777777" w:rsidTr="003F1493">
        <w:tc>
          <w:tcPr>
            <w:tcW w:w="756" w:type="dxa"/>
          </w:tcPr>
          <w:p w14:paraId="0FB36D85" w14:textId="7E9A6B10" w:rsidR="00DC3D7B" w:rsidRPr="00DC3D7B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876" w:type="dxa"/>
            <w:gridSpan w:val="3"/>
          </w:tcPr>
          <w:p w14:paraId="2B9C52EE" w14:textId="40F07E28" w:rsidR="00DC3D7B" w:rsidRPr="00DC3D7B" w:rsidRDefault="00DC3D7B" w:rsidP="00290CAE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A90634">
              <w:rPr>
                <w:rFonts w:ascii="Times New Roman" w:hAnsi="Times New Roman"/>
                <w:b/>
                <w:sz w:val="24"/>
                <w:szCs w:val="24"/>
              </w:rPr>
              <w:t>ос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A906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Кингисеппский</w:t>
            </w:r>
          </w:p>
        </w:tc>
      </w:tr>
      <w:tr w:rsidR="00290CAE" w14:paraId="40727624" w14:textId="77777777" w:rsidTr="003F1493">
        <w:tc>
          <w:tcPr>
            <w:tcW w:w="756" w:type="dxa"/>
          </w:tcPr>
          <w:p w14:paraId="395199A2" w14:textId="52873FE9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826" w:type="dxa"/>
            <w:vMerge w:val="restart"/>
            <w:vAlign w:val="center"/>
          </w:tcPr>
          <w:p w14:paraId="0A7FB7F1" w14:textId="52057198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/>
                <w:bCs/>
                <w:sz w:val="24"/>
                <w:szCs w:val="24"/>
              </w:rPr>
              <w:t>Ленинградская область, Кингисеппский район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п. Кингисеппский между МКД №7 и МКД №8</w:t>
            </w:r>
          </w:p>
        </w:tc>
        <w:tc>
          <w:tcPr>
            <w:tcW w:w="2969" w:type="dxa"/>
            <w:vMerge w:val="restart"/>
            <w:vAlign w:val="center"/>
          </w:tcPr>
          <w:p w14:paraId="60C05517" w14:textId="217A56AF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4081" w:type="dxa"/>
          </w:tcPr>
          <w:p w14:paraId="4D8D4A91" w14:textId="012F2188" w:rsidR="00290CAE" w:rsidRPr="004378CA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Качалка на пружине тип 1</w:t>
            </w:r>
          </w:p>
        </w:tc>
      </w:tr>
      <w:tr w:rsidR="00290CAE" w14:paraId="7A06A3FE" w14:textId="77777777" w:rsidTr="003F1493">
        <w:tc>
          <w:tcPr>
            <w:tcW w:w="756" w:type="dxa"/>
          </w:tcPr>
          <w:p w14:paraId="6DFFCDDD" w14:textId="44C85B5D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826" w:type="dxa"/>
            <w:vMerge/>
          </w:tcPr>
          <w:p w14:paraId="0989827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B5DAC92" w14:textId="7837B1E2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3B24B7C" w14:textId="0825FFFA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Качалка на пружине тип 2</w:t>
            </w:r>
          </w:p>
        </w:tc>
      </w:tr>
      <w:tr w:rsidR="00290CAE" w14:paraId="1D2A2E13" w14:textId="77777777" w:rsidTr="003F1493">
        <w:tc>
          <w:tcPr>
            <w:tcW w:w="756" w:type="dxa"/>
          </w:tcPr>
          <w:p w14:paraId="3A5C5118" w14:textId="4BD3A1A8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2826" w:type="dxa"/>
            <w:vMerge/>
          </w:tcPr>
          <w:p w14:paraId="029FE1A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AA0BF00" w14:textId="0BB0143B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3CC3C18" w14:textId="34D9DBAF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Качель двойная</w:t>
            </w:r>
          </w:p>
        </w:tc>
      </w:tr>
      <w:tr w:rsidR="00290CAE" w14:paraId="77028997" w14:textId="77777777" w:rsidTr="003F1493">
        <w:tc>
          <w:tcPr>
            <w:tcW w:w="756" w:type="dxa"/>
          </w:tcPr>
          <w:p w14:paraId="1955A431" w14:textId="649C6F74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2826" w:type="dxa"/>
            <w:vMerge/>
          </w:tcPr>
          <w:p w14:paraId="0588BA7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966A984" w14:textId="7D04C8E9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2822CEF" w14:textId="24CDA0F4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Игровой городок</w:t>
            </w:r>
          </w:p>
        </w:tc>
      </w:tr>
      <w:tr w:rsidR="00290CAE" w14:paraId="46235E03" w14:textId="77777777" w:rsidTr="003F1493">
        <w:tc>
          <w:tcPr>
            <w:tcW w:w="756" w:type="dxa"/>
          </w:tcPr>
          <w:p w14:paraId="31624765" w14:textId="4ADDFFCB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2826" w:type="dxa"/>
            <w:vMerge/>
          </w:tcPr>
          <w:p w14:paraId="2259C655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91A8025" w14:textId="3B9C9CAA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8B30068" w14:textId="7FA480B3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Песочный дворик</w:t>
            </w:r>
          </w:p>
        </w:tc>
      </w:tr>
      <w:tr w:rsidR="00290CAE" w14:paraId="7962E88D" w14:textId="77777777" w:rsidTr="003F1493">
        <w:tc>
          <w:tcPr>
            <w:tcW w:w="756" w:type="dxa"/>
          </w:tcPr>
          <w:p w14:paraId="15D227C8" w14:textId="2E8D8957" w:rsidR="00290CAE" w:rsidRDefault="00DC3D7B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A906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26" w:type="dxa"/>
            <w:vMerge/>
          </w:tcPr>
          <w:p w14:paraId="3A4CCEB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FA41382" w14:textId="0232EFB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48D3CD1" w14:textId="64EA433B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Скамейка – 4 шт.</w:t>
            </w:r>
          </w:p>
        </w:tc>
      </w:tr>
      <w:tr w:rsidR="00290CAE" w14:paraId="6536E2C0" w14:textId="77777777" w:rsidTr="003F1493">
        <w:tc>
          <w:tcPr>
            <w:tcW w:w="756" w:type="dxa"/>
          </w:tcPr>
          <w:p w14:paraId="75553742" w14:textId="1DC4C16C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2826" w:type="dxa"/>
            <w:vMerge/>
          </w:tcPr>
          <w:p w14:paraId="6135CDF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82A9733" w14:textId="7722FDAB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4F77B02" w14:textId="0A221BC2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комплекс тип 1</w:t>
            </w:r>
          </w:p>
        </w:tc>
      </w:tr>
      <w:tr w:rsidR="00290CAE" w14:paraId="0B047A7A" w14:textId="77777777" w:rsidTr="003F1493">
        <w:tc>
          <w:tcPr>
            <w:tcW w:w="756" w:type="dxa"/>
          </w:tcPr>
          <w:p w14:paraId="4F20CDED" w14:textId="04327A74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2826" w:type="dxa"/>
            <w:vMerge/>
          </w:tcPr>
          <w:p w14:paraId="3888E15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63A14E1" w14:textId="146A8030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D3FFE1D" w14:textId="598F957A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комплекс тип 2</w:t>
            </w:r>
          </w:p>
        </w:tc>
      </w:tr>
      <w:tr w:rsidR="00290CAE" w14:paraId="40B5A59C" w14:textId="77777777" w:rsidTr="003F1493">
        <w:tc>
          <w:tcPr>
            <w:tcW w:w="756" w:type="dxa"/>
          </w:tcPr>
          <w:p w14:paraId="199DB18E" w14:textId="6F19CEE2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2826" w:type="dxa"/>
            <w:vMerge/>
          </w:tcPr>
          <w:p w14:paraId="51B1605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1CC9B596" w14:textId="54C46D9B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147F604" w14:textId="74664568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Качели балансир</w:t>
            </w:r>
          </w:p>
        </w:tc>
      </w:tr>
      <w:tr w:rsidR="00290CAE" w14:paraId="7D6BD8A2" w14:textId="77777777" w:rsidTr="003F1493">
        <w:tc>
          <w:tcPr>
            <w:tcW w:w="756" w:type="dxa"/>
          </w:tcPr>
          <w:p w14:paraId="110D46A4" w14:textId="7EC4D1E1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2826" w:type="dxa"/>
            <w:vMerge/>
          </w:tcPr>
          <w:p w14:paraId="455BC23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C3794FE" w14:textId="0EADA7AE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B5BD7A0" w14:textId="128189B1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Игровой городок</w:t>
            </w:r>
          </w:p>
        </w:tc>
      </w:tr>
      <w:tr w:rsidR="00290CAE" w14:paraId="2B954E0E" w14:textId="77777777" w:rsidTr="003F1493">
        <w:tc>
          <w:tcPr>
            <w:tcW w:w="756" w:type="dxa"/>
          </w:tcPr>
          <w:p w14:paraId="4F3B6FB5" w14:textId="6511873F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290C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6" w:type="dxa"/>
            <w:vMerge/>
          </w:tcPr>
          <w:p w14:paraId="363959B5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1333E42" w14:textId="370685EB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5E84B16" w14:textId="0E8BF5CA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Урна – 4 шт.</w:t>
            </w:r>
          </w:p>
        </w:tc>
      </w:tr>
      <w:tr w:rsidR="00290CAE" w14:paraId="5600A832" w14:textId="77777777" w:rsidTr="003F1493">
        <w:tc>
          <w:tcPr>
            <w:tcW w:w="756" w:type="dxa"/>
          </w:tcPr>
          <w:p w14:paraId="621385F4" w14:textId="4B19AE12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826" w:type="dxa"/>
            <w:vMerge/>
          </w:tcPr>
          <w:p w14:paraId="2206DD2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C5DD549" w14:textId="104C5BB2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6CC485B" w14:textId="2A60F97C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Карусель </w:t>
            </w:r>
          </w:p>
        </w:tc>
      </w:tr>
      <w:tr w:rsidR="00290CAE" w14:paraId="5C7C997D" w14:textId="77777777" w:rsidTr="003F1493">
        <w:tc>
          <w:tcPr>
            <w:tcW w:w="756" w:type="dxa"/>
          </w:tcPr>
          <w:p w14:paraId="402ECE7D" w14:textId="6B692B15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2826" w:type="dxa"/>
            <w:vMerge/>
          </w:tcPr>
          <w:p w14:paraId="5EB4618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90D98BC" w14:textId="5C666E8A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9A93C57" w14:textId="654FDF3D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щит</w:t>
            </w:r>
          </w:p>
        </w:tc>
      </w:tr>
      <w:tr w:rsidR="00290CAE" w14:paraId="53E35B87" w14:textId="77777777" w:rsidTr="003F1493">
        <w:tc>
          <w:tcPr>
            <w:tcW w:w="756" w:type="dxa"/>
          </w:tcPr>
          <w:p w14:paraId="7FBBC7A9" w14:textId="2F2F0C56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2826" w:type="dxa"/>
            <w:vMerge/>
          </w:tcPr>
          <w:p w14:paraId="61E79A8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0D20EC51" w14:textId="60AB8AC8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31691C7" w14:textId="44341528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Ограждение </w:t>
            </w:r>
          </w:p>
        </w:tc>
      </w:tr>
      <w:tr w:rsidR="00A90634" w14:paraId="3102677C" w14:textId="77777777" w:rsidTr="003F1493">
        <w:trPr>
          <w:trHeight w:val="241"/>
        </w:trPr>
        <w:tc>
          <w:tcPr>
            <w:tcW w:w="756" w:type="dxa"/>
          </w:tcPr>
          <w:p w14:paraId="01E0DB12" w14:textId="4448C249" w:rsidR="00A90634" w:rsidRPr="00A90634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06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876" w:type="dxa"/>
            <w:gridSpan w:val="3"/>
          </w:tcPr>
          <w:p w14:paraId="308D1F9C" w14:textId="6524A0EA" w:rsidR="00A90634" w:rsidRPr="00A90634" w:rsidRDefault="00A90634" w:rsidP="00290CAE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0634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</w:t>
            </w:r>
            <w:r w:rsidRPr="00A9063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90634">
              <w:rPr>
                <w:rFonts w:ascii="Times New Roman" w:hAnsi="Times New Roman"/>
                <w:b/>
                <w:bCs/>
                <w:sz w:val="24"/>
                <w:szCs w:val="24"/>
              </w:rPr>
              <w:t>Кингисеппский</w:t>
            </w:r>
          </w:p>
        </w:tc>
      </w:tr>
      <w:tr w:rsidR="00290CAE" w14:paraId="35F3DEEB" w14:textId="77777777" w:rsidTr="003F1493">
        <w:trPr>
          <w:trHeight w:val="241"/>
        </w:trPr>
        <w:tc>
          <w:tcPr>
            <w:tcW w:w="756" w:type="dxa"/>
          </w:tcPr>
          <w:p w14:paraId="5CC82AE9" w14:textId="23F8222A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826" w:type="dxa"/>
            <w:vMerge w:val="restart"/>
            <w:vAlign w:val="center"/>
          </w:tcPr>
          <w:p w14:paraId="0623194B" w14:textId="7A8517D1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/>
                <w:bCs/>
                <w:sz w:val="24"/>
                <w:szCs w:val="24"/>
              </w:rPr>
              <w:t>Ленинградская область, Кингисеппский район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п. Кингисеппский у МКД №11</w:t>
            </w:r>
          </w:p>
        </w:tc>
        <w:tc>
          <w:tcPr>
            <w:tcW w:w="2969" w:type="dxa"/>
            <w:vMerge w:val="restart"/>
            <w:vAlign w:val="center"/>
          </w:tcPr>
          <w:p w14:paraId="0B8E1443" w14:textId="1E3AD3C5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4081" w:type="dxa"/>
          </w:tcPr>
          <w:p w14:paraId="64AC02CA" w14:textId="13F8DB53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Качель - балансир </w:t>
            </w:r>
          </w:p>
        </w:tc>
      </w:tr>
      <w:tr w:rsidR="00290CAE" w14:paraId="29C72D44" w14:textId="77777777" w:rsidTr="003F1493">
        <w:tc>
          <w:tcPr>
            <w:tcW w:w="756" w:type="dxa"/>
          </w:tcPr>
          <w:p w14:paraId="090B2210" w14:textId="73A749C2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826" w:type="dxa"/>
            <w:vMerge/>
          </w:tcPr>
          <w:p w14:paraId="0B2673B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D32EEC7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5FF2F53" w14:textId="7E320230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Карусель </w:t>
            </w:r>
          </w:p>
        </w:tc>
      </w:tr>
      <w:tr w:rsidR="00290CAE" w14:paraId="1785BC1D" w14:textId="77777777" w:rsidTr="003F1493">
        <w:tc>
          <w:tcPr>
            <w:tcW w:w="756" w:type="dxa"/>
          </w:tcPr>
          <w:p w14:paraId="478F1EB3" w14:textId="7BD103AD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826" w:type="dxa"/>
            <w:vMerge/>
          </w:tcPr>
          <w:p w14:paraId="589981E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141A7D8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74F47E3" w14:textId="7ED64E04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Песочный дворик </w:t>
            </w:r>
          </w:p>
        </w:tc>
      </w:tr>
      <w:tr w:rsidR="00290CAE" w14:paraId="6FFF3ABB" w14:textId="77777777" w:rsidTr="003F1493">
        <w:tc>
          <w:tcPr>
            <w:tcW w:w="756" w:type="dxa"/>
          </w:tcPr>
          <w:p w14:paraId="610CACDE" w14:textId="2138C4D1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2826" w:type="dxa"/>
            <w:vMerge/>
          </w:tcPr>
          <w:p w14:paraId="3E50AD38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8121EC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A328AB0" w14:textId="78FFD704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Качалка на пружине -2 шт.</w:t>
            </w:r>
          </w:p>
        </w:tc>
      </w:tr>
      <w:tr w:rsidR="00290CAE" w14:paraId="529943FA" w14:textId="77777777" w:rsidTr="003F1493">
        <w:tc>
          <w:tcPr>
            <w:tcW w:w="756" w:type="dxa"/>
          </w:tcPr>
          <w:p w14:paraId="3F42C151" w14:textId="055C91E1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2826" w:type="dxa"/>
            <w:vMerge/>
          </w:tcPr>
          <w:p w14:paraId="7EFF280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1DB05C95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1DC7C4D" w14:textId="5F8AE532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Горка детская </w:t>
            </w:r>
          </w:p>
        </w:tc>
      </w:tr>
      <w:tr w:rsidR="00290CAE" w14:paraId="4A97B4B8" w14:textId="77777777" w:rsidTr="003F1493">
        <w:tc>
          <w:tcPr>
            <w:tcW w:w="756" w:type="dxa"/>
          </w:tcPr>
          <w:p w14:paraId="70A5719F" w14:textId="45E56BDD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2826" w:type="dxa"/>
            <w:vMerge/>
          </w:tcPr>
          <w:p w14:paraId="1604CDD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15A366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CE50FB1" w14:textId="4443F59B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Качель -2шт.</w:t>
            </w:r>
          </w:p>
        </w:tc>
      </w:tr>
      <w:tr w:rsidR="00290CAE" w14:paraId="192B891F" w14:textId="77777777" w:rsidTr="003F1493">
        <w:tc>
          <w:tcPr>
            <w:tcW w:w="756" w:type="dxa"/>
          </w:tcPr>
          <w:p w14:paraId="2F1C79FE" w14:textId="08A56F3B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2826" w:type="dxa"/>
            <w:vMerge/>
          </w:tcPr>
          <w:p w14:paraId="7280D11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2E2A56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BEFCA2A" w14:textId="2CB9E487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Беговой барабан</w:t>
            </w:r>
          </w:p>
        </w:tc>
      </w:tr>
      <w:tr w:rsidR="00290CAE" w14:paraId="052BC1DE" w14:textId="77777777" w:rsidTr="003F1493">
        <w:tc>
          <w:tcPr>
            <w:tcW w:w="756" w:type="dxa"/>
          </w:tcPr>
          <w:p w14:paraId="7F6718BF" w14:textId="2ED7B308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8.8</w:t>
            </w:r>
          </w:p>
        </w:tc>
        <w:tc>
          <w:tcPr>
            <w:tcW w:w="2826" w:type="dxa"/>
            <w:vMerge/>
          </w:tcPr>
          <w:p w14:paraId="312D5AA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3FBE83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6208C2F3" w14:textId="71885547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Скамейка </w:t>
            </w:r>
          </w:p>
        </w:tc>
      </w:tr>
      <w:tr w:rsidR="00290CAE" w14:paraId="785F1216" w14:textId="77777777" w:rsidTr="003F1493">
        <w:tc>
          <w:tcPr>
            <w:tcW w:w="756" w:type="dxa"/>
          </w:tcPr>
          <w:p w14:paraId="4FBA1A6F" w14:textId="7B424AF9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2826" w:type="dxa"/>
            <w:vMerge/>
          </w:tcPr>
          <w:p w14:paraId="319505B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D082A5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D4C6F84" w14:textId="38B64085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Лабиринт «Муравей»</w:t>
            </w:r>
          </w:p>
        </w:tc>
      </w:tr>
      <w:tr w:rsidR="00290CAE" w14:paraId="4C5E8499" w14:textId="77777777" w:rsidTr="003F1493">
        <w:tc>
          <w:tcPr>
            <w:tcW w:w="756" w:type="dxa"/>
          </w:tcPr>
          <w:p w14:paraId="4B604AF0" w14:textId="6D9D6311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2826" w:type="dxa"/>
            <w:vMerge/>
          </w:tcPr>
          <w:p w14:paraId="4827BF8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7EBEF9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1545C1C" w14:textId="4155C8BD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Скамейка парковая </w:t>
            </w:r>
          </w:p>
        </w:tc>
      </w:tr>
      <w:tr w:rsidR="00290CAE" w14:paraId="1DA1FD6C" w14:textId="77777777" w:rsidTr="003F1493">
        <w:tc>
          <w:tcPr>
            <w:tcW w:w="756" w:type="dxa"/>
          </w:tcPr>
          <w:p w14:paraId="153A421E" w14:textId="3315F80D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2826" w:type="dxa"/>
            <w:vMerge/>
          </w:tcPr>
          <w:p w14:paraId="770733C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A5AC3B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7143780" w14:textId="28570EA8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Ограждение </w:t>
            </w:r>
          </w:p>
        </w:tc>
      </w:tr>
      <w:tr w:rsidR="00A90634" w14:paraId="6E279ADA" w14:textId="77777777" w:rsidTr="003F1493">
        <w:tc>
          <w:tcPr>
            <w:tcW w:w="756" w:type="dxa"/>
          </w:tcPr>
          <w:p w14:paraId="7C2CF86E" w14:textId="006CA259" w:rsidR="00A90634" w:rsidRPr="00A90634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06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876" w:type="dxa"/>
            <w:gridSpan w:val="3"/>
          </w:tcPr>
          <w:p w14:paraId="7840EF41" w14:textId="4D78129E" w:rsidR="00A90634" w:rsidRPr="00A90634" w:rsidRDefault="00A90634" w:rsidP="00290CAE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пос. Кингисеппский</w:t>
            </w:r>
          </w:p>
        </w:tc>
      </w:tr>
      <w:tr w:rsidR="00290CAE" w14:paraId="65D8CB3C" w14:textId="77777777" w:rsidTr="003F1493">
        <w:tc>
          <w:tcPr>
            <w:tcW w:w="756" w:type="dxa"/>
          </w:tcPr>
          <w:p w14:paraId="16B01727" w14:textId="175DB1C2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2826" w:type="dxa"/>
            <w:vMerge w:val="restart"/>
            <w:vAlign w:val="center"/>
          </w:tcPr>
          <w:p w14:paraId="64EDEC85" w14:textId="19B0489B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/>
                <w:bCs/>
                <w:sz w:val="24"/>
                <w:szCs w:val="24"/>
              </w:rPr>
              <w:t>Ленинградская область, Кингисеппский район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Кингисеппский </w:t>
            </w:r>
          </w:p>
          <w:p w14:paraId="7C74FACC" w14:textId="30090412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ЦСДК</w:t>
            </w:r>
          </w:p>
        </w:tc>
        <w:tc>
          <w:tcPr>
            <w:tcW w:w="2969" w:type="dxa"/>
            <w:vMerge w:val="restart"/>
            <w:vAlign w:val="center"/>
          </w:tcPr>
          <w:p w14:paraId="2EC656D3" w14:textId="68925362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Хоккейная коробка</w:t>
            </w:r>
          </w:p>
        </w:tc>
        <w:tc>
          <w:tcPr>
            <w:tcW w:w="4081" w:type="dxa"/>
          </w:tcPr>
          <w:p w14:paraId="09FDBA17" w14:textId="6CFB7B3C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Ограждение площадки.</w:t>
            </w:r>
          </w:p>
        </w:tc>
      </w:tr>
      <w:tr w:rsidR="00290CAE" w14:paraId="52FAF667" w14:textId="77777777" w:rsidTr="003F1493">
        <w:tc>
          <w:tcPr>
            <w:tcW w:w="756" w:type="dxa"/>
          </w:tcPr>
          <w:p w14:paraId="6F41A95B" w14:textId="73C4E4A6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2826" w:type="dxa"/>
            <w:vMerge/>
            <w:vAlign w:val="center"/>
          </w:tcPr>
          <w:p w14:paraId="450AFFF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5209B25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90C969D" w14:textId="0D1AFB7E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Хоккейные ворота -2 шт.</w:t>
            </w:r>
          </w:p>
        </w:tc>
      </w:tr>
      <w:tr w:rsidR="00290CAE" w14:paraId="02471A4B" w14:textId="77777777" w:rsidTr="003F1493">
        <w:tc>
          <w:tcPr>
            <w:tcW w:w="756" w:type="dxa"/>
          </w:tcPr>
          <w:p w14:paraId="5372EA55" w14:textId="47BA2548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2826" w:type="dxa"/>
            <w:vMerge/>
            <w:vAlign w:val="center"/>
          </w:tcPr>
          <w:p w14:paraId="7A9493F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30FE84A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F343E4F" w14:textId="5F2ECB71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Ворота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минифутбольные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2 шт.</w:t>
            </w:r>
          </w:p>
        </w:tc>
      </w:tr>
      <w:tr w:rsidR="00290CAE" w14:paraId="2E30E1B5" w14:textId="77777777" w:rsidTr="003F1493">
        <w:tc>
          <w:tcPr>
            <w:tcW w:w="756" w:type="dxa"/>
          </w:tcPr>
          <w:p w14:paraId="73C3FD78" w14:textId="5B1378FC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2826" w:type="dxa"/>
            <w:vMerge/>
            <w:vAlign w:val="center"/>
          </w:tcPr>
          <w:p w14:paraId="40DFE89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 w:val="restart"/>
            <w:vAlign w:val="center"/>
          </w:tcPr>
          <w:p w14:paraId="68EBD155" w14:textId="1867CB6D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Многофункциональная спортивная площадка</w:t>
            </w:r>
          </w:p>
        </w:tc>
        <w:tc>
          <w:tcPr>
            <w:tcW w:w="4081" w:type="dxa"/>
          </w:tcPr>
          <w:p w14:paraId="39CAA536" w14:textId="213F9082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Баскетбольные стойки с кольцами и щитами</w:t>
            </w:r>
          </w:p>
        </w:tc>
      </w:tr>
      <w:tr w:rsidR="00290CAE" w14:paraId="1BB26FC5" w14:textId="77777777" w:rsidTr="003F1493">
        <w:tc>
          <w:tcPr>
            <w:tcW w:w="756" w:type="dxa"/>
          </w:tcPr>
          <w:p w14:paraId="211B3F21" w14:textId="73AE857B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2826" w:type="dxa"/>
            <w:vMerge/>
            <w:vAlign w:val="center"/>
          </w:tcPr>
          <w:p w14:paraId="2D518F0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2CEA038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895F3B0" w14:textId="1E9798A1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Оборудование для волейбола  </w:t>
            </w:r>
          </w:p>
        </w:tc>
      </w:tr>
      <w:tr w:rsidR="00290CAE" w14:paraId="7AF9C52A" w14:textId="77777777" w:rsidTr="003F1493">
        <w:tc>
          <w:tcPr>
            <w:tcW w:w="756" w:type="dxa"/>
          </w:tcPr>
          <w:p w14:paraId="0A1F83B4" w14:textId="7ECBFD77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2826" w:type="dxa"/>
            <w:vMerge/>
            <w:vAlign w:val="center"/>
          </w:tcPr>
          <w:p w14:paraId="760C4643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4FF0692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4FFF8D4" w14:textId="49176D05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Ограждение</w:t>
            </w:r>
          </w:p>
        </w:tc>
      </w:tr>
      <w:tr w:rsidR="00290CAE" w14:paraId="58A34A9B" w14:textId="77777777" w:rsidTr="003F1493">
        <w:tc>
          <w:tcPr>
            <w:tcW w:w="756" w:type="dxa"/>
          </w:tcPr>
          <w:p w14:paraId="5B160C94" w14:textId="20BAE8E5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2826" w:type="dxa"/>
            <w:vMerge/>
            <w:vAlign w:val="center"/>
          </w:tcPr>
          <w:p w14:paraId="77ED713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 w:val="restart"/>
            <w:vAlign w:val="center"/>
          </w:tcPr>
          <w:p w14:paraId="6B1E2B71" w14:textId="108B033C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Тренажерная площадка</w:t>
            </w:r>
          </w:p>
        </w:tc>
        <w:tc>
          <w:tcPr>
            <w:tcW w:w="4081" w:type="dxa"/>
          </w:tcPr>
          <w:p w14:paraId="7F7578AC" w14:textId="03400817" w:rsidR="00290CAE" w:rsidRPr="00B60B01" w:rsidRDefault="00290CAE" w:rsidP="0029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01">
              <w:rPr>
                <w:rFonts w:ascii="Times New Roman" w:hAnsi="Times New Roman" w:cs="Times New Roman"/>
                <w:sz w:val="24"/>
                <w:szCs w:val="24"/>
              </w:rPr>
              <w:t>Тренажер "Флекс для одного"</w:t>
            </w:r>
          </w:p>
        </w:tc>
      </w:tr>
      <w:tr w:rsidR="00290CAE" w14:paraId="7C316027" w14:textId="77777777" w:rsidTr="003F1493">
        <w:tc>
          <w:tcPr>
            <w:tcW w:w="756" w:type="dxa"/>
          </w:tcPr>
          <w:p w14:paraId="35264E42" w14:textId="44990FCA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2826" w:type="dxa"/>
            <w:vMerge/>
          </w:tcPr>
          <w:p w14:paraId="19950595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0503E32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12ED1C0" w14:textId="1F69050F" w:rsidR="00290CAE" w:rsidRPr="00B60B01" w:rsidRDefault="00290CAE" w:rsidP="0029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01">
              <w:rPr>
                <w:rFonts w:ascii="Times New Roman" w:hAnsi="Times New Roman" w:cs="Times New Roman"/>
                <w:sz w:val="24"/>
                <w:szCs w:val="24"/>
              </w:rPr>
              <w:t>Тренажер "Шведская стенка-2"</w:t>
            </w:r>
          </w:p>
        </w:tc>
      </w:tr>
      <w:tr w:rsidR="00290CAE" w14:paraId="054FB0A7" w14:textId="77777777" w:rsidTr="003F1493">
        <w:tc>
          <w:tcPr>
            <w:tcW w:w="756" w:type="dxa"/>
          </w:tcPr>
          <w:p w14:paraId="73EB1BB9" w14:textId="613D3E4A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2826" w:type="dxa"/>
            <w:vMerge/>
          </w:tcPr>
          <w:p w14:paraId="1D9385D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F833A4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85FFBE8" w14:textId="1AF3C5CD" w:rsidR="00290CAE" w:rsidRPr="00B60B01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01">
              <w:rPr>
                <w:rFonts w:ascii="Times New Roman" w:hAnsi="Times New Roman" w:cs="Times New Roman"/>
                <w:sz w:val="24"/>
                <w:szCs w:val="24"/>
              </w:rPr>
              <w:t>Тренажер "Маятник для одного"</w:t>
            </w:r>
          </w:p>
        </w:tc>
      </w:tr>
      <w:tr w:rsidR="00290CAE" w14:paraId="38656344" w14:textId="77777777" w:rsidTr="003F1493">
        <w:tc>
          <w:tcPr>
            <w:tcW w:w="756" w:type="dxa"/>
          </w:tcPr>
          <w:p w14:paraId="475F7A82" w14:textId="37921CB9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2826" w:type="dxa"/>
            <w:vMerge/>
          </w:tcPr>
          <w:p w14:paraId="34EB9FC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E5E356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F3326D5" w14:textId="14F8098A" w:rsidR="00290CAE" w:rsidRPr="00B60B01" w:rsidRDefault="00290CAE" w:rsidP="0029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01">
              <w:rPr>
                <w:rFonts w:ascii="Times New Roman" w:hAnsi="Times New Roman" w:cs="Times New Roman"/>
                <w:sz w:val="24"/>
                <w:szCs w:val="24"/>
              </w:rPr>
              <w:t>Тренажер "</w:t>
            </w:r>
            <w:proofErr w:type="spellStart"/>
            <w:r w:rsidRPr="00B60B01">
              <w:rPr>
                <w:rFonts w:ascii="Times New Roman" w:hAnsi="Times New Roman" w:cs="Times New Roman"/>
                <w:sz w:val="24"/>
                <w:szCs w:val="24"/>
              </w:rPr>
              <w:t>Пресс+Гипертензия</w:t>
            </w:r>
            <w:proofErr w:type="spellEnd"/>
            <w:r w:rsidRPr="00B60B01">
              <w:rPr>
                <w:rFonts w:ascii="Times New Roman" w:hAnsi="Times New Roman" w:cs="Times New Roman"/>
                <w:sz w:val="24"/>
                <w:szCs w:val="24"/>
              </w:rPr>
              <w:t xml:space="preserve"> для двоих"</w:t>
            </w:r>
          </w:p>
        </w:tc>
      </w:tr>
      <w:tr w:rsidR="00290CAE" w14:paraId="55822919" w14:textId="77777777" w:rsidTr="003F1493">
        <w:tc>
          <w:tcPr>
            <w:tcW w:w="756" w:type="dxa"/>
          </w:tcPr>
          <w:p w14:paraId="4190AEDA" w14:textId="2521C672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2826" w:type="dxa"/>
            <w:vMerge/>
          </w:tcPr>
          <w:p w14:paraId="6690A8A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6A3D9A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66E0B4BA" w14:textId="0A92B23A" w:rsidR="00290CAE" w:rsidRPr="00B60B01" w:rsidRDefault="00290CAE" w:rsidP="0029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01">
              <w:rPr>
                <w:rFonts w:ascii="Times New Roman" w:hAnsi="Times New Roman" w:cs="Times New Roman"/>
                <w:sz w:val="24"/>
                <w:szCs w:val="24"/>
              </w:rPr>
              <w:t>Тренажер "Наездник для одного"</w:t>
            </w:r>
          </w:p>
        </w:tc>
      </w:tr>
      <w:tr w:rsidR="00290CAE" w14:paraId="4D40F705" w14:textId="77777777" w:rsidTr="003F1493">
        <w:tc>
          <w:tcPr>
            <w:tcW w:w="756" w:type="dxa"/>
          </w:tcPr>
          <w:p w14:paraId="2D56AA63" w14:textId="3FC433B0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2826" w:type="dxa"/>
            <w:vMerge/>
          </w:tcPr>
          <w:p w14:paraId="70D3610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83DDA7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7F35641" w14:textId="38CC0C4D" w:rsidR="00290CAE" w:rsidRPr="00B60B01" w:rsidRDefault="00290CAE" w:rsidP="0029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01">
              <w:rPr>
                <w:rFonts w:ascii="Times New Roman" w:hAnsi="Times New Roman" w:cs="Times New Roman"/>
                <w:sz w:val="24"/>
                <w:szCs w:val="24"/>
              </w:rPr>
              <w:t>Тренажер "Шпагат для одного"</w:t>
            </w:r>
          </w:p>
        </w:tc>
      </w:tr>
      <w:tr w:rsidR="00290CAE" w14:paraId="0D8AA32E" w14:textId="77777777" w:rsidTr="003F1493">
        <w:trPr>
          <w:trHeight w:val="427"/>
        </w:trPr>
        <w:tc>
          <w:tcPr>
            <w:tcW w:w="756" w:type="dxa"/>
          </w:tcPr>
          <w:p w14:paraId="24451A71" w14:textId="293268ED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2826" w:type="dxa"/>
            <w:vMerge/>
          </w:tcPr>
          <w:p w14:paraId="0A141DB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0C5E0C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24E366D" w14:textId="0D71D479" w:rsidR="00290CAE" w:rsidRPr="00B60B01" w:rsidRDefault="00290CAE" w:rsidP="00290CAE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01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Физкультурный комплекс, серия </w:t>
            </w:r>
            <w:proofErr w:type="spellStart"/>
            <w:r w:rsidRPr="00B60B01">
              <w:rPr>
                <w:rFonts w:ascii="Times New Roman" w:hAnsi="Times New Roman" w:cs="Times New Roman"/>
                <w:sz w:val="24"/>
                <w:szCs w:val="24"/>
              </w:rPr>
              <w:t>WorkOUT</w:t>
            </w:r>
            <w:proofErr w:type="spellEnd"/>
          </w:p>
        </w:tc>
      </w:tr>
      <w:tr w:rsidR="00290CAE" w14:paraId="50104CD8" w14:textId="77777777" w:rsidTr="003F1493">
        <w:tc>
          <w:tcPr>
            <w:tcW w:w="756" w:type="dxa"/>
          </w:tcPr>
          <w:p w14:paraId="2BF2BD99" w14:textId="3F128881" w:rsidR="00A90634" w:rsidRDefault="00A90634" w:rsidP="00A9063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9.13</w:t>
            </w:r>
          </w:p>
        </w:tc>
        <w:tc>
          <w:tcPr>
            <w:tcW w:w="2826" w:type="dxa"/>
            <w:vMerge/>
          </w:tcPr>
          <w:p w14:paraId="1A605E5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E10F01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6AD6DE05" w14:textId="24E8D93A" w:rsidR="00290CAE" w:rsidRPr="00B60B01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01">
              <w:rPr>
                <w:rFonts w:ascii="Times New Roman" w:hAnsi="Times New Roman" w:cs="Times New Roman"/>
                <w:sz w:val="24"/>
                <w:szCs w:val="24"/>
              </w:rPr>
              <w:t>Тренажер «Жим ногами»</w:t>
            </w:r>
          </w:p>
        </w:tc>
      </w:tr>
      <w:tr w:rsidR="00290CAE" w14:paraId="3E0B5039" w14:textId="77777777" w:rsidTr="003F1493">
        <w:tc>
          <w:tcPr>
            <w:tcW w:w="756" w:type="dxa"/>
          </w:tcPr>
          <w:p w14:paraId="77A52211" w14:textId="244C9BC3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9.14</w:t>
            </w:r>
          </w:p>
        </w:tc>
        <w:tc>
          <w:tcPr>
            <w:tcW w:w="2826" w:type="dxa"/>
            <w:vMerge/>
          </w:tcPr>
          <w:p w14:paraId="1518E76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773272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7B2B660" w14:textId="62925A1E" w:rsidR="00290CAE" w:rsidRPr="00B60B01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01">
              <w:rPr>
                <w:rFonts w:ascii="Times New Roman" w:hAnsi="Times New Roman" w:cs="Times New Roman"/>
                <w:sz w:val="24"/>
                <w:szCs w:val="24"/>
              </w:rPr>
              <w:t>Турник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разноуровневый</w:t>
            </w:r>
          </w:p>
        </w:tc>
      </w:tr>
      <w:tr w:rsidR="00A90634" w14:paraId="244352D4" w14:textId="77777777" w:rsidTr="003F1493">
        <w:tc>
          <w:tcPr>
            <w:tcW w:w="756" w:type="dxa"/>
          </w:tcPr>
          <w:p w14:paraId="781F8CF7" w14:textId="7228A327" w:rsidR="00A90634" w:rsidRPr="00A90634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06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876" w:type="dxa"/>
            <w:gridSpan w:val="3"/>
          </w:tcPr>
          <w:p w14:paraId="447DAC2F" w14:textId="14BEAB49" w:rsidR="00A90634" w:rsidRPr="00A90634" w:rsidRDefault="00A90634" w:rsidP="00290CAE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0634">
              <w:rPr>
                <w:rFonts w:ascii="Times New Roman" w:hAnsi="Times New Roman"/>
                <w:b/>
                <w:bCs/>
                <w:sz w:val="24"/>
                <w:szCs w:val="24"/>
              </w:rPr>
              <w:t>д. Новопятницкое</w:t>
            </w:r>
          </w:p>
        </w:tc>
      </w:tr>
      <w:tr w:rsidR="00290CAE" w14:paraId="0A62DD91" w14:textId="77777777" w:rsidTr="003F1493">
        <w:tc>
          <w:tcPr>
            <w:tcW w:w="756" w:type="dxa"/>
          </w:tcPr>
          <w:p w14:paraId="799F4506" w14:textId="42EE1720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2826" w:type="dxa"/>
            <w:vMerge w:val="restart"/>
            <w:vAlign w:val="center"/>
          </w:tcPr>
          <w:p w14:paraId="22A2DBAE" w14:textId="77777777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32C8">
              <w:rPr>
                <w:rFonts w:ascii="Times New Roman" w:hAnsi="Times New Roman"/>
                <w:bCs/>
                <w:sz w:val="24"/>
                <w:szCs w:val="24"/>
              </w:rPr>
              <w:t>Ленинградская область, Кингисеппский район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6E27FC40" w14:textId="410CC9B4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д. Новопятницкое</w:t>
            </w:r>
          </w:p>
        </w:tc>
        <w:tc>
          <w:tcPr>
            <w:tcW w:w="2969" w:type="dxa"/>
            <w:vMerge w:val="restart"/>
            <w:vAlign w:val="center"/>
          </w:tcPr>
          <w:p w14:paraId="0F0513DF" w14:textId="5B67905C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4081" w:type="dxa"/>
          </w:tcPr>
          <w:p w14:paraId="50D805C9" w14:textId="4E777891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 для волейбола</w:t>
            </w:r>
          </w:p>
        </w:tc>
      </w:tr>
      <w:tr w:rsidR="00290CAE" w14:paraId="0DCAAA74" w14:textId="77777777" w:rsidTr="003F1493">
        <w:tc>
          <w:tcPr>
            <w:tcW w:w="756" w:type="dxa"/>
          </w:tcPr>
          <w:p w14:paraId="317FCD83" w14:textId="1387B9FB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826" w:type="dxa"/>
            <w:vMerge/>
            <w:vAlign w:val="center"/>
          </w:tcPr>
          <w:p w14:paraId="0EFBDA0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6EE91F27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05D13BB" w14:textId="585929F7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 для баскетбола</w:t>
            </w:r>
          </w:p>
        </w:tc>
      </w:tr>
      <w:tr w:rsidR="00290CAE" w14:paraId="5D704B81" w14:textId="77777777" w:rsidTr="003F1493">
        <w:tc>
          <w:tcPr>
            <w:tcW w:w="756" w:type="dxa"/>
          </w:tcPr>
          <w:p w14:paraId="2A9D0158" w14:textId="20C8724A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2826" w:type="dxa"/>
            <w:vMerge/>
            <w:vAlign w:val="center"/>
          </w:tcPr>
          <w:p w14:paraId="64494B6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6ADDD43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B22B46B" w14:textId="6FABDA05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Скамейки металлические -2</w:t>
            </w:r>
          </w:p>
        </w:tc>
      </w:tr>
      <w:tr w:rsidR="00290CAE" w14:paraId="4F448084" w14:textId="77777777" w:rsidTr="003F1493">
        <w:tc>
          <w:tcPr>
            <w:tcW w:w="756" w:type="dxa"/>
          </w:tcPr>
          <w:p w14:paraId="1027D6B6" w14:textId="54D17BC8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2826" w:type="dxa"/>
            <w:vMerge/>
            <w:vAlign w:val="center"/>
          </w:tcPr>
          <w:p w14:paraId="6364AB6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280F88F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7067F09" w14:textId="0700A66A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Бетонная скамейка.</w:t>
            </w:r>
          </w:p>
        </w:tc>
      </w:tr>
      <w:tr w:rsidR="00290CAE" w14:paraId="1DA92025" w14:textId="77777777" w:rsidTr="003F1493">
        <w:tc>
          <w:tcPr>
            <w:tcW w:w="756" w:type="dxa"/>
          </w:tcPr>
          <w:p w14:paraId="5010C247" w14:textId="783D58F7" w:rsidR="00290CAE" w:rsidRDefault="00A90634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2826" w:type="dxa"/>
            <w:vMerge/>
            <w:vAlign w:val="center"/>
          </w:tcPr>
          <w:p w14:paraId="2DF9F70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 w:val="restart"/>
            <w:vAlign w:val="center"/>
          </w:tcPr>
          <w:p w14:paraId="6986D48E" w14:textId="214C3FC3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Детское игровое оборудование</w:t>
            </w:r>
          </w:p>
        </w:tc>
        <w:tc>
          <w:tcPr>
            <w:tcW w:w="4081" w:type="dxa"/>
          </w:tcPr>
          <w:p w14:paraId="749545F1" w14:textId="2BFA04D3" w:rsidR="00290CAE" w:rsidRPr="00ED6052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6052">
              <w:rPr>
                <w:rFonts w:ascii="Times New Roman" w:hAnsi="Times New Roman" w:cs="Times New Roman"/>
                <w:sz w:val="24"/>
                <w:szCs w:val="24"/>
              </w:rPr>
              <w:t>Качели  двойные</w:t>
            </w:r>
            <w:proofErr w:type="gramEnd"/>
            <w:r w:rsidRPr="00ED60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290CAE" w14:paraId="5C6285EF" w14:textId="77777777" w:rsidTr="003F1493">
        <w:tc>
          <w:tcPr>
            <w:tcW w:w="756" w:type="dxa"/>
          </w:tcPr>
          <w:p w14:paraId="417EA3AD" w14:textId="2361A8C1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063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2826" w:type="dxa"/>
            <w:vMerge/>
            <w:vAlign w:val="center"/>
          </w:tcPr>
          <w:p w14:paraId="325A05C8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429C8CA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ACC5842" w14:textId="3197D9C3" w:rsidR="00290CAE" w:rsidRPr="00ED6052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52">
              <w:rPr>
                <w:rFonts w:ascii="Times New Roman" w:hAnsi="Times New Roman" w:cs="Times New Roman"/>
                <w:sz w:val="24"/>
                <w:szCs w:val="24"/>
              </w:rPr>
              <w:t xml:space="preserve">Подвеска качелей   с сиденьем резиновым </w:t>
            </w:r>
          </w:p>
        </w:tc>
      </w:tr>
      <w:tr w:rsidR="00290CAE" w14:paraId="5BC271FF" w14:textId="77777777" w:rsidTr="003F1493">
        <w:tc>
          <w:tcPr>
            <w:tcW w:w="756" w:type="dxa"/>
          </w:tcPr>
          <w:p w14:paraId="0EA9A709" w14:textId="7DB828F3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0634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2826" w:type="dxa"/>
            <w:vMerge/>
            <w:vAlign w:val="center"/>
          </w:tcPr>
          <w:p w14:paraId="1D79AEC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6031FB93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88D31F5" w14:textId="2989CFC7" w:rsidR="00290CAE" w:rsidRPr="00ED6052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52">
              <w:rPr>
                <w:rFonts w:ascii="Times New Roman" w:hAnsi="Times New Roman" w:cs="Times New Roman"/>
                <w:sz w:val="24"/>
                <w:szCs w:val="24"/>
              </w:rPr>
              <w:t xml:space="preserve">Подвеска качелей с сиденьем резиновым </w:t>
            </w:r>
          </w:p>
        </w:tc>
      </w:tr>
      <w:tr w:rsidR="00290CAE" w14:paraId="51817D1D" w14:textId="77777777" w:rsidTr="003F1493">
        <w:tc>
          <w:tcPr>
            <w:tcW w:w="756" w:type="dxa"/>
          </w:tcPr>
          <w:p w14:paraId="28C204E1" w14:textId="5B4CFBD5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063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826" w:type="dxa"/>
            <w:vMerge/>
            <w:vAlign w:val="center"/>
          </w:tcPr>
          <w:p w14:paraId="3641F5E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1B840B78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3B8BEEE" w14:textId="26F4D924" w:rsidR="00290CAE" w:rsidRPr="00ED6052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52">
              <w:rPr>
                <w:rFonts w:ascii="Times New Roman" w:hAnsi="Times New Roman" w:cs="Times New Roman"/>
                <w:sz w:val="24"/>
                <w:szCs w:val="24"/>
              </w:rPr>
              <w:t xml:space="preserve">Карусель с рулем </w:t>
            </w:r>
          </w:p>
        </w:tc>
      </w:tr>
      <w:tr w:rsidR="00290CAE" w14:paraId="1786DD9D" w14:textId="77777777" w:rsidTr="003F1493">
        <w:tc>
          <w:tcPr>
            <w:tcW w:w="756" w:type="dxa"/>
          </w:tcPr>
          <w:p w14:paraId="235A5256" w14:textId="11FAFC9D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0634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2826" w:type="dxa"/>
            <w:vMerge/>
            <w:vAlign w:val="center"/>
          </w:tcPr>
          <w:p w14:paraId="5B156BF5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5FDB711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08F60F2" w14:textId="1A3AF75F" w:rsidR="00290CAE" w:rsidRPr="00ED6052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52">
              <w:rPr>
                <w:rFonts w:ascii="Times New Roman" w:hAnsi="Times New Roman" w:cs="Times New Roman"/>
                <w:sz w:val="24"/>
                <w:szCs w:val="24"/>
              </w:rPr>
              <w:t xml:space="preserve">Качалка балансир-большая </w:t>
            </w:r>
          </w:p>
        </w:tc>
      </w:tr>
      <w:tr w:rsidR="00290CAE" w14:paraId="09B8A75B" w14:textId="77777777" w:rsidTr="003F1493">
        <w:tc>
          <w:tcPr>
            <w:tcW w:w="756" w:type="dxa"/>
          </w:tcPr>
          <w:p w14:paraId="1D84F202" w14:textId="0FE56FEF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0634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2826" w:type="dxa"/>
            <w:vMerge/>
            <w:vAlign w:val="center"/>
          </w:tcPr>
          <w:p w14:paraId="1044F35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40384EC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B334A5D" w14:textId="6330C150" w:rsidR="00290CAE" w:rsidRPr="00ED6052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52">
              <w:rPr>
                <w:rFonts w:ascii="Times New Roman" w:hAnsi="Times New Roman" w:cs="Times New Roman"/>
                <w:sz w:val="24"/>
                <w:szCs w:val="24"/>
              </w:rPr>
              <w:t xml:space="preserve">Качалка на пружине "Кабриолет" </w:t>
            </w:r>
          </w:p>
        </w:tc>
      </w:tr>
      <w:tr w:rsidR="00290CAE" w14:paraId="75C8DCE2" w14:textId="77777777" w:rsidTr="003F1493">
        <w:tc>
          <w:tcPr>
            <w:tcW w:w="756" w:type="dxa"/>
          </w:tcPr>
          <w:p w14:paraId="5CDF94C2" w14:textId="01EEBA3B" w:rsidR="00290CAE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2826" w:type="dxa"/>
            <w:vMerge/>
            <w:vAlign w:val="center"/>
          </w:tcPr>
          <w:p w14:paraId="085AB32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1A98203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9178151" w14:textId="6075170B" w:rsidR="00290CAE" w:rsidRPr="00ED6052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52">
              <w:rPr>
                <w:rFonts w:ascii="Times New Roman" w:hAnsi="Times New Roman" w:cs="Times New Roman"/>
                <w:sz w:val="24"/>
                <w:szCs w:val="24"/>
              </w:rPr>
              <w:t xml:space="preserve">Детский игровой комплекс </w:t>
            </w:r>
          </w:p>
        </w:tc>
      </w:tr>
      <w:tr w:rsidR="00290CAE" w14:paraId="390F710B" w14:textId="77777777" w:rsidTr="003F1493">
        <w:tc>
          <w:tcPr>
            <w:tcW w:w="756" w:type="dxa"/>
          </w:tcPr>
          <w:p w14:paraId="2CE11678" w14:textId="3CBD7FCD" w:rsidR="00290CAE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2826" w:type="dxa"/>
            <w:vMerge/>
            <w:vAlign w:val="center"/>
          </w:tcPr>
          <w:p w14:paraId="5227BA68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5927063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9255A8B" w14:textId="5BB2432B" w:rsidR="00290CAE" w:rsidRPr="00ED6052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52">
              <w:rPr>
                <w:rFonts w:ascii="Times New Roman" w:hAnsi="Times New Roman" w:cs="Times New Roman"/>
                <w:sz w:val="24"/>
                <w:szCs w:val="24"/>
              </w:rPr>
              <w:t>Щит информационный</w:t>
            </w:r>
          </w:p>
        </w:tc>
      </w:tr>
      <w:tr w:rsidR="00290CAE" w14:paraId="7309B084" w14:textId="77777777" w:rsidTr="003F1493">
        <w:tc>
          <w:tcPr>
            <w:tcW w:w="756" w:type="dxa"/>
          </w:tcPr>
          <w:p w14:paraId="0D871DA3" w14:textId="76865459" w:rsidR="00290CAE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10.13</w:t>
            </w:r>
          </w:p>
        </w:tc>
        <w:tc>
          <w:tcPr>
            <w:tcW w:w="2826" w:type="dxa"/>
            <w:vMerge/>
            <w:vAlign w:val="center"/>
          </w:tcPr>
          <w:p w14:paraId="1388B42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7E752AD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6FFA5E89" w14:textId="6B4E0A9C" w:rsidR="00290CAE" w:rsidRPr="00ED6052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52">
              <w:rPr>
                <w:rFonts w:ascii="Times New Roman" w:hAnsi="Times New Roman" w:cs="Times New Roman"/>
                <w:sz w:val="24"/>
                <w:szCs w:val="24"/>
              </w:rPr>
              <w:t xml:space="preserve">Ограждение </w:t>
            </w:r>
          </w:p>
        </w:tc>
      </w:tr>
      <w:tr w:rsidR="00290CAE" w14:paraId="039AE0B4" w14:textId="77777777" w:rsidTr="003F1493">
        <w:tc>
          <w:tcPr>
            <w:tcW w:w="756" w:type="dxa"/>
          </w:tcPr>
          <w:p w14:paraId="036E545C" w14:textId="04EE8A48" w:rsidR="00290CAE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10.14</w:t>
            </w:r>
          </w:p>
        </w:tc>
        <w:tc>
          <w:tcPr>
            <w:tcW w:w="2826" w:type="dxa"/>
            <w:vMerge/>
            <w:vAlign w:val="center"/>
          </w:tcPr>
          <w:p w14:paraId="3AA7012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 w:val="restart"/>
            <w:vAlign w:val="center"/>
          </w:tcPr>
          <w:p w14:paraId="33E2E8D7" w14:textId="3493946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Тренажерное оборудование</w:t>
            </w:r>
          </w:p>
        </w:tc>
        <w:tc>
          <w:tcPr>
            <w:tcW w:w="4081" w:type="dxa"/>
          </w:tcPr>
          <w:p w14:paraId="230B4D22" w14:textId="0701D9F1" w:rsidR="00290CAE" w:rsidRPr="00ED6052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52">
              <w:rPr>
                <w:rFonts w:ascii="Times New Roman" w:hAnsi="Times New Roman" w:cs="Times New Roman"/>
                <w:sz w:val="24"/>
                <w:szCs w:val="24"/>
              </w:rPr>
              <w:t xml:space="preserve">Лыжники </w:t>
            </w:r>
          </w:p>
        </w:tc>
      </w:tr>
      <w:tr w:rsidR="00290CAE" w14:paraId="06342FDA" w14:textId="77777777" w:rsidTr="003F1493">
        <w:tc>
          <w:tcPr>
            <w:tcW w:w="756" w:type="dxa"/>
          </w:tcPr>
          <w:p w14:paraId="76C4A770" w14:textId="2FA57B15" w:rsidR="00290CAE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</w:p>
        </w:tc>
        <w:tc>
          <w:tcPr>
            <w:tcW w:w="2826" w:type="dxa"/>
            <w:vMerge/>
          </w:tcPr>
          <w:p w14:paraId="71586CE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8576FA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D6426DF" w14:textId="6D1296F7" w:rsidR="00290CAE" w:rsidRPr="00ED6052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52">
              <w:rPr>
                <w:rFonts w:ascii="Times New Roman" w:hAnsi="Times New Roman" w:cs="Times New Roman"/>
                <w:sz w:val="24"/>
                <w:szCs w:val="24"/>
              </w:rPr>
              <w:t xml:space="preserve">Подтягивание/Жим </w:t>
            </w:r>
          </w:p>
        </w:tc>
      </w:tr>
      <w:tr w:rsidR="00290CAE" w14:paraId="4CEA925C" w14:textId="77777777" w:rsidTr="003F1493">
        <w:tc>
          <w:tcPr>
            <w:tcW w:w="756" w:type="dxa"/>
          </w:tcPr>
          <w:p w14:paraId="272A9D3D" w14:textId="573DEA0F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2826" w:type="dxa"/>
            <w:vMerge/>
          </w:tcPr>
          <w:p w14:paraId="28DEEAD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0AE38D4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6B084FC" w14:textId="7D366635" w:rsidR="00290CAE" w:rsidRPr="00ED6052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52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№6 WOK006 </w:t>
            </w:r>
          </w:p>
        </w:tc>
      </w:tr>
      <w:tr w:rsidR="00290CAE" w14:paraId="041E75DB" w14:textId="77777777" w:rsidTr="003F1493">
        <w:tc>
          <w:tcPr>
            <w:tcW w:w="756" w:type="dxa"/>
          </w:tcPr>
          <w:p w14:paraId="43789D13" w14:textId="53234D74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2826" w:type="dxa"/>
            <w:vMerge/>
          </w:tcPr>
          <w:p w14:paraId="052EA9D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A36389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D265F2F" w14:textId="2AFBEF6C" w:rsidR="00290CAE" w:rsidRPr="00ED6052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52">
              <w:rPr>
                <w:rFonts w:ascii="Times New Roman" w:hAnsi="Times New Roman" w:cs="Times New Roman"/>
                <w:sz w:val="24"/>
                <w:szCs w:val="24"/>
              </w:rPr>
              <w:t xml:space="preserve">Ковбой </w:t>
            </w:r>
          </w:p>
        </w:tc>
      </w:tr>
      <w:tr w:rsidR="00290CAE" w14:paraId="21E30F05" w14:textId="77777777" w:rsidTr="003F1493">
        <w:tc>
          <w:tcPr>
            <w:tcW w:w="756" w:type="dxa"/>
          </w:tcPr>
          <w:p w14:paraId="63D8F329" w14:textId="27A3A928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2826" w:type="dxa"/>
            <w:vMerge/>
          </w:tcPr>
          <w:p w14:paraId="14F559F8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3892C0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606BC7F6" w14:textId="3EFCEC14" w:rsidR="00290CAE" w:rsidRPr="00ED6052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052">
              <w:rPr>
                <w:rFonts w:ascii="Times New Roman" w:hAnsi="Times New Roman" w:cs="Times New Roman"/>
                <w:sz w:val="24"/>
                <w:szCs w:val="24"/>
              </w:rPr>
              <w:t>Хипс</w:t>
            </w:r>
            <w:proofErr w:type="spellEnd"/>
            <w:r w:rsidRPr="00ED60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0CAE" w14:paraId="30149217" w14:textId="77777777" w:rsidTr="003F1493">
        <w:tc>
          <w:tcPr>
            <w:tcW w:w="756" w:type="dxa"/>
          </w:tcPr>
          <w:p w14:paraId="3529195C" w14:textId="6FD4C87A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2826" w:type="dxa"/>
            <w:vMerge/>
          </w:tcPr>
          <w:p w14:paraId="04BE9C9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1F8B03B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31B0ED3" w14:textId="76D4AC85" w:rsidR="00290CAE" w:rsidRPr="00ED6052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52">
              <w:rPr>
                <w:rFonts w:ascii="Times New Roman" w:hAnsi="Times New Roman" w:cs="Times New Roman"/>
                <w:sz w:val="24"/>
                <w:szCs w:val="24"/>
              </w:rPr>
              <w:t xml:space="preserve">Бабочка </w:t>
            </w:r>
          </w:p>
        </w:tc>
      </w:tr>
      <w:tr w:rsidR="00290CAE" w14:paraId="000F150A" w14:textId="77777777" w:rsidTr="003F1493">
        <w:tc>
          <w:tcPr>
            <w:tcW w:w="756" w:type="dxa"/>
          </w:tcPr>
          <w:p w14:paraId="0610D93F" w14:textId="03A48F21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2826" w:type="dxa"/>
            <w:vMerge/>
          </w:tcPr>
          <w:p w14:paraId="4F6AF46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52F7EF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A27B31D" w14:textId="29D00DDD" w:rsidR="00290CAE" w:rsidRPr="00ED6052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52">
              <w:rPr>
                <w:rFonts w:ascii="Times New Roman" w:hAnsi="Times New Roman" w:cs="Times New Roman"/>
                <w:sz w:val="24"/>
                <w:szCs w:val="24"/>
              </w:rPr>
              <w:t xml:space="preserve">Теннисный стол </w:t>
            </w:r>
          </w:p>
        </w:tc>
      </w:tr>
      <w:tr w:rsidR="00CF3CE7" w14:paraId="20B5210E" w14:textId="77777777" w:rsidTr="003F1493">
        <w:tc>
          <w:tcPr>
            <w:tcW w:w="756" w:type="dxa"/>
          </w:tcPr>
          <w:p w14:paraId="71ED7F7A" w14:textId="2C9A1A3B" w:rsidR="00CF3CE7" w:rsidRPr="00CF3CE7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C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876" w:type="dxa"/>
            <w:gridSpan w:val="3"/>
          </w:tcPr>
          <w:p w14:paraId="099B2A5E" w14:textId="3E851B98" w:rsidR="00CF3CE7" w:rsidRPr="00CF3CE7" w:rsidRDefault="00CF3CE7" w:rsidP="00290CAE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3CE7">
              <w:rPr>
                <w:rFonts w:ascii="Times New Roman" w:hAnsi="Times New Roman"/>
                <w:b/>
                <w:bCs/>
                <w:sz w:val="24"/>
                <w:szCs w:val="24"/>
              </w:rPr>
              <w:t>д. Малый Луцк</w:t>
            </w:r>
          </w:p>
        </w:tc>
      </w:tr>
      <w:tr w:rsidR="00290CAE" w14:paraId="0964EBF2" w14:textId="77777777" w:rsidTr="003F1493">
        <w:tc>
          <w:tcPr>
            <w:tcW w:w="756" w:type="dxa"/>
          </w:tcPr>
          <w:p w14:paraId="6FBEB14B" w14:textId="614BC77B" w:rsidR="00290CAE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826" w:type="dxa"/>
            <w:vMerge w:val="restart"/>
            <w:vAlign w:val="center"/>
          </w:tcPr>
          <w:p w14:paraId="01A47A7E" w14:textId="0247C91B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/>
                <w:bCs/>
                <w:sz w:val="24"/>
                <w:szCs w:val="24"/>
              </w:rPr>
              <w:t>Ленинградская область, Кингисеппский район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д. Малый Луцк</w:t>
            </w:r>
          </w:p>
        </w:tc>
        <w:tc>
          <w:tcPr>
            <w:tcW w:w="2969" w:type="dxa"/>
            <w:vMerge w:val="restart"/>
            <w:vAlign w:val="center"/>
          </w:tcPr>
          <w:p w14:paraId="1DFBEB26" w14:textId="32B978D6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4081" w:type="dxa"/>
          </w:tcPr>
          <w:p w14:paraId="6478CD32" w14:textId="299DF281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 для волейбола</w:t>
            </w:r>
          </w:p>
        </w:tc>
      </w:tr>
      <w:tr w:rsidR="00290CAE" w14:paraId="6588770D" w14:textId="77777777" w:rsidTr="003F1493">
        <w:tc>
          <w:tcPr>
            <w:tcW w:w="756" w:type="dxa"/>
          </w:tcPr>
          <w:p w14:paraId="4DC3ED4B" w14:textId="7F07B710" w:rsidR="00290CAE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2826" w:type="dxa"/>
            <w:vMerge/>
            <w:vAlign w:val="center"/>
          </w:tcPr>
          <w:p w14:paraId="7073343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0EA6A68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A504C36" w14:textId="2B6CF676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 для баскетбола</w:t>
            </w:r>
          </w:p>
        </w:tc>
      </w:tr>
      <w:tr w:rsidR="00290CAE" w14:paraId="0886A0A1" w14:textId="77777777" w:rsidTr="003F1493">
        <w:tc>
          <w:tcPr>
            <w:tcW w:w="756" w:type="dxa"/>
          </w:tcPr>
          <w:p w14:paraId="2927F4A6" w14:textId="7970EFA8" w:rsidR="00290CAE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826" w:type="dxa"/>
            <w:vMerge/>
            <w:vAlign w:val="center"/>
          </w:tcPr>
          <w:p w14:paraId="7CE14EC8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 w:val="restart"/>
            <w:vAlign w:val="center"/>
          </w:tcPr>
          <w:p w14:paraId="6A983D9F" w14:textId="2368A05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4081" w:type="dxa"/>
          </w:tcPr>
          <w:p w14:paraId="6D80FD69" w14:textId="0E37DE2B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Физкультурный комплекс</w:t>
            </w:r>
          </w:p>
        </w:tc>
      </w:tr>
      <w:tr w:rsidR="00290CAE" w14:paraId="14C6F70D" w14:textId="77777777" w:rsidTr="003F1493">
        <w:tc>
          <w:tcPr>
            <w:tcW w:w="756" w:type="dxa"/>
          </w:tcPr>
          <w:p w14:paraId="2FEF9C96" w14:textId="0B2C5E31" w:rsidR="00290CAE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2826" w:type="dxa"/>
            <w:vMerge/>
          </w:tcPr>
          <w:p w14:paraId="1656F52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10841D3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4D1EEE7" w14:textId="1954AC8E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Качели «Весы»</w:t>
            </w:r>
          </w:p>
        </w:tc>
      </w:tr>
      <w:tr w:rsidR="00290CAE" w14:paraId="7A3031A6" w14:textId="77777777" w:rsidTr="003F1493">
        <w:tc>
          <w:tcPr>
            <w:tcW w:w="756" w:type="dxa"/>
          </w:tcPr>
          <w:p w14:paraId="4389EE42" w14:textId="64463E90" w:rsidR="00290CAE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2826" w:type="dxa"/>
            <w:vMerge/>
          </w:tcPr>
          <w:p w14:paraId="1D863DC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1FCF96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0F88C6F" w14:textId="25ED9768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Карусель 4-х местная «Малыш»</w:t>
            </w:r>
          </w:p>
        </w:tc>
      </w:tr>
      <w:tr w:rsidR="00290CAE" w14:paraId="4315E827" w14:textId="77777777" w:rsidTr="003F1493">
        <w:tc>
          <w:tcPr>
            <w:tcW w:w="756" w:type="dxa"/>
          </w:tcPr>
          <w:p w14:paraId="08560076" w14:textId="7911AAB3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826" w:type="dxa"/>
            <w:vMerge/>
          </w:tcPr>
          <w:p w14:paraId="665C688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022430E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17510E5" w14:textId="4028437E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Ограждение </w:t>
            </w:r>
          </w:p>
        </w:tc>
      </w:tr>
      <w:tr w:rsidR="00290CAE" w14:paraId="6CBA7198" w14:textId="77777777" w:rsidTr="003F1493">
        <w:tc>
          <w:tcPr>
            <w:tcW w:w="756" w:type="dxa"/>
          </w:tcPr>
          <w:p w14:paraId="0A4C2162" w14:textId="1030E9C6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826" w:type="dxa"/>
            <w:vMerge/>
          </w:tcPr>
          <w:p w14:paraId="25A973D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0CE8EC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F48F3B6" w14:textId="47A4C450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Качели 2-х секционные мет.</w:t>
            </w:r>
          </w:p>
        </w:tc>
      </w:tr>
      <w:tr w:rsidR="00290CAE" w14:paraId="2EF0A083" w14:textId="77777777" w:rsidTr="003F1493">
        <w:tc>
          <w:tcPr>
            <w:tcW w:w="756" w:type="dxa"/>
          </w:tcPr>
          <w:p w14:paraId="056C5838" w14:textId="3227FDFE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826" w:type="dxa"/>
            <w:vMerge/>
          </w:tcPr>
          <w:p w14:paraId="28810C0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9B6238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B7EEA55" w14:textId="0EBF2FF8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Детский городок</w:t>
            </w:r>
          </w:p>
        </w:tc>
      </w:tr>
      <w:tr w:rsidR="00290CAE" w14:paraId="67C57332" w14:textId="77777777" w:rsidTr="003F1493">
        <w:tc>
          <w:tcPr>
            <w:tcW w:w="756" w:type="dxa"/>
          </w:tcPr>
          <w:p w14:paraId="3C79BC1B" w14:textId="624369C6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2826" w:type="dxa"/>
            <w:vMerge/>
          </w:tcPr>
          <w:p w14:paraId="2532259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0FD8B3C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7767DD1" w14:textId="1CE12ED1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Песочница «Ромашка»</w:t>
            </w:r>
          </w:p>
        </w:tc>
      </w:tr>
      <w:tr w:rsidR="00290CAE" w14:paraId="4F67987A" w14:textId="77777777" w:rsidTr="003F1493">
        <w:tc>
          <w:tcPr>
            <w:tcW w:w="756" w:type="dxa"/>
          </w:tcPr>
          <w:p w14:paraId="6C818A30" w14:textId="7E8CE7C2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2826" w:type="dxa"/>
            <w:vMerge/>
          </w:tcPr>
          <w:p w14:paraId="409F3FE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8648E43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4B28366" w14:textId="5451518B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Турник тройной разноуровневый </w:t>
            </w:r>
          </w:p>
        </w:tc>
      </w:tr>
      <w:tr w:rsidR="00290CAE" w14:paraId="2B25D806" w14:textId="77777777" w:rsidTr="003F1493">
        <w:tc>
          <w:tcPr>
            <w:tcW w:w="756" w:type="dxa"/>
          </w:tcPr>
          <w:p w14:paraId="55D07AB8" w14:textId="0A36D57E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2826" w:type="dxa"/>
            <w:vMerge/>
          </w:tcPr>
          <w:p w14:paraId="3A00D47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CE48B9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6CCD575" w14:textId="65DD3505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Урна -2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</w:tr>
      <w:tr w:rsidR="00290CAE" w14:paraId="2E197442" w14:textId="77777777" w:rsidTr="003F1493">
        <w:tc>
          <w:tcPr>
            <w:tcW w:w="756" w:type="dxa"/>
          </w:tcPr>
          <w:p w14:paraId="16FE7345" w14:textId="47890D93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2826" w:type="dxa"/>
            <w:vMerge/>
          </w:tcPr>
          <w:p w14:paraId="3A98DAC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150D234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40E9290" w14:textId="218DC891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Диван парковый -2 шт.</w:t>
            </w:r>
          </w:p>
        </w:tc>
      </w:tr>
      <w:tr w:rsidR="00CF3CE7" w14:paraId="04E6DFC8" w14:textId="77777777" w:rsidTr="003F1493">
        <w:tc>
          <w:tcPr>
            <w:tcW w:w="756" w:type="dxa"/>
          </w:tcPr>
          <w:p w14:paraId="16790459" w14:textId="7B86E295" w:rsidR="00CF3CE7" w:rsidRPr="00CF3CE7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C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876" w:type="dxa"/>
            <w:gridSpan w:val="3"/>
          </w:tcPr>
          <w:p w14:paraId="1D87FC4D" w14:textId="6765B7B6" w:rsidR="00CF3CE7" w:rsidRPr="00CF3CE7" w:rsidRDefault="00CF3CE7" w:rsidP="00290CAE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3CE7">
              <w:rPr>
                <w:rFonts w:ascii="Times New Roman" w:hAnsi="Times New Roman"/>
                <w:b/>
                <w:bCs/>
                <w:sz w:val="24"/>
                <w:szCs w:val="24"/>
              </w:rPr>
              <w:t>д. Большой Луцк</w:t>
            </w:r>
          </w:p>
        </w:tc>
      </w:tr>
      <w:tr w:rsidR="00290CAE" w14:paraId="3D3528E2" w14:textId="77777777" w:rsidTr="003F1493">
        <w:tc>
          <w:tcPr>
            <w:tcW w:w="756" w:type="dxa"/>
          </w:tcPr>
          <w:p w14:paraId="088BBE00" w14:textId="236440E1" w:rsidR="00290CAE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2826" w:type="dxa"/>
            <w:vMerge w:val="restart"/>
            <w:vAlign w:val="center"/>
          </w:tcPr>
          <w:p w14:paraId="7404B2CE" w14:textId="4AB8AF14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/>
                <w:bCs/>
                <w:sz w:val="24"/>
                <w:szCs w:val="24"/>
              </w:rPr>
              <w:t>Ленинградская область, Кингисеппский район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д. Большой Луцк</w:t>
            </w:r>
          </w:p>
        </w:tc>
        <w:tc>
          <w:tcPr>
            <w:tcW w:w="2969" w:type="dxa"/>
            <w:vMerge w:val="restart"/>
            <w:vAlign w:val="center"/>
          </w:tcPr>
          <w:p w14:paraId="734C7A80" w14:textId="635F0D61" w:rsidR="00290CAE" w:rsidRPr="00035B4B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4081" w:type="dxa"/>
          </w:tcPr>
          <w:p w14:paraId="58046F78" w14:textId="6C817403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Спортивный комплекс </w:t>
            </w:r>
          </w:p>
        </w:tc>
      </w:tr>
      <w:tr w:rsidR="00290CAE" w14:paraId="2B506964" w14:textId="77777777" w:rsidTr="003F1493">
        <w:tc>
          <w:tcPr>
            <w:tcW w:w="756" w:type="dxa"/>
          </w:tcPr>
          <w:p w14:paraId="20300D2E" w14:textId="4DF8964F" w:rsidR="00290CAE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2826" w:type="dxa"/>
            <w:vMerge/>
          </w:tcPr>
          <w:p w14:paraId="6E766BC9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011E233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91F92D2" w14:textId="3B6F4B5C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комплекс (Турник с баскетбольным кольцом).</w:t>
            </w:r>
          </w:p>
        </w:tc>
      </w:tr>
      <w:tr w:rsidR="00290CAE" w14:paraId="2ACF66DB" w14:textId="77777777" w:rsidTr="003F1493">
        <w:tc>
          <w:tcPr>
            <w:tcW w:w="756" w:type="dxa"/>
          </w:tcPr>
          <w:p w14:paraId="1A511D1D" w14:textId="301210ED" w:rsidR="00290CAE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2826" w:type="dxa"/>
            <w:vMerge/>
          </w:tcPr>
          <w:p w14:paraId="34D6AA8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A5860A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B8079DA" w14:textId="310D5DA5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Горка детская теремок.</w:t>
            </w:r>
          </w:p>
        </w:tc>
      </w:tr>
      <w:tr w:rsidR="00290CAE" w14:paraId="07ED6955" w14:textId="77777777" w:rsidTr="003F1493">
        <w:tc>
          <w:tcPr>
            <w:tcW w:w="756" w:type="dxa"/>
          </w:tcPr>
          <w:p w14:paraId="1780F0DC" w14:textId="24B4983A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826" w:type="dxa"/>
            <w:vMerge/>
          </w:tcPr>
          <w:p w14:paraId="48A4F4C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B501DE2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B9756E5" w14:textId="4BEA82F2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Качель балансир </w:t>
            </w:r>
          </w:p>
        </w:tc>
      </w:tr>
      <w:tr w:rsidR="00290CAE" w14:paraId="0E4E697A" w14:textId="77777777" w:rsidTr="003F1493">
        <w:tc>
          <w:tcPr>
            <w:tcW w:w="756" w:type="dxa"/>
          </w:tcPr>
          <w:p w14:paraId="142967DD" w14:textId="2D4EC242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26" w:type="dxa"/>
            <w:vMerge/>
          </w:tcPr>
          <w:p w14:paraId="13823918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05D4FCD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6F4F456" w14:textId="066047C1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Качель (на цепях с резиновым сиденьем)</w:t>
            </w:r>
          </w:p>
        </w:tc>
      </w:tr>
      <w:tr w:rsidR="00290CAE" w14:paraId="0F510028" w14:textId="77777777" w:rsidTr="003F1493">
        <w:tc>
          <w:tcPr>
            <w:tcW w:w="756" w:type="dxa"/>
          </w:tcPr>
          <w:p w14:paraId="5790CC15" w14:textId="74EA4C15" w:rsidR="00290CAE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2826" w:type="dxa"/>
            <w:vMerge/>
          </w:tcPr>
          <w:p w14:paraId="68F23158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E5BF68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90C7E2B" w14:textId="6C1DE3D4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Качель </w:t>
            </w:r>
          </w:p>
        </w:tc>
      </w:tr>
      <w:tr w:rsidR="00290CAE" w14:paraId="45C5443C" w14:textId="77777777" w:rsidTr="003F1493">
        <w:tc>
          <w:tcPr>
            <w:tcW w:w="756" w:type="dxa"/>
          </w:tcPr>
          <w:p w14:paraId="3FA1B0A1" w14:textId="7F0328D2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826" w:type="dxa"/>
            <w:vMerge/>
          </w:tcPr>
          <w:p w14:paraId="3901D48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1642EFD3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0F72EA5" w14:textId="3EC7C616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Песочный дворик</w:t>
            </w:r>
          </w:p>
        </w:tc>
      </w:tr>
      <w:tr w:rsidR="00290CAE" w14:paraId="4CB6EAF3" w14:textId="77777777" w:rsidTr="003F1493">
        <w:tc>
          <w:tcPr>
            <w:tcW w:w="756" w:type="dxa"/>
          </w:tcPr>
          <w:p w14:paraId="2F86CFFA" w14:textId="7358ED5A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826" w:type="dxa"/>
            <w:vMerge/>
          </w:tcPr>
          <w:p w14:paraId="61E57F9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C5D830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6A795B78" w14:textId="1EA0D38E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Скамейка на металлических ножках – 2шт</w:t>
            </w:r>
          </w:p>
        </w:tc>
      </w:tr>
      <w:tr w:rsidR="00290CAE" w14:paraId="7D460CB5" w14:textId="77777777" w:rsidTr="003F1493">
        <w:tc>
          <w:tcPr>
            <w:tcW w:w="756" w:type="dxa"/>
          </w:tcPr>
          <w:p w14:paraId="706AE202" w14:textId="13C78C6F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826" w:type="dxa"/>
            <w:vMerge/>
          </w:tcPr>
          <w:p w14:paraId="4F6D4B0E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EE53A5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AFB1449" w14:textId="4B9161CE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Урна металлическая </w:t>
            </w:r>
          </w:p>
        </w:tc>
      </w:tr>
      <w:tr w:rsidR="00CF3CE7" w14:paraId="5A52106D" w14:textId="77777777" w:rsidTr="003F1493">
        <w:tc>
          <w:tcPr>
            <w:tcW w:w="756" w:type="dxa"/>
          </w:tcPr>
          <w:p w14:paraId="6D8A0583" w14:textId="3BB948CC" w:rsidR="00CF3CE7" w:rsidRPr="00CF3CE7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C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876" w:type="dxa"/>
            <w:gridSpan w:val="3"/>
          </w:tcPr>
          <w:p w14:paraId="391AF5BC" w14:textId="0C3467CA" w:rsidR="00CF3CE7" w:rsidRPr="00CF3CE7" w:rsidRDefault="00CF3CE7" w:rsidP="00290CAE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3CE7">
              <w:rPr>
                <w:rFonts w:ascii="Times New Roman" w:hAnsi="Times New Roman"/>
                <w:b/>
                <w:bCs/>
                <w:sz w:val="24"/>
                <w:szCs w:val="24"/>
              </w:rPr>
              <w:t>д. Кошкино</w:t>
            </w:r>
          </w:p>
        </w:tc>
      </w:tr>
      <w:tr w:rsidR="00290CAE" w14:paraId="742EC31B" w14:textId="77777777" w:rsidTr="003F1493">
        <w:tc>
          <w:tcPr>
            <w:tcW w:w="756" w:type="dxa"/>
          </w:tcPr>
          <w:p w14:paraId="7279C922" w14:textId="537E41A6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826" w:type="dxa"/>
            <w:vMerge w:val="restart"/>
            <w:vAlign w:val="center"/>
          </w:tcPr>
          <w:p w14:paraId="758D5E4D" w14:textId="77777777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32C8">
              <w:rPr>
                <w:rFonts w:ascii="Times New Roman" w:hAnsi="Times New Roman"/>
                <w:bCs/>
                <w:sz w:val="24"/>
                <w:szCs w:val="24"/>
              </w:rPr>
              <w:t>Ленинградская область, Кингисеппский район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14:paraId="452603A1" w14:textId="40937F74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 Кошкино</w:t>
            </w:r>
          </w:p>
        </w:tc>
        <w:tc>
          <w:tcPr>
            <w:tcW w:w="2969" w:type="dxa"/>
            <w:vMerge w:val="restart"/>
            <w:vAlign w:val="center"/>
          </w:tcPr>
          <w:p w14:paraId="5E660F14" w14:textId="12D02539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4081" w:type="dxa"/>
          </w:tcPr>
          <w:p w14:paraId="0C5D5912" w14:textId="3A370F0C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Оборудование для волейбола </w:t>
            </w:r>
          </w:p>
        </w:tc>
      </w:tr>
      <w:tr w:rsidR="00290CAE" w14:paraId="51A373E0" w14:textId="77777777" w:rsidTr="003F1493">
        <w:tc>
          <w:tcPr>
            <w:tcW w:w="756" w:type="dxa"/>
          </w:tcPr>
          <w:p w14:paraId="1CFF2E55" w14:textId="7E36C116" w:rsidR="00290CAE" w:rsidRDefault="00CF3CE7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2826" w:type="dxa"/>
            <w:vMerge/>
            <w:vAlign w:val="center"/>
          </w:tcPr>
          <w:p w14:paraId="04A1441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39BE6F64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9C40FEA" w14:textId="784754E5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Баскетбольные стойки с кольцами и щитами</w:t>
            </w:r>
          </w:p>
        </w:tc>
      </w:tr>
      <w:tr w:rsidR="00290CAE" w14:paraId="087E1265" w14:textId="77777777" w:rsidTr="003F1493">
        <w:tc>
          <w:tcPr>
            <w:tcW w:w="756" w:type="dxa"/>
          </w:tcPr>
          <w:p w14:paraId="29A782DC" w14:textId="6C48D821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826" w:type="dxa"/>
            <w:vMerge/>
            <w:vAlign w:val="center"/>
          </w:tcPr>
          <w:p w14:paraId="1A53F59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22012FC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2935058" w14:textId="1FB26D96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Скамейки -4шт.</w:t>
            </w:r>
          </w:p>
        </w:tc>
      </w:tr>
      <w:tr w:rsidR="00290CAE" w14:paraId="435F8237" w14:textId="77777777" w:rsidTr="003F1493">
        <w:tc>
          <w:tcPr>
            <w:tcW w:w="756" w:type="dxa"/>
          </w:tcPr>
          <w:p w14:paraId="35C63110" w14:textId="0A8E7269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826" w:type="dxa"/>
            <w:vMerge/>
            <w:vAlign w:val="center"/>
          </w:tcPr>
          <w:p w14:paraId="0F550097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 w:val="restart"/>
            <w:vAlign w:val="center"/>
          </w:tcPr>
          <w:p w14:paraId="4B046929" w14:textId="6A95B56F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4081" w:type="dxa"/>
          </w:tcPr>
          <w:p w14:paraId="03432E9A" w14:textId="7809E60E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Игровой городок</w:t>
            </w:r>
          </w:p>
        </w:tc>
      </w:tr>
      <w:tr w:rsidR="00290CAE" w14:paraId="42626379" w14:textId="77777777" w:rsidTr="003F1493">
        <w:tc>
          <w:tcPr>
            <w:tcW w:w="756" w:type="dxa"/>
          </w:tcPr>
          <w:p w14:paraId="386752EE" w14:textId="1E395875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826" w:type="dxa"/>
            <w:vMerge/>
          </w:tcPr>
          <w:p w14:paraId="6EE533E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A05DF2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E4F46F7" w14:textId="32264819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Песочный дворик </w:t>
            </w:r>
          </w:p>
        </w:tc>
      </w:tr>
      <w:tr w:rsidR="00290CAE" w14:paraId="71A89CCA" w14:textId="77777777" w:rsidTr="003F1493">
        <w:tc>
          <w:tcPr>
            <w:tcW w:w="756" w:type="dxa"/>
          </w:tcPr>
          <w:p w14:paraId="16CE7DE8" w14:textId="54FC7B0D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826" w:type="dxa"/>
            <w:vMerge/>
          </w:tcPr>
          <w:p w14:paraId="0AC0EBA0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61C1166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DD43958" w14:textId="3D954D71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Качель балансир </w:t>
            </w:r>
          </w:p>
        </w:tc>
      </w:tr>
      <w:tr w:rsidR="00290CAE" w14:paraId="7D5F7181" w14:textId="77777777" w:rsidTr="003F1493">
        <w:tc>
          <w:tcPr>
            <w:tcW w:w="756" w:type="dxa"/>
          </w:tcPr>
          <w:p w14:paraId="3A49246F" w14:textId="6C201B6C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826" w:type="dxa"/>
            <w:vMerge/>
          </w:tcPr>
          <w:p w14:paraId="23078048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1D10858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B3A0F07" w14:textId="66FB7D16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Скамейка на бетонных ножках.</w:t>
            </w:r>
          </w:p>
        </w:tc>
      </w:tr>
      <w:tr w:rsidR="00290CAE" w14:paraId="7F60AEED" w14:textId="77777777" w:rsidTr="003F1493">
        <w:tc>
          <w:tcPr>
            <w:tcW w:w="756" w:type="dxa"/>
          </w:tcPr>
          <w:p w14:paraId="6DC318F9" w14:textId="1F796569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826" w:type="dxa"/>
            <w:vMerge/>
          </w:tcPr>
          <w:p w14:paraId="70A2050F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12A9135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B5823C1" w14:textId="784FCE3D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Урны бетонные – 2 шт.</w:t>
            </w:r>
          </w:p>
        </w:tc>
      </w:tr>
      <w:tr w:rsidR="00290CAE" w14:paraId="574DA1CE" w14:textId="77777777" w:rsidTr="003F1493">
        <w:tc>
          <w:tcPr>
            <w:tcW w:w="756" w:type="dxa"/>
          </w:tcPr>
          <w:p w14:paraId="719BF26F" w14:textId="09BDA573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826" w:type="dxa"/>
            <w:vMerge/>
          </w:tcPr>
          <w:p w14:paraId="06B08EA1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E5C652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9A202AD" w14:textId="58453885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Физкультурный комплекс</w:t>
            </w:r>
          </w:p>
        </w:tc>
      </w:tr>
      <w:tr w:rsidR="00290CAE" w14:paraId="2C7ADEE4" w14:textId="77777777" w:rsidTr="003F1493">
        <w:tc>
          <w:tcPr>
            <w:tcW w:w="756" w:type="dxa"/>
          </w:tcPr>
          <w:p w14:paraId="7EE40AA6" w14:textId="6B89FEA5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826" w:type="dxa"/>
            <w:vMerge/>
          </w:tcPr>
          <w:p w14:paraId="0D796BF5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062F4DF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FCF3D98" w14:textId="00C58F2C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Детский городок для малышей -1шт.</w:t>
            </w:r>
          </w:p>
        </w:tc>
      </w:tr>
      <w:tr w:rsidR="00290CAE" w14:paraId="13430D8D" w14:textId="77777777" w:rsidTr="003F1493">
        <w:tc>
          <w:tcPr>
            <w:tcW w:w="756" w:type="dxa"/>
          </w:tcPr>
          <w:p w14:paraId="466BA7AA" w14:textId="6E9A4029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2826" w:type="dxa"/>
            <w:vMerge/>
          </w:tcPr>
          <w:p w14:paraId="2B0BED37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03982343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E8D715E" w14:textId="0E6B8B01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Турник разноуровневый тройной</w:t>
            </w:r>
          </w:p>
        </w:tc>
      </w:tr>
      <w:tr w:rsidR="00290CAE" w14:paraId="41CD0BF7" w14:textId="77777777" w:rsidTr="003F1493">
        <w:tc>
          <w:tcPr>
            <w:tcW w:w="756" w:type="dxa"/>
          </w:tcPr>
          <w:p w14:paraId="47462F16" w14:textId="5D6C6490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2826" w:type="dxa"/>
            <w:vMerge/>
          </w:tcPr>
          <w:p w14:paraId="6A89492A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FC8B8DC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2689947" w14:textId="7250CE08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Тренажер «Шпагат для одного»</w:t>
            </w:r>
          </w:p>
        </w:tc>
      </w:tr>
      <w:tr w:rsidR="00290CAE" w14:paraId="7E36C02A" w14:textId="77777777" w:rsidTr="003F1493">
        <w:tc>
          <w:tcPr>
            <w:tcW w:w="756" w:type="dxa"/>
          </w:tcPr>
          <w:p w14:paraId="33F0AC52" w14:textId="223BD9D8" w:rsidR="00290CAE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2826" w:type="dxa"/>
            <w:vMerge/>
          </w:tcPr>
          <w:p w14:paraId="330F948B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7C25F4D" w14:textId="77777777" w:rsidR="00290CAE" w:rsidRPr="00A032C8" w:rsidRDefault="00290CAE" w:rsidP="00290C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6CEFFC3" w14:textId="157713DB" w:rsidR="00290CAE" w:rsidRDefault="00290CAE" w:rsidP="00290CA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Тренажер «Ходули для одного»</w:t>
            </w:r>
          </w:p>
        </w:tc>
      </w:tr>
      <w:tr w:rsidR="00A22587" w14:paraId="610D5B2E" w14:textId="77777777" w:rsidTr="003F1493">
        <w:tc>
          <w:tcPr>
            <w:tcW w:w="756" w:type="dxa"/>
          </w:tcPr>
          <w:p w14:paraId="411A8B40" w14:textId="2660A327" w:rsidR="00A22587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2826" w:type="dxa"/>
            <w:vMerge/>
          </w:tcPr>
          <w:p w14:paraId="325CFE8D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49E3B12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54CDED5" w14:textId="6DA71B89" w:rsidR="00A22587" w:rsidRPr="00A22587" w:rsidRDefault="00A22587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Физкультурный комплекс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Work out</w:t>
            </w:r>
          </w:p>
        </w:tc>
      </w:tr>
      <w:tr w:rsidR="00A22587" w14:paraId="7D255855" w14:textId="77777777" w:rsidTr="003F1493">
        <w:tc>
          <w:tcPr>
            <w:tcW w:w="756" w:type="dxa"/>
          </w:tcPr>
          <w:p w14:paraId="1C8E5624" w14:textId="0ABBDE92" w:rsidR="00A22587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2826" w:type="dxa"/>
            <w:vMerge/>
          </w:tcPr>
          <w:p w14:paraId="1B8B5AFA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C2DEFA1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94EBFEB" w14:textId="0C8C797D" w:rsidR="00A22587" w:rsidRDefault="00A22587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Качели 2-х секционные «Малыш» </w:t>
            </w:r>
          </w:p>
        </w:tc>
      </w:tr>
      <w:tr w:rsidR="00A22587" w14:paraId="6F0B5FF2" w14:textId="77777777" w:rsidTr="003F1493">
        <w:tc>
          <w:tcPr>
            <w:tcW w:w="756" w:type="dxa"/>
          </w:tcPr>
          <w:p w14:paraId="6E0FB6CC" w14:textId="23604BDF" w:rsidR="00A22587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2826" w:type="dxa"/>
            <w:vMerge/>
          </w:tcPr>
          <w:p w14:paraId="6BE49E40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C97FE0D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DFA1BDB" w14:textId="75181DF2" w:rsidR="00A22587" w:rsidRDefault="00A22587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Карусель 4-х местная </w:t>
            </w:r>
          </w:p>
        </w:tc>
      </w:tr>
      <w:tr w:rsidR="00A22587" w14:paraId="6EA67B4D" w14:textId="77777777" w:rsidTr="003F1493">
        <w:tc>
          <w:tcPr>
            <w:tcW w:w="756" w:type="dxa"/>
          </w:tcPr>
          <w:p w14:paraId="0566BD0E" w14:textId="09F71E4C" w:rsidR="00A22587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3CE7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2826" w:type="dxa"/>
            <w:vMerge/>
          </w:tcPr>
          <w:p w14:paraId="516F82D3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DFAB018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5426195" w14:textId="3941CB52" w:rsidR="00A22587" w:rsidRDefault="00A22587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Горка «Машинка»</w:t>
            </w:r>
          </w:p>
        </w:tc>
      </w:tr>
      <w:tr w:rsidR="00A22587" w14:paraId="63685DE4" w14:textId="77777777" w:rsidTr="003F1493">
        <w:tc>
          <w:tcPr>
            <w:tcW w:w="756" w:type="dxa"/>
          </w:tcPr>
          <w:p w14:paraId="33809C23" w14:textId="20C3A992" w:rsidR="00A22587" w:rsidRDefault="00CF3CE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13.18</w:t>
            </w:r>
          </w:p>
        </w:tc>
        <w:tc>
          <w:tcPr>
            <w:tcW w:w="2826" w:type="dxa"/>
            <w:vMerge/>
          </w:tcPr>
          <w:p w14:paraId="67F2BCFC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648FA51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8B7EF69" w14:textId="27B8B1ED" w:rsidR="00A22587" w:rsidRDefault="00A22587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Песочный дворик</w:t>
            </w:r>
          </w:p>
        </w:tc>
      </w:tr>
      <w:tr w:rsidR="00A22587" w14:paraId="0E0E1971" w14:textId="77777777" w:rsidTr="003F1493">
        <w:tc>
          <w:tcPr>
            <w:tcW w:w="756" w:type="dxa"/>
          </w:tcPr>
          <w:p w14:paraId="693EF1FE" w14:textId="3AF24C64" w:rsidR="00A22587" w:rsidRDefault="00CF3CE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13.19</w:t>
            </w:r>
          </w:p>
        </w:tc>
        <w:tc>
          <w:tcPr>
            <w:tcW w:w="2826" w:type="dxa"/>
            <w:vMerge/>
          </w:tcPr>
          <w:p w14:paraId="2ED69576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93090D4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731015C" w14:textId="293ECD05" w:rsidR="00A22587" w:rsidRDefault="00A22587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Качель балансир </w:t>
            </w:r>
          </w:p>
        </w:tc>
      </w:tr>
      <w:tr w:rsidR="00A22587" w14:paraId="6ACDD161" w14:textId="77777777" w:rsidTr="003F1493">
        <w:tc>
          <w:tcPr>
            <w:tcW w:w="756" w:type="dxa"/>
          </w:tcPr>
          <w:p w14:paraId="7D72B2AF" w14:textId="08B6AC0E" w:rsidR="00A22587" w:rsidRDefault="00CF3CE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2826" w:type="dxa"/>
            <w:vMerge/>
          </w:tcPr>
          <w:p w14:paraId="343DD611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34A12A2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BB99D22" w14:textId="694BF5E1" w:rsidR="00A22587" w:rsidRDefault="00A22587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Качели на пружине –«Вертолет» </w:t>
            </w:r>
          </w:p>
        </w:tc>
      </w:tr>
      <w:tr w:rsidR="00A22587" w14:paraId="4697063E" w14:textId="77777777" w:rsidTr="003F1493">
        <w:tc>
          <w:tcPr>
            <w:tcW w:w="756" w:type="dxa"/>
          </w:tcPr>
          <w:p w14:paraId="3E9499CA" w14:textId="1051BB8E" w:rsidR="00A22587" w:rsidRDefault="00CF3CE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13.21</w:t>
            </w:r>
          </w:p>
        </w:tc>
        <w:tc>
          <w:tcPr>
            <w:tcW w:w="2826" w:type="dxa"/>
            <w:vMerge/>
          </w:tcPr>
          <w:p w14:paraId="65DCA77B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D12165D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9F0D138" w14:textId="2AD75B81" w:rsidR="00A22587" w:rsidRDefault="00A22587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Качели на пружине «Рыбка»</w:t>
            </w:r>
          </w:p>
        </w:tc>
      </w:tr>
      <w:tr w:rsidR="00A22587" w14:paraId="0DA73617" w14:textId="77777777" w:rsidTr="003F1493">
        <w:tc>
          <w:tcPr>
            <w:tcW w:w="756" w:type="dxa"/>
          </w:tcPr>
          <w:p w14:paraId="402163B0" w14:textId="760054E4" w:rsidR="00A22587" w:rsidRDefault="00CF3CE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13.22</w:t>
            </w:r>
          </w:p>
        </w:tc>
        <w:tc>
          <w:tcPr>
            <w:tcW w:w="2826" w:type="dxa"/>
            <w:vMerge/>
          </w:tcPr>
          <w:p w14:paraId="5BFA362C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8FD0AA8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E8E8C40" w14:textId="682EC1A2" w:rsidR="00A22587" w:rsidRDefault="00A22587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Диван парковый – 2 шт. </w:t>
            </w:r>
          </w:p>
        </w:tc>
      </w:tr>
      <w:tr w:rsidR="00A22587" w14:paraId="7F23D8C0" w14:textId="77777777" w:rsidTr="003F1493">
        <w:tc>
          <w:tcPr>
            <w:tcW w:w="756" w:type="dxa"/>
          </w:tcPr>
          <w:p w14:paraId="36DCD026" w14:textId="6F159FFB" w:rsidR="00A22587" w:rsidRDefault="00CF3CE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13.23</w:t>
            </w:r>
          </w:p>
        </w:tc>
        <w:tc>
          <w:tcPr>
            <w:tcW w:w="2826" w:type="dxa"/>
            <w:vMerge/>
          </w:tcPr>
          <w:p w14:paraId="502A19C5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A2B7DD8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187BB28" w14:textId="1D3F3B42" w:rsidR="00A22587" w:rsidRDefault="00A22587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Урны-4шт.</w:t>
            </w:r>
          </w:p>
        </w:tc>
      </w:tr>
      <w:tr w:rsidR="00A22587" w14:paraId="4D249C26" w14:textId="77777777" w:rsidTr="003F1493">
        <w:tc>
          <w:tcPr>
            <w:tcW w:w="756" w:type="dxa"/>
          </w:tcPr>
          <w:p w14:paraId="4A81CE81" w14:textId="5D058BED" w:rsidR="00A22587" w:rsidRDefault="00CF3CE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13.24</w:t>
            </w:r>
          </w:p>
        </w:tc>
        <w:tc>
          <w:tcPr>
            <w:tcW w:w="2826" w:type="dxa"/>
            <w:vMerge/>
          </w:tcPr>
          <w:p w14:paraId="70DBFC4F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26B4D8C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98ACE99" w14:textId="07DCCAA7" w:rsidR="00A22587" w:rsidRDefault="00A22587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Ограждение</w:t>
            </w:r>
          </w:p>
        </w:tc>
      </w:tr>
      <w:tr w:rsidR="00A22587" w14:paraId="53CC8288" w14:textId="77777777" w:rsidTr="003F1493">
        <w:tc>
          <w:tcPr>
            <w:tcW w:w="756" w:type="dxa"/>
          </w:tcPr>
          <w:p w14:paraId="2109652B" w14:textId="4DD02685" w:rsidR="00A22587" w:rsidRPr="00CF3CE7" w:rsidRDefault="00CF3CE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13.25</w:t>
            </w:r>
          </w:p>
        </w:tc>
        <w:tc>
          <w:tcPr>
            <w:tcW w:w="2826" w:type="dxa"/>
            <w:vMerge/>
          </w:tcPr>
          <w:p w14:paraId="007AEF94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0745A2C9" w14:textId="77777777" w:rsidR="00A22587" w:rsidRPr="00A032C8" w:rsidRDefault="00A22587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582BE55" w14:textId="67B86DB6" w:rsidR="00A22587" w:rsidRDefault="00A22587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щит</w:t>
            </w:r>
          </w:p>
        </w:tc>
      </w:tr>
      <w:tr w:rsidR="003F1493" w14:paraId="03DFF63A" w14:textId="77777777" w:rsidTr="003F1493">
        <w:tc>
          <w:tcPr>
            <w:tcW w:w="756" w:type="dxa"/>
          </w:tcPr>
          <w:p w14:paraId="40F983A0" w14:textId="0B15D378" w:rsidR="003F1493" w:rsidRPr="003F1493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1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876" w:type="dxa"/>
            <w:gridSpan w:val="3"/>
          </w:tcPr>
          <w:p w14:paraId="06263C32" w14:textId="4E1AB4BD" w:rsidR="003F1493" w:rsidRPr="003F1493" w:rsidRDefault="003F1493" w:rsidP="00A22587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1493">
              <w:rPr>
                <w:rFonts w:ascii="Times New Roman" w:hAnsi="Times New Roman"/>
                <w:b/>
                <w:bCs/>
                <w:sz w:val="24"/>
                <w:szCs w:val="24"/>
              </w:rPr>
              <w:t>пос.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F1493">
              <w:rPr>
                <w:rFonts w:ascii="Times New Roman" w:hAnsi="Times New Roman"/>
                <w:b/>
                <w:bCs/>
                <w:sz w:val="24"/>
                <w:szCs w:val="24"/>
              </w:rPr>
              <w:t>Кингисеппский</w:t>
            </w:r>
          </w:p>
        </w:tc>
      </w:tr>
      <w:tr w:rsidR="00BD5F61" w14:paraId="0F26990D" w14:textId="77777777" w:rsidTr="003F1493">
        <w:tc>
          <w:tcPr>
            <w:tcW w:w="756" w:type="dxa"/>
          </w:tcPr>
          <w:p w14:paraId="11133BA7" w14:textId="1E07C6BF" w:rsidR="00BD5F61" w:rsidRPr="006775DE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2826" w:type="dxa"/>
            <w:vMerge w:val="restart"/>
            <w:vAlign w:val="center"/>
          </w:tcPr>
          <w:p w14:paraId="29E431E9" w14:textId="67046660" w:rsidR="00BD5F61" w:rsidRPr="00A032C8" w:rsidRDefault="00BD5F61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2C8">
              <w:rPr>
                <w:rFonts w:ascii="Times New Roman" w:hAnsi="Times New Roman"/>
                <w:bCs/>
                <w:sz w:val="24"/>
                <w:szCs w:val="24"/>
              </w:rPr>
              <w:t>Ленинградская область, Кингисеппский район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п. Кингисеппский между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МКД №11 и ЦСДК </w:t>
            </w:r>
          </w:p>
        </w:tc>
        <w:tc>
          <w:tcPr>
            <w:tcW w:w="2969" w:type="dxa"/>
            <w:vMerge w:val="restart"/>
            <w:vAlign w:val="center"/>
          </w:tcPr>
          <w:p w14:paraId="0AFF8865" w14:textId="7281590B" w:rsidR="00BD5F61" w:rsidRDefault="00BD5F61" w:rsidP="006775D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отдыха  </w:t>
            </w:r>
          </w:p>
          <w:p w14:paraId="325B92FC" w14:textId="77777777" w:rsidR="00BD5F61" w:rsidRPr="00A032C8" w:rsidRDefault="00BD5F61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E229121" w14:textId="3BF1D03C" w:rsidR="00BD5F61" w:rsidRDefault="00BD5F61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Модульная скамья Тип С9313-5шт.</w:t>
            </w:r>
          </w:p>
        </w:tc>
      </w:tr>
      <w:tr w:rsidR="00BD5F61" w14:paraId="1F5DE837" w14:textId="77777777" w:rsidTr="003F1493">
        <w:tc>
          <w:tcPr>
            <w:tcW w:w="756" w:type="dxa"/>
          </w:tcPr>
          <w:p w14:paraId="1D6B86C1" w14:textId="0E2AF6B8" w:rsidR="00BD5F61" w:rsidRPr="006775DE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2826" w:type="dxa"/>
            <w:vMerge/>
          </w:tcPr>
          <w:p w14:paraId="411D5F92" w14:textId="77777777" w:rsidR="00BD5F61" w:rsidRPr="00A032C8" w:rsidRDefault="00BD5F61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1EE84C7E" w14:textId="77777777" w:rsidR="00BD5F61" w:rsidRPr="00A032C8" w:rsidRDefault="00BD5F61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0CB3931" w14:textId="699A9D84" w:rsidR="00BD5F61" w:rsidRDefault="00BD5F61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Модульная скамья со спинкой Тип С 9310 – 5 шт.</w:t>
            </w:r>
          </w:p>
        </w:tc>
      </w:tr>
      <w:tr w:rsidR="00BD5F61" w14:paraId="1D249D1D" w14:textId="77777777" w:rsidTr="003F1493">
        <w:tc>
          <w:tcPr>
            <w:tcW w:w="756" w:type="dxa"/>
          </w:tcPr>
          <w:p w14:paraId="7933C7A2" w14:textId="11802660" w:rsidR="00BD5F61" w:rsidRPr="006775DE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2826" w:type="dxa"/>
            <w:vMerge/>
          </w:tcPr>
          <w:p w14:paraId="527E8B29" w14:textId="77777777" w:rsidR="00BD5F61" w:rsidRPr="00A032C8" w:rsidRDefault="00BD5F61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BAD80BB" w14:textId="77777777" w:rsidR="00BD5F61" w:rsidRPr="00A032C8" w:rsidRDefault="00BD5F61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A3061CC" w14:textId="04B9F44A" w:rsidR="00BD5F61" w:rsidRPr="006775DE" w:rsidRDefault="00BD5F61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Скамья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пазл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Тип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9332 – 4 шт.</w:t>
            </w:r>
          </w:p>
        </w:tc>
      </w:tr>
      <w:tr w:rsidR="00BD5F61" w14:paraId="2D8868B5" w14:textId="77777777" w:rsidTr="003F1493">
        <w:tc>
          <w:tcPr>
            <w:tcW w:w="756" w:type="dxa"/>
          </w:tcPr>
          <w:p w14:paraId="1D46A3E3" w14:textId="2517ACC9" w:rsidR="00BD5F61" w:rsidRPr="006775DE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14.3</w:t>
            </w:r>
          </w:p>
        </w:tc>
        <w:tc>
          <w:tcPr>
            <w:tcW w:w="2826" w:type="dxa"/>
            <w:vMerge/>
          </w:tcPr>
          <w:p w14:paraId="3A0A0485" w14:textId="77777777" w:rsidR="00BD5F61" w:rsidRPr="00A032C8" w:rsidRDefault="00BD5F61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D5C3FFA" w14:textId="77777777" w:rsidR="00BD5F61" w:rsidRPr="00A032C8" w:rsidRDefault="00BD5F61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70F359B" w14:textId="5AFB79C7" w:rsidR="00BD5F61" w:rsidRPr="00BD5F61" w:rsidRDefault="00BD5F61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Модульная скамья Тип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BD5F6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Wave</w:t>
            </w:r>
            <w:r w:rsidRPr="00BD5F61">
              <w:rPr>
                <w:rFonts w:ascii="Times New Roman" w:hAnsi="Times New Roman"/>
                <w:sz w:val="24"/>
                <w:szCs w:val="24"/>
              </w:rPr>
              <w:t xml:space="preserve"> 9306 </w:t>
            </w:r>
            <w:r>
              <w:rPr>
                <w:rFonts w:ascii="Times New Roman" w:hAnsi="Times New Roman"/>
                <w:sz w:val="24"/>
                <w:szCs w:val="24"/>
              </w:rPr>
              <w:t>-4 шт.</w:t>
            </w:r>
          </w:p>
        </w:tc>
      </w:tr>
      <w:tr w:rsidR="00BD5F61" w14:paraId="6A57A49B" w14:textId="77777777" w:rsidTr="003F1493">
        <w:tc>
          <w:tcPr>
            <w:tcW w:w="756" w:type="dxa"/>
          </w:tcPr>
          <w:p w14:paraId="2B2BF65A" w14:textId="2E198A56" w:rsidR="00BD5F61" w:rsidRPr="006775DE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2826" w:type="dxa"/>
            <w:vMerge/>
          </w:tcPr>
          <w:p w14:paraId="50969C1C" w14:textId="77777777" w:rsidR="00BD5F61" w:rsidRPr="00A032C8" w:rsidRDefault="00BD5F61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CEFBE9B" w14:textId="77777777" w:rsidR="00BD5F61" w:rsidRPr="00A032C8" w:rsidRDefault="00BD5F61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4701161" w14:textId="20F99E97" w:rsidR="00BD5F61" w:rsidRDefault="00BD5F61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Модульная скамья Тип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BD5F6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Wave</w:t>
            </w:r>
            <w:r w:rsidRPr="00BD5F61">
              <w:rPr>
                <w:rFonts w:ascii="Times New Roman" w:hAnsi="Times New Roman"/>
                <w:sz w:val="24"/>
                <w:szCs w:val="24"/>
              </w:rPr>
              <w:t xml:space="preserve"> 930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D5F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-4 шт.</w:t>
            </w:r>
          </w:p>
        </w:tc>
      </w:tr>
      <w:tr w:rsidR="00BD5F61" w14:paraId="410258FF" w14:textId="77777777" w:rsidTr="003F1493">
        <w:tc>
          <w:tcPr>
            <w:tcW w:w="756" w:type="dxa"/>
          </w:tcPr>
          <w:p w14:paraId="46DB2CA4" w14:textId="301DD165" w:rsidR="00BD5F61" w:rsidRPr="006775DE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2826" w:type="dxa"/>
            <w:vMerge/>
          </w:tcPr>
          <w:p w14:paraId="614C71A8" w14:textId="77777777" w:rsidR="00BD5F61" w:rsidRPr="00A032C8" w:rsidRDefault="00BD5F61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4CB13151" w14:textId="77777777" w:rsidR="00BD5F61" w:rsidRPr="00A032C8" w:rsidRDefault="00BD5F61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4BDD0DC" w14:textId="5A54A97B" w:rsidR="00BD5F61" w:rsidRDefault="00BD5F61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Модульная скамья Тип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BD5F6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Wave</w:t>
            </w:r>
            <w:r w:rsidRPr="00BD5F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-4 шт.</w:t>
            </w:r>
          </w:p>
        </w:tc>
      </w:tr>
      <w:tr w:rsidR="00BD5F61" w14:paraId="1C8E6CD7" w14:textId="77777777" w:rsidTr="003F1493">
        <w:tc>
          <w:tcPr>
            <w:tcW w:w="756" w:type="dxa"/>
          </w:tcPr>
          <w:p w14:paraId="4A8498AB" w14:textId="35DC1CC6" w:rsidR="00BD5F61" w:rsidRPr="006775DE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2826" w:type="dxa"/>
            <w:vMerge/>
          </w:tcPr>
          <w:p w14:paraId="5BE1AEBD" w14:textId="77777777" w:rsidR="00BD5F61" w:rsidRPr="00A032C8" w:rsidRDefault="00BD5F61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BF96199" w14:textId="77777777" w:rsidR="00BD5F61" w:rsidRPr="00A032C8" w:rsidRDefault="00BD5F61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9221BBA" w14:textId="7080F03F" w:rsidR="00BD5F61" w:rsidRDefault="00BD5F61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Цветочница (кашпо) Тип 0442</w:t>
            </w:r>
          </w:p>
        </w:tc>
      </w:tr>
      <w:tr w:rsidR="003F1493" w14:paraId="68AA8B06" w14:textId="77777777" w:rsidTr="003F1493">
        <w:tc>
          <w:tcPr>
            <w:tcW w:w="756" w:type="dxa"/>
          </w:tcPr>
          <w:p w14:paraId="25BA7A83" w14:textId="46C760D5" w:rsidR="003F1493" w:rsidRPr="003F1493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1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876" w:type="dxa"/>
            <w:gridSpan w:val="3"/>
          </w:tcPr>
          <w:p w14:paraId="749DE6C2" w14:textId="1492809C" w:rsidR="003F1493" w:rsidRPr="003F1493" w:rsidRDefault="003F1493" w:rsidP="00A22587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1493">
              <w:rPr>
                <w:rFonts w:ascii="Times New Roman" w:hAnsi="Times New Roman"/>
                <w:b/>
                <w:bCs/>
                <w:sz w:val="24"/>
                <w:szCs w:val="24"/>
              </w:rPr>
              <w:t>пос. Кингисеппский</w:t>
            </w:r>
          </w:p>
        </w:tc>
      </w:tr>
      <w:tr w:rsidR="00577E39" w14:paraId="0270A18C" w14:textId="77777777" w:rsidTr="003F1493">
        <w:tc>
          <w:tcPr>
            <w:tcW w:w="756" w:type="dxa"/>
          </w:tcPr>
          <w:p w14:paraId="04C50B40" w14:textId="65F2992B" w:rsidR="00577E39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2826" w:type="dxa"/>
            <w:vMerge w:val="restart"/>
            <w:vAlign w:val="center"/>
          </w:tcPr>
          <w:p w14:paraId="1425C0DB" w14:textId="77777777" w:rsidR="00577E39" w:rsidRDefault="00577E39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область, Кингисеппский район, п. Кингисеппский </w:t>
            </w:r>
          </w:p>
          <w:p w14:paraId="164D5784" w14:textId="69559AEF" w:rsidR="00577E39" w:rsidRPr="00A032C8" w:rsidRDefault="00577E39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МКД №6 </w:t>
            </w:r>
          </w:p>
        </w:tc>
        <w:tc>
          <w:tcPr>
            <w:tcW w:w="2969" w:type="dxa"/>
            <w:vMerge w:val="restart"/>
            <w:vAlign w:val="center"/>
          </w:tcPr>
          <w:p w14:paraId="30231E73" w14:textId="30272279" w:rsidR="00577E39" w:rsidRPr="00A032C8" w:rsidRDefault="00577E39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Зона отдыха</w:t>
            </w:r>
          </w:p>
        </w:tc>
        <w:tc>
          <w:tcPr>
            <w:tcW w:w="4081" w:type="dxa"/>
          </w:tcPr>
          <w:p w14:paraId="4E53DDCB" w14:textId="41DB3C1E" w:rsidR="00577E39" w:rsidRDefault="00577E39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Железобетонные урны – 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</w:tr>
      <w:tr w:rsidR="00577E39" w14:paraId="039FAC1F" w14:textId="77777777" w:rsidTr="003F1493">
        <w:tc>
          <w:tcPr>
            <w:tcW w:w="756" w:type="dxa"/>
          </w:tcPr>
          <w:p w14:paraId="1DB11656" w14:textId="41069FD6" w:rsidR="00577E39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2826" w:type="dxa"/>
            <w:vMerge/>
          </w:tcPr>
          <w:p w14:paraId="2DB29804" w14:textId="77777777" w:rsidR="00577E39" w:rsidRPr="00A032C8" w:rsidRDefault="00577E39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77EA2D3" w14:textId="77777777" w:rsidR="00577E39" w:rsidRPr="00A032C8" w:rsidRDefault="00577E39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0395C89" w14:textId="0F63C686" w:rsidR="00577E39" w:rsidRDefault="00577E39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Скамейка С-78 – 8шт</w:t>
            </w:r>
          </w:p>
        </w:tc>
      </w:tr>
      <w:tr w:rsidR="00577E39" w14:paraId="620E830D" w14:textId="77777777" w:rsidTr="003F1493">
        <w:tc>
          <w:tcPr>
            <w:tcW w:w="756" w:type="dxa"/>
          </w:tcPr>
          <w:p w14:paraId="580E19F9" w14:textId="273EA571" w:rsidR="00577E39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2826" w:type="dxa"/>
            <w:vMerge/>
          </w:tcPr>
          <w:p w14:paraId="30074943" w14:textId="77777777" w:rsidR="00577E39" w:rsidRPr="00A032C8" w:rsidRDefault="00577E39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2926715" w14:textId="77777777" w:rsidR="00577E39" w:rsidRPr="00A032C8" w:rsidRDefault="00577E39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65895F00" w14:textId="4F7ED749" w:rsidR="00577E39" w:rsidRDefault="00577E39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 комплекс -1 шт.</w:t>
            </w:r>
          </w:p>
        </w:tc>
      </w:tr>
      <w:tr w:rsidR="00577E39" w14:paraId="700744CD" w14:textId="77777777" w:rsidTr="003F1493">
        <w:tc>
          <w:tcPr>
            <w:tcW w:w="756" w:type="dxa"/>
          </w:tcPr>
          <w:p w14:paraId="60C3B62C" w14:textId="78CC4F76" w:rsidR="00577E39" w:rsidRPr="006775DE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2826" w:type="dxa"/>
            <w:vMerge/>
          </w:tcPr>
          <w:p w14:paraId="4F30A255" w14:textId="77777777" w:rsidR="00577E39" w:rsidRPr="00A032C8" w:rsidRDefault="00577E39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17D06362" w14:textId="77777777" w:rsidR="00577E39" w:rsidRPr="00A032C8" w:rsidRDefault="00577E39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0816B89" w14:textId="2500A13D" w:rsidR="00577E39" w:rsidRDefault="00577E39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Мостик М-8 -1 шт.</w:t>
            </w:r>
          </w:p>
        </w:tc>
      </w:tr>
      <w:tr w:rsidR="00577E39" w14:paraId="35AA323B" w14:textId="77777777" w:rsidTr="003F1493">
        <w:tc>
          <w:tcPr>
            <w:tcW w:w="756" w:type="dxa"/>
          </w:tcPr>
          <w:p w14:paraId="520C02CD" w14:textId="2BAF8F22" w:rsidR="00577E39" w:rsidRPr="006775DE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2826" w:type="dxa"/>
            <w:vMerge/>
          </w:tcPr>
          <w:p w14:paraId="31D44C3D" w14:textId="77777777" w:rsidR="00577E39" w:rsidRPr="00A032C8" w:rsidRDefault="00577E39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87D9654" w14:textId="77777777" w:rsidR="00577E39" w:rsidRPr="00A032C8" w:rsidRDefault="00577E39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4FCEA02" w14:textId="0ED3E1D4" w:rsidR="00577E39" w:rsidRDefault="00577E39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Навес с элементами лазерной резки 6м*3м*3м – 1шт.</w:t>
            </w:r>
          </w:p>
        </w:tc>
      </w:tr>
      <w:tr w:rsidR="003F1493" w14:paraId="54DE5CC5" w14:textId="77777777" w:rsidTr="003F1493">
        <w:tc>
          <w:tcPr>
            <w:tcW w:w="756" w:type="dxa"/>
          </w:tcPr>
          <w:p w14:paraId="299525B6" w14:textId="37AF3D54" w:rsidR="003F1493" w:rsidRPr="003F1493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1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876" w:type="dxa"/>
            <w:gridSpan w:val="3"/>
          </w:tcPr>
          <w:p w14:paraId="17ACA263" w14:textId="2687FECA" w:rsidR="003F1493" w:rsidRPr="003F1493" w:rsidRDefault="003F1493" w:rsidP="00A22587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1493">
              <w:rPr>
                <w:rFonts w:ascii="Times New Roman" w:hAnsi="Times New Roman"/>
                <w:b/>
                <w:bCs/>
                <w:sz w:val="24"/>
                <w:szCs w:val="24"/>
              </w:rPr>
              <w:t>пос. Кингисеппский</w:t>
            </w:r>
          </w:p>
        </w:tc>
      </w:tr>
      <w:tr w:rsidR="009B0BD8" w14:paraId="43A730DC" w14:textId="77777777" w:rsidTr="003F1493">
        <w:tc>
          <w:tcPr>
            <w:tcW w:w="756" w:type="dxa"/>
          </w:tcPr>
          <w:p w14:paraId="29216E18" w14:textId="16A492F7" w:rsidR="009B0BD8" w:rsidRPr="006775DE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2826" w:type="dxa"/>
            <w:vMerge w:val="restart"/>
            <w:vAlign w:val="center"/>
          </w:tcPr>
          <w:p w14:paraId="56BA9630" w14:textId="77777777" w:rsidR="009B0BD8" w:rsidRPr="006001E7" w:rsidRDefault="009B0BD8" w:rsidP="006001E7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01E7">
              <w:rPr>
                <w:rFonts w:ascii="Times New Roman" w:hAnsi="Times New Roman"/>
                <w:bCs/>
                <w:sz w:val="24"/>
                <w:szCs w:val="24"/>
              </w:rPr>
              <w:t xml:space="preserve">Ленинградская область, Кингисеппский район, </w:t>
            </w:r>
          </w:p>
          <w:p w14:paraId="5AD98219" w14:textId="705EBDB9" w:rsidR="009B0BD8" w:rsidRPr="006001E7" w:rsidRDefault="009B0BD8" w:rsidP="006001E7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6001E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пос. Кингисеппский между парком «Луцкая мыза» </w:t>
            </w:r>
          </w:p>
          <w:p w14:paraId="6560D864" w14:textId="77777777" w:rsidR="009B0BD8" w:rsidRPr="006001E7" w:rsidRDefault="009B0BD8" w:rsidP="006001E7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6001E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и МКД№11 в п.Кингисеппский</w:t>
            </w:r>
          </w:p>
          <w:p w14:paraId="02894F3C" w14:textId="77777777" w:rsidR="009B0BD8" w:rsidRPr="00A032C8" w:rsidRDefault="009B0BD8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 w:val="restart"/>
            <w:vAlign w:val="center"/>
          </w:tcPr>
          <w:p w14:paraId="68B17355" w14:textId="054D114C" w:rsidR="009B0BD8" w:rsidRPr="00A032C8" w:rsidRDefault="009B0BD8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и спортивная площадка</w:t>
            </w:r>
          </w:p>
        </w:tc>
        <w:tc>
          <w:tcPr>
            <w:tcW w:w="4081" w:type="dxa"/>
          </w:tcPr>
          <w:p w14:paraId="7AA2691B" w14:textId="35BB6CB1" w:rsidR="009B0BD8" w:rsidRDefault="009B0BD8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Урна круглая– 4 шт.</w:t>
            </w:r>
          </w:p>
        </w:tc>
      </w:tr>
      <w:tr w:rsidR="009B0BD8" w14:paraId="08BAFB15" w14:textId="77777777" w:rsidTr="003F1493">
        <w:tc>
          <w:tcPr>
            <w:tcW w:w="756" w:type="dxa"/>
          </w:tcPr>
          <w:p w14:paraId="020D6457" w14:textId="083D0C41" w:rsidR="009B0BD8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2826" w:type="dxa"/>
            <w:vMerge/>
          </w:tcPr>
          <w:p w14:paraId="56CF2084" w14:textId="77777777" w:rsidR="009B0BD8" w:rsidRPr="00A032C8" w:rsidRDefault="009B0BD8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31F49A9" w14:textId="77777777" w:rsidR="009B0BD8" w:rsidRPr="00A032C8" w:rsidRDefault="009B0BD8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259C3D8" w14:textId="69A2444A" w:rsidR="009B0BD8" w:rsidRDefault="009B0BD8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Скамья деревянная – 4 шт.</w:t>
            </w:r>
          </w:p>
        </w:tc>
      </w:tr>
      <w:tr w:rsidR="009B0BD8" w14:paraId="2A642F3B" w14:textId="77777777" w:rsidTr="003F1493">
        <w:tc>
          <w:tcPr>
            <w:tcW w:w="756" w:type="dxa"/>
          </w:tcPr>
          <w:p w14:paraId="011A95B0" w14:textId="5BB16A8C" w:rsidR="009B0BD8" w:rsidRDefault="003F1493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2826" w:type="dxa"/>
            <w:vMerge/>
          </w:tcPr>
          <w:p w14:paraId="73ED2F04" w14:textId="77777777" w:rsidR="009B0BD8" w:rsidRPr="00A032C8" w:rsidRDefault="009B0BD8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D31A17D" w14:textId="77777777" w:rsidR="009B0BD8" w:rsidRPr="00A032C8" w:rsidRDefault="009B0BD8" w:rsidP="00A225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40D3983" w14:textId="6CED2AAC" w:rsidR="009B0BD8" w:rsidRDefault="009B0BD8" w:rsidP="00A2258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Качели на цепочках двойные -1шт.</w:t>
            </w:r>
          </w:p>
        </w:tc>
      </w:tr>
      <w:tr w:rsidR="009B0BD8" w14:paraId="28E6AE99" w14:textId="77777777" w:rsidTr="003F1493">
        <w:tc>
          <w:tcPr>
            <w:tcW w:w="756" w:type="dxa"/>
          </w:tcPr>
          <w:p w14:paraId="584FD504" w14:textId="5E3B4759" w:rsidR="009B0BD8" w:rsidRDefault="003F1493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2826" w:type="dxa"/>
            <w:vMerge/>
          </w:tcPr>
          <w:p w14:paraId="09ABE814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22F2F0C7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D0BCDE5" w14:textId="2F4F11E1" w:rsidR="009B0BD8" w:rsidRDefault="009B0BD8" w:rsidP="009B0BD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Турник «Трио» - 1шт.</w:t>
            </w:r>
          </w:p>
        </w:tc>
      </w:tr>
      <w:tr w:rsidR="009B0BD8" w14:paraId="6344570C" w14:textId="77777777" w:rsidTr="003F1493">
        <w:tc>
          <w:tcPr>
            <w:tcW w:w="756" w:type="dxa"/>
          </w:tcPr>
          <w:p w14:paraId="2EC580B1" w14:textId="266A6870" w:rsidR="009B0BD8" w:rsidRPr="006775DE" w:rsidRDefault="003F1493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2826" w:type="dxa"/>
            <w:vMerge/>
          </w:tcPr>
          <w:p w14:paraId="69E6E41C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9C9EFE5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3050959" w14:textId="3E78BF78" w:rsidR="009B0BD8" w:rsidRDefault="009B0BD8" w:rsidP="009B0BD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комплекс -1 шт.</w:t>
            </w:r>
          </w:p>
        </w:tc>
      </w:tr>
      <w:tr w:rsidR="009B0BD8" w14:paraId="3ABF66E5" w14:textId="77777777" w:rsidTr="003F1493">
        <w:tc>
          <w:tcPr>
            <w:tcW w:w="756" w:type="dxa"/>
          </w:tcPr>
          <w:p w14:paraId="39EEF27E" w14:textId="2DADC284" w:rsidR="009B0BD8" w:rsidRPr="006775DE" w:rsidRDefault="003F1493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2826" w:type="dxa"/>
            <w:vMerge/>
          </w:tcPr>
          <w:p w14:paraId="1ED990A3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1B8E6DEC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21BACC2" w14:textId="756D879C" w:rsidR="009B0BD8" w:rsidRDefault="009B0BD8" w:rsidP="009B0BD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Карусель с шестью сиденьями – 1 шт. </w:t>
            </w:r>
          </w:p>
        </w:tc>
      </w:tr>
      <w:tr w:rsidR="009B0BD8" w14:paraId="78422518" w14:textId="77777777" w:rsidTr="003F1493">
        <w:tc>
          <w:tcPr>
            <w:tcW w:w="756" w:type="dxa"/>
          </w:tcPr>
          <w:p w14:paraId="36AF50FD" w14:textId="6A3FC7AB" w:rsidR="009B0BD8" w:rsidRDefault="003F1493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2826" w:type="dxa"/>
            <w:vMerge/>
          </w:tcPr>
          <w:p w14:paraId="7EC2D060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12C0E43F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D00F19F" w14:textId="6436774D" w:rsidR="009B0BD8" w:rsidRDefault="009B0BD8" w:rsidP="009B0BD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Щит информационный – 1 шт.</w:t>
            </w:r>
          </w:p>
        </w:tc>
      </w:tr>
      <w:tr w:rsidR="003F1493" w14:paraId="305E8AB5" w14:textId="77777777" w:rsidTr="003F1493">
        <w:tc>
          <w:tcPr>
            <w:tcW w:w="756" w:type="dxa"/>
          </w:tcPr>
          <w:p w14:paraId="60B33CD0" w14:textId="2020B168" w:rsidR="003F1493" w:rsidRPr="003F1493" w:rsidRDefault="003F1493" w:rsidP="009B0BD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1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9876" w:type="dxa"/>
            <w:gridSpan w:val="3"/>
          </w:tcPr>
          <w:p w14:paraId="3B40648F" w14:textId="5A613AF7" w:rsidR="003F1493" w:rsidRPr="003F1493" w:rsidRDefault="003F1493" w:rsidP="009B0BD8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1493">
              <w:rPr>
                <w:rFonts w:ascii="Times New Roman" w:hAnsi="Times New Roman"/>
                <w:b/>
                <w:bCs/>
                <w:sz w:val="24"/>
                <w:szCs w:val="24"/>
              </w:rPr>
              <w:t>д.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F1493">
              <w:rPr>
                <w:rFonts w:ascii="Times New Roman" w:hAnsi="Times New Roman"/>
                <w:b/>
                <w:bCs/>
                <w:sz w:val="24"/>
                <w:szCs w:val="24"/>
              </w:rPr>
              <w:t>Куровицы</w:t>
            </w:r>
          </w:p>
        </w:tc>
      </w:tr>
      <w:tr w:rsidR="009B0BD8" w14:paraId="4B997EA9" w14:textId="77777777" w:rsidTr="003F1493">
        <w:tc>
          <w:tcPr>
            <w:tcW w:w="756" w:type="dxa"/>
          </w:tcPr>
          <w:p w14:paraId="5239E8AE" w14:textId="24212203" w:rsidR="009B0BD8" w:rsidRPr="006775DE" w:rsidRDefault="003F1493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2826" w:type="dxa"/>
            <w:vMerge w:val="restart"/>
            <w:vAlign w:val="center"/>
          </w:tcPr>
          <w:p w14:paraId="3924F176" w14:textId="77777777" w:rsidR="009B0BD8" w:rsidRPr="006001E7" w:rsidRDefault="009B0BD8" w:rsidP="009B0BD8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01E7">
              <w:rPr>
                <w:rFonts w:ascii="Times New Roman" w:hAnsi="Times New Roman"/>
                <w:bCs/>
                <w:sz w:val="24"/>
                <w:szCs w:val="24"/>
              </w:rPr>
              <w:t xml:space="preserve">Ленинградская область, Кингисеппский район, </w:t>
            </w:r>
          </w:p>
          <w:p w14:paraId="12A02FCF" w14:textId="675DF5E4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Куровицы</w:t>
            </w:r>
          </w:p>
        </w:tc>
        <w:tc>
          <w:tcPr>
            <w:tcW w:w="2969" w:type="dxa"/>
            <w:vMerge w:val="restart"/>
            <w:vAlign w:val="center"/>
          </w:tcPr>
          <w:p w14:paraId="2656CE73" w14:textId="0023FE7D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4081" w:type="dxa"/>
          </w:tcPr>
          <w:p w14:paraId="6B3AD8BB" w14:textId="62B55CD4" w:rsidR="009B0BD8" w:rsidRDefault="009B0BD8" w:rsidP="009B0BD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Игровой комплекс «Космос» -1 шт.</w:t>
            </w:r>
          </w:p>
        </w:tc>
      </w:tr>
      <w:tr w:rsidR="009B0BD8" w14:paraId="6274DEFF" w14:textId="77777777" w:rsidTr="003F1493">
        <w:tc>
          <w:tcPr>
            <w:tcW w:w="756" w:type="dxa"/>
          </w:tcPr>
          <w:p w14:paraId="23466CD0" w14:textId="1C4C0643" w:rsidR="009B0BD8" w:rsidRPr="006775DE" w:rsidRDefault="003F1493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2826" w:type="dxa"/>
            <w:vMerge/>
            <w:vAlign w:val="center"/>
          </w:tcPr>
          <w:p w14:paraId="5FC92B5F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4391C41D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A1D55E4" w14:textId="6E134872" w:rsidR="009B0BD8" w:rsidRDefault="009B0BD8" w:rsidP="009B0BD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Качели маятниковые (3 подвеса) – 1 шт.</w:t>
            </w:r>
          </w:p>
        </w:tc>
      </w:tr>
      <w:tr w:rsidR="009B0BD8" w14:paraId="756CE935" w14:textId="77777777" w:rsidTr="003F1493">
        <w:tc>
          <w:tcPr>
            <w:tcW w:w="756" w:type="dxa"/>
          </w:tcPr>
          <w:p w14:paraId="7B8BDAA4" w14:textId="120CD423" w:rsidR="009B0BD8" w:rsidRPr="006775DE" w:rsidRDefault="003F1493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2826" w:type="dxa"/>
            <w:vMerge/>
            <w:vAlign w:val="center"/>
          </w:tcPr>
          <w:p w14:paraId="3F4FCA80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73187354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C0D4DC3" w14:textId="483CFA45" w:rsidR="009B0BD8" w:rsidRDefault="009B0BD8" w:rsidP="009B0BD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Качалка на пружинах -1 шт.</w:t>
            </w:r>
          </w:p>
        </w:tc>
      </w:tr>
      <w:tr w:rsidR="009B0BD8" w14:paraId="2B10C47E" w14:textId="77777777" w:rsidTr="003F1493">
        <w:tc>
          <w:tcPr>
            <w:tcW w:w="756" w:type="dxa"/>
          </w:tcPr>
          <w:p w14:paraId="0B67BD7C" w14:textId="2F979BCD" w:rsidR="009B0BD8" w:rsidRPr="006775DE" w:rsidRDefault="003F1493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2826" w:type="dxa"/>
            <w:vMerge/>
            <w:vAlign w:val="center"/>
          </w:tcPr>
          <w:p w14:paraId="25DD03BB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2AE4F3ED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C6EA084" w14:textId="29F0FF2D" w:rsidR="009B0BD8" w:rsidRDefault="009B0BD8" w:rsidP="009B0BD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Качалка балансир – 1 шт.</w:t>
            </w:r>
          </w:p>
        </w:tc>
      </w:tr>
      <w:tr w:rsidR="009B0BD8" w14:paraId="10614E49" w14:textId="77777777" w:rsidTr="003F1493">
        <w:tc>
          <w:tcPr>
            <w:tcW w:w="756" w:type="dxa"/>
          </w:tcPr>
          <w:p w14:paraId="1BD472E1" w14:textId="6BACE5ED" w:rsidR="009B0BD8" w:rsidRPr="006775DE" w:rsidRDefault="003F1493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2826" w:type="dxa"/>
            <w:vMerge/>
            <w:vAlign w:val="center"/>
          </w:tcPr>
          <w:p w14:paraId="4047D570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1ED41044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880CDBB" w14:textId="6C5DFE72" w:rsidR="009B0BD8" w:rsidRDefault="009B0BD8" w:rsidP="009B0BD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Спортивный комплекс-1 шт. </w:t>
            </w:r>
          </w:p>
        </w:tc>
      </w:tr>
      <w:tr w:rsidR="009B0BD8" w14:paraId="010E19FD" w14:textId="77777777" w:rsidTr="003F1493">
        <w:tc>
          <w:tcPr>
            <w:tcW w:w="756" w:type="dxa"/>
          </w:tcPr>
          <w:p w14:paraId="1C356918" w14:textId="17508031" w:rsidR="009B0BD8" w:rsidRPr="006775DE" w:rsidRDefault="003F1493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2826" w:type="dxa"/>
            <w:vMerge/>
            <w:vAlign w:val="center"/>
          </w:tcPr>
          <w:p w14:paraId="480D91DD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4BA1A473" w14:textId="77777777" w:rsidR="009B0BD8" w:rsidRPr="00A032C8" w:rsidRDefault="009B0BD8" w:rsidP="009B0B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32EAF77" w14:textId="0618E9E5" w:rsidR="009B0BD8" w:rsidRDefault="009B0BD8" w:rsidP="009B0BD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Тренажер</w:t>
            </w:r>
            <w:r w:rsidR="00680E12">
              <w:rPr>
                <w:rFonts w:ascii="Times New Roman" w:hAnsi="Times New Roman"/>
                <w:sz w:val="24"/>
                <w:szCs w:val="24"/>
              </w:rPr>
              <w:t xml:space="preserve"> Т-160-1шт.</w:t>
            </w:r>
          </w:p>
        </w:tc>
      </w:tr>
      <w:tr w:rsidR="00680E12" w14:paraId="2E229E00" w14:textId="77777777" w:rsidTr="003F1493">
        <w:tc>
          <w:tcPr>
            <w:tcW w:w="756" w:type="dxa"/>
          </w:tcPr>
          <w:p w14:paraId="4CC55945" w14:textId="10133FBA" w:rsidR="00680E12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2826" w:type="dxa"/>
            <w:vMerge/>
            <w:vAlign w:val="center"/>
          </w:tcPr>
          <w:p w14:paraId="49FE87B4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44A8E3D9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E39E569" w14:textId="5AF90B22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Тренажер Т-159 – 1 шт.</w:t>
            </w:r>
          </w:p>
        </w:tc>
      </w:tr>
      <w:tr w:rsidR="00680E12" w14:paraId="7857B82B" w14:textId="77777777" w:rsidTr="003F1493">
        <w:tc>
          <w:tcPr>
            <w:tcW w:w="756" w:type="dxa"/>
          </w:tcPr>
          <w:p w14:paraId="2833D26F" w14:textId="3CC25599" w:rsidR="00680E12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2826" w:type="dxa"/>
            <w:vMerge/>
            <w:vAlign w:val="center"/>
          </w:tcPr>
          <w:p w14:paraId="671CBF6B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54E85691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04DEBB0" w14:textId="2C71D5C0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Тренажер Т-115 – 1шт.</w:t>
            </w:r>
          </w:p>
        </w:tc>
      </w:tr>
      <w:tr w:rsidR="00680E12" w14:paraId="36E981D0" w14:textId="77777777" w:rsidTr="003F1493">
        <w:tc>
          <w:tcPr>
            <w:tcW w:w="756" w:type="dxa"/>
          </w:tcPr>
          <w:p w14:paraId="0989595C" w14:textId="69F5D367" w:rsidR="00680E12" w:rsidRPr="006775DE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2826" w:type="dxa"/>
            <w:vMerge/>
            <w:vAlign w:val="center"/>
          </w:tcPr>
          <w:p w14:paraId="7535C4DB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2ACE0CBB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DCB2F7C" w14:textId="40E5772B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Турник двойной -1шт.</w:t>
            </w:r>
          </w:p>
        </w:tc>
      </w:tr>
      <w:tr w:rsidR="00680E12" w14:paraId="20BF98EB" w14:textId="77777777" w:rsidTr="003F1493">
        <w:tc>
          <w:tcPr>
            <w:tcW w:w="756" w:type="dxa"/>
          </w:tcPr>
          <w:p w14:paraId="0B8A1F58" w14:textId="6661F3B2" w:rsidR="00680E12" w:rsidRPr="006775DE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2826" w:type="dxa"/>
            <w:vMerge/>
            <w:vAlign w:val="center"/>
          </w:tcPr>
          <w:p w14:paraId="4CE13714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770AD85F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61BBA1B" w14:textId="170709C5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Скамейки -2 шт.</w:t>
            </w:r>
          </w:p>
        </w:tc>
      </w:tr>
      <w:tr w:rsidR="00680E12" w14:paraId="7481EEBE" w14:textId="77777777" w:rsidTr="003F1493">
        <w:tc>
          <w:tcPr>
            <w:tcW w:w="756" w:type="dxa"/>
          </w:tcPr>
          <w:p w14:paraId="6F5DB904" w14:textId="2222D459" w:rsidR="00680E12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2826" w:type="dxa"/>
            <w:vMerge/>
            <w:vAlign w:val="center"/>
          </w:tcPr>
          <w:p w14:paraId="798FB94C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19C499B7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649B3C2" w14:textId="15210F73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Урны железобетонные – 3-шт</w:t>
            </w:r>
          </w:p>
        </w:tc>
      </w:tr>
      <w:tr w:rsidR="00680E12" w14:paraId="457925B6" w14:textId="77777777" w:rsidTr="003F1493">
        <w:tc>
          <w:tcPr>
            <w:tcW w:w="756" w:type="dxa"/>
          </w:tcPr>
          <w:p w14:paraId="64F8E714" w14:textId="7909602C" w:rsidR="00680E12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2826" w:type="dxa"/>
            <w:vMerge/>
            <w:vAlign w:val="center"/>
          </w:tcPr>
          <w:p w14:paraId="3BC5C920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2DC1A8D1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79762BBF" w14:textId="69A6E5ED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Щит информационный – 1 шт.</w:t>
            </w:r>
          </w:p>
        </w:tc>
      </w:tr>
      <w:tr w:rsidR="00680E12" w14:paraId="2DD8460A" w14:textId="77777777" w:rsidTr="003F1493">
        <w:tc>
          <w:tcPr>
            <w:tcW w:w="756" w:type="dxa"/>
          </w:tcPr>
          <w:p w14:paraId="1CD2CD7D" w14:textId="35985AB2" w:rsidR="00680E12" w:rsidRPr="006775DE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17.13</w:t>
            </w:r>
          </w:p>
        </w:tc>
        <w:tc>
          <w:tcPr>
            <w:tcW w:w="2826" w:type="dxa"/>
            <w:vMerge/>
            <w:vAlign w:val="center"/>
          </w:tcPr>
          <w:p w14:paraId="5E21FDB0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 w:val="restart"/>
            <w:vAlign w:val="center"/>
          </w:tcPr>
          <w:p w14:paraId="590E3B80" w14:textId="107248F2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4081" w:type="dxa"/>
          </w:tcPr>
          <w:p w14:paraId="120D934A" w14:textId="70B79321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Ворота футбольные -2 шт.</w:t>
            </w:r>
          </w:p>
        </w:tc>
      </w:tr>
      <w:tr w:rsidR="00680E12" w14:paraId="24795ADF" w14:textId="77777777" w:rsidTr="003F1493">
        <w:tc>
          <w:tcPr>
            <w:tcW w:w="756" w:type="dxa"/>
          </w:tcPr>
          <w:p w14:paraId="77AB1E9D" w14:textId="63AA0DCD" w:rsidR="00680E12" w:rsidRPr="006775DE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17.14</w:t>
            </w:r>
          </w:p>
        </w:tc>
        <w:tc>
          <w:tcPr>
            <w:tcW w:w="2826" w:type="dxa"/>
            <w:vMerge/>
          </w:tcPr>
          <w:p w14:paraId="7AC26597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0EC05C1A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49A09DF" w14:textId="2EC7A4E1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Стойки волейбольные –2 шт. с сеткой</w:t>
            </w:r>
          </w:p>
        </w:tc>
      </w:tr>
      <w:tr w:rsidR="003F1493" w14:paraId="282A1418" w14:textId="77777777" w:rsidTr="003F1493">
        <w:tc>
          <w:tcPr>
            <w:tcW w:w="756" w:type="dxa"/>
          </w:tcPr>
          <w:p w14:paraId="1CB2D828" w14:textId="652910E4" w:rsidR="003F1493" w:rsidRPr="003F1493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1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876" w:type="dxa"/>
            <w:gridSpan w:val="3"/>
          </w:tcPr>
          <w:p w14:paraId="0FD637DF" w14:textId="29559986" w:rsidR="003F1493" w:rsidRPr="003F1493" w:rsidRDefault="003F1493" w:rsidP="00680E12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1493">
              <w:rPr>
                <w:rFonts w:ascii="Times New Roman" w:hAnsi="Times New Roman"/>
                <w:b/>
                <w:bCs/>
                <w:sz w:val="24"/>
                <w:szCs w:val="24"/>
              </w:rPr>
              <w:t>д. Орлы</w:t>
            </w:r>
          </w:p>
        </w:tc>
      </w:tr>
      <w:tr w:rsidR="00680E12" w14:paraId="5428AF19" w14:textId="77777777" w:rsidTr="003F1493">
        <w:tc>
          <w:tcPr>
            <w:tcW w:w="756" w:type="dxa"/>
          </w:tcPr>
          <w:p w14:paraId="0273B010" w14:textId="3CB18DF1" w:rsidR="00680E12" w:rsidRPr="006775DE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2826" w:type="dxa"/>
            <w:vMerge w:val="restart"/>
            <w:vAlign w:val="center"/>
          </w:tcPr>
          <w:p w14:paraId="6C06B359" w14:textId="77777777" w:rsidR="00680E12" w:rsidRPr="006001E7" w:rsidRDefault="00680E12" w:rsidP="00680E12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01E7">
              <w:rPr>
                <w:rFonts w:ascii="Times New Roman" w:hAnsi="Times New Roman"/>
                <w:bCs/>
                <w:sz w:val="24"/>
                <w:szCs w:val="24"/>
              </w:rPr>
              <w:t xml:space="preserve">Ленинградская область, Кингисеппский район, </w:t>
            </w:r>
          </w:p>
          <w:p w14:paraId="2B360817" w14:textId="6C802B5D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Орлы</w:t>
            </w:r>
          </w:p>
        </w:tc>
        <w:tc>
          <w:tcPr>
            <w:tcW w:w="2969" w:type="dxa"/>
            <w:vMerge w:val="restart"/>
            <w:vAlign w:val="center"/>
          </w:tcPr>
          <w:p w14:paraId="52E12FA0" w14:textId="02CA8566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4081" w:type="dxa"/>
          </w:tcPr>
          <w:p w14:paraId="23ECF2BB" w14:textId="5EFAC972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Скамья на железобетонных ножках – 3шт.</w:t>
            </w:r>
          </w:p>
        </w:tc>
      </w:tr>
      <w:tr w:rsidR="00680E12" w14:paraId="2C5B6B6B" w14:textId="77777777" w:rsidTr="003F1493">
        <w:tc>
          <w:tcPr>
            <w:tcW w:w="756" w:type="dxa"/>
          </w:tcPr>
          <w:p w14:paraId="59BC0110" w14:textId="0C679427" w:rsidR="00680E12" w:rsidRPr="006775DE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</w:t>
            </w:r>
          </w:p>
        </w:tc>
        <w:tc>
          <w:tcPr>
            <w:tcW w:w="2826" w:type="dxa"/>
            <w:vMerge/>
          </w:tcPr>
          <w:p w14:paraId="1C81ABA4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5A26A7A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2DB9121" w14:textId="668E05DB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Урна железобетонная с ведром – 3 шт.</w:t>
            </w:r>
          </w:p>
        </w:tc>
      </w:tr>
      <w:tr w:rsidR="00680E12" w14:paraId="1A2D41B8" w14:textId="77777777" w:rsidTr="003F1493">
        <w:tc>
          <w:tcPr>
            <w:tcW w:w="756" w:type="dxa"/>
          </w:tcPr>
          <w:p w14:paraId="11BF91D8" w14:textId="48E77059" w:rsidR="00680E12" w:rsidRPr="006775DE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  <w:tc>
          <w:tcPr>
            <w:tcW w:w="2826" w:type="dxa"/>
            <w:vMerge/>
          </w:tcPr>
          <w:p w14:paraId="7D4AB760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669C8A6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3435C01" w14:textId="797A3725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Качели маятниковые на гнутых столбах с подвесом «Гнездо» -1 шт.</w:t>
            </w:r>
          </w:p>
        </w:tc>
      </w:tr>
      <w:tr w:rsidR="00680E12" w14:paraId="0A6A69EF" w14:textId="77777777" w:rsidTr="003F1493">
        <w:tc>
          <w:tcPr>
            <w:tcW w:w="756" w:type="dxa"/>
          </w:tcPr>
          <w:p w14:paraId="3FE0FE91" w14:textId="7109E18F" w:rsidR="00680E12" w:rsidRPr="006775DE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</w:p>
        </w:tc>
        <w:tc>
          <w:tcPr>
            <w:tcW w:w="2826" w:type="dxa"/>
            <w:vMerge/>
          </w:tcPr>
          <w:p w14:paraId="3592E408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F42DB33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2E01AA1" w14:textId="0493F717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Игровой комплекс – «Сказка» -1 шт.</w:t>
            </w:r>
          </w:p>
        </w:tc>
      </w:tr>
      <w:tr w:rsidR="00680E12" w14:paraId="4B2086B6" w14:textId="77777777" w:rsidTr="003F1493">
        <w:tc>
          <w:tcPr>
            <w:tcW w:w="756" w:type="dxa"/>
          </w:tcPr>
          <w:p w14:paraId="4C3B9410" w14:textId="0028D439" w:rsidR="00680E12" w:rsidRPr="006775DE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</w:p>
        </w:tc>
        <w:tc>
          <w:tcPr>
            <w:tcW w:w="2826" w:type="dxa"/>
            <w:vMerge/>
          </w:tcPr>
          <w:p w14:paraId="24ABF81D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745A4341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5D302D5" w14:textId="0963E094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Воркаут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-1 шт.</w:t>
            </w:r>
          </w:p>
        </w:tc>
      </w:tr>
      <w:tr w:rsidR="00680E12" w14:paraId="0826336E" w14:textId="77777777" w:rsidTr="003F1493">
        <w:tc>
          <w:tcPr>
            <w:tcW w:w="756" w:type="dxa"/>
          </w:tcPr>
          <w:p w14:paraId="7639DDF2" w14:textId="445526DA" w:rsidR="00680E12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18.6</w:t>
            </w:r>
          </w:p>
        </w:tc>
        <w:tc>
          <w:tcPr>
            <w:tcW w:w="2826" w:type="dxa"/>
            <w:vMerge/>
          </w:tcPr>
          <w:p w14:paraId="25048BC5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A72CBF9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6107ED44" w14:textId="29A11440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Тренажер Т-160 – 1шт.</w:t>
            </w:r>
          </w:p>
        </w:tc>
      </w:tr>
      <w:tr w:rsidR="00680E12" w14:paraId="0306237E" w14:textId="77777777" w:rsidTr="003F1493">
        <w:tc>
          <w:tcPr>
            <w:tcW w:w="756" w:type="dxa"/>
          </w:tcPr>
          <w:p w14:paraId="5DBDCEEB" w14:textId="2689D984" w:rsidR="00680E12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18.7</w:t>
            </w:r>
          </w:p>
        </w:tc>
        <w:tc>
          <w:tcPr>
            <w:tcW w:w="2826" w:type="dxa"/>
            <w:vMerge/>
          </w:tcPr>
          <w:p w14:paraId="55B7E2B7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0A815C0D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FB522D6" w14:textId="7E826B89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Тренажер Т-111 – 1 шт.</w:t>
            </w:r>
          </w:p>
        </w:tc>
      </w:tr>
      <w:tr w:rsidR="00680E12" w14:paraId="642B1BFB" w14:textId="77777777" w:rsidTr="003F1493">
        <w:tc>
          <w:tcPr>
            <w:tcW w:w="756" w:type="dxa"/>
          </w:tcPr>
          <w:p w14:paraId="1F71E890" w14:textId="1EC82A06" w:rsidR="00680E12" w:rsidRPr="006775DE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18.8</w:t>
            </w:r>
          </w:p>
        </w:tc>
        <w:tc>
          <w:tcPr>
            <w:tcW w:w="2826" w:type="dxa"/>
            <w:vMerge/>
          </w:tcPr>
          <w:p w14:paraId="6FF39063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6DF70905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921E3C0" w14:textId="653EB8CE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Тренажер Т 114-1 шт.</w:t>
            </w:r>
          </w:p>
        </w:tc>
      </w:tr>
      <w:tr w:rsidR="00680E12" w14:paraId="555E96DF" w14:textId="77777777" w:rsidTr="003F1493">
        <w:tc>
          <w:tcPr>
            <w:tcW w:w="756" w:type="dxa"/>
          </w:tcPr>
          <w:p w14:paraId="3F71916B" w14:textId="287D998C" w:rsidR="00680E12" w:rsidRPr="006775DE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18.9</w:t>
            </w:r>
          </w:p>
        </w:tc>
        <w:tc>
          <w:tcPr>
            <w:tcW w:w="2826" w:type="dxa"/>
            <w:vMerge/>
          </w:tcPr>
          <w:p w14:paraId="02E49DA7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1780B2BD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F55B070" w14:textId="294FD52A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Щит информационный</w:t>
            </w:r>
          </w:p>
        </w:tc>
      </w:tr>
      <w:tr w:rsidR="00680E12" w14:paraId="58570485" w14:textId="77777777" w:rsidTr="003F1493">
        <w:tc>
          <w:tcPr>
            <w:tcW w:w="756" w:type="dxa"/>
          </w:tcPr>
          <w:p w14:paraId="5FE8B1D8" w14:textId="0B20C840" w:rsidR="00680E12" w:rsidRPr="006775DE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18.10</w:t>
            </w:r>
          </w:p>
        </w:tc>
        <w:tc>
          <w:tcPr>
            <w:tcW w:w="2826" w:type="dxa"/>
            <w:vMerge/>
          </w:tcPr>
          <w:p w14:paraId="7CFBA539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 w:val="restart"/>
          </w:tcPr>
          <w:p w14:paraId="5CFE8247" w14:textId="3F58C00A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4081" w:type="dxa"/>
          </w:tcPr>
          <w:p w14:paraId="2AD8C053" w14:textId="2A38E954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Баскетбольная стойка -2 шт.</w:t>
            </w:r>
          </w:p>
        </w:tc>
      </w:tr>
      <w:tr w:rsidR="00680E12" w14:paraId="1A770AE8" w14:textId="77777777" w:rsidTr="003F1493">
        <w:tc>
          <w:tcPr>
            <w:tcW w:w="756" w:type="dxa"/>
          </w:tcPr>
          <w:p w14:paraId="4B7499F7" w14:textId="79C3F4AA" w:rsidR="00680E12" w:rsidRPr="006775DE" w:rsidRDefault="003F1493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826" w:type="dxa"/>
            <w:vMerge/>
          </w:tcPr>
          <w:p w14:paraId="53437963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5E94B0F1" w14:textId="77777777" w:rsidR="00680E12" w:rsidRPr="00A032C8" w:rsidRDefault="00680E12" w:rsidP="00680E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0954EF90" w14:textId="31E83656" w:rsidR="00680E12" w:rsidRDefault="00680E12" w:rsidP="00680E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Стойки волейбольные -2шт с сеткой</w:t>
            </w:r>
          </w:p>
        </w:tc>
      </w:tr>
      <w:tr w:rsidR="003F1493" w14:paraId="78A9E773" w14:textId="77777777" w:rsidTr="008D2866">
        <w:tc>
          <w:tcPr>
            <w:tcW w:w="756" w:type="dxa"/>
          </w:tcPr>
          <w:p w14:paraId="3DB66FB1" w14:textId="744C461C" w:rsidR="003F1493" w:rsidRPr="003F1493" w:rsidRDefault="003F1493" w:rsidP="00C163C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1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9876" w:type="dxa"/>
            <w:gridSpan w:val="3"/>
          </w:tcPr>
          <w:p w14:paraId="31A3EC38" w14:textId="74137FC4" w:rsidR="003F1493" w:rsidRPr="003F1493" w:rsidRDefault="003F1493" w:rsidP="00C163CB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1493">
              <w:rPr>
                <w:rFonts w:ascii="Times New Roman" w:hAnsi="Times New Roman"/>
                <w:b/>
                <w:bCs/>
                <w:sz w:val="24"/>
                <w:szCs w:val="24"/>
              </w:rPr>
              <w:t>д.  Свейск</w:t>
            </w:r>
          </w:p>
        </w:tc>
      </w:tr>
      <w:tr w:rsidR="00BA4235" w14:paraId="14B265AA" w14:textId="77777777" w:rsidTr="003F1493">
        <w:tc>
          <w:tcPr>
            <w:tcW w:w="756" w:type="dxa"/>
          </w:tcPr>
          <w:p w14:paraId="5D64C30E" w14:textId="0D421ACE" w:rsidR="00BA4235" w:rsidRPr="006775DE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826" w:type="dxa"/>
            <w:vMerge w:val="restart"/>
            <w:vAlign w:val="center"/>
          </w:tcPr>
          <w:p w14:paraId="7D9BE6B2" w14:textId="77777777" w:rsidR="00BA4235" w:rsidRPr="006001E7" w:rsidRDefault="00BA4235" w:rsidP="00C163CB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01E7">
              <w:rPr>
                <w:rFonts w:ascii="Times New Roman" w:hAnsi="Times New Roman"/>
                <w:bCs/>
                <w:sz w:val="24"/>
                <w:szCs w:val="24"/>
              </w:rPr>
              <w:t xml:space="preserve">Ленинградская область, Кингисеппский район, </w:t>
            </w:r>
          </w:p>
          <w:p w14:paraId="60EE291B" w14:textId="7135A4BD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Свейск</w:t>
            </w:r>
          </w:p>
        </w:tc>
        <w:tc>
          <w:tcPr>
            <w:tcW w:w="2969" w:type="dxa"/>
            <w:vMerge w:val="restart"/>
            <w:vAlign w:val="center"/>
          </w:tcPr>
          <w:p w14:paraId="2BABE71F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4081" w:type="dxa"/>
          </w:tcPr>
          <w:p w14:paraId="7CCE62D4" w14:textId="77063594" w:rsidR="00BA4235" w:rsidRDefault="00BA4235" w:rsidP="00C163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комплекс К-22/2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</w:tr>
      <w:tr w:rsidR="00BA4235" w14:paraId="4D796D0B" w14:textId="77777777" w:rsidTr="003F1493">
        <w:tc>
          <w:tcPr>
            <w:tcW w:w="756" w:type="dxa"/>
          </w:tcPr>
          <w:p w14:paraId="1AF2EDF9" w14:textId="110CBC12" w:rsidR="00BA4235" w:rsidRPr="006775DE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826" w:type="dxa"/>
            <w:vMerge/>
            <w:vAlign w:val="center"/>
          </w:tcPr>
          <w:p w14:paraId="74A01A4F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3D1E3306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A983D6D" w14:textId="6AF193D1" w:rsidR="00BA4235" w:rsidRDefault="00BA4235" w:rsidP="00C163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Турник двойной ВР-18У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</w:tr>
      <w:tr w:rsidR="00BA4235" w14:paraId="2A8DED66" w14:textId="77777777" w:rsidTr="003F1493">
        <w:tc>
          <w:tcPr>
            <w:tcW w:w="756" w:type="dxa"/>
          </w:tcPr>
          <w:p w14:paraId="027AF409" w14:textId="77777777" w:rsidR="00BA4235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  <w:vMerge/>
            <w:vAlign w:val="center"/>
          </w:tcPr>
          <w:p w14:paraId="41F0AFEC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4999C27C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AC6E00C" w14:textId="2157A09E" w:rsidR="00BA4235" w:rsidRDefault="00BA4235" w:rsidP="00C163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Качалка балансир К-20 – 1 шт.</w:t>
            </w:r>
          </w:p>
        </w:tc>
      </w:tr>
      <w:tr w:rsidR="00BA4235" w14:paraId="059EF3F8" w14:textId="77777777" w:rsidTr="003F1493">
        <w:tc>
          <w:tcPr>
            <w:tcW w:w="756" w:type="dxa"/>
          </w:tcPr>
          <w:p w14:paraId="46590ECB" w14:textId="45D47DCA" w:rsidR="00BA4235" w:rsidRPr="006775DE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826" w:type="dxa"/>
            <w:vMerge/>
            <w:vAlign w:val="center"/>
          </w:tcPr>
          <w:p w14:paraId="61996CBE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55ED9D8C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7C1EC9D" w14:textId="650BC8BF" w:rsidR="00BA4235" w:rsidRDefault="00BA4235" w:rsidP="00C163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Качели маятниковые </w:t>
            </w:r>
            <w:r>
              <w:rPr>
                <w:rFonts w:ascii="Times New Roman" w:hAnsi="Times New Roman"/>
                <w:sz w:val="24"/>
                <w:szCs w:val="24"/>
              </w:rPr>
              <w:t>(3 подвеса) К33/2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-1 шт.</w:t>
            </w:r>
          </w:p>
        </w:tc>
      </w:tr>
      <w:tr w:rsidR="00BA4235" w14:paraId="01093D35" w14:textId="77777777" w:rsidTr="003F1493">
        <w:tc>
          <w:tcPr>
            <w:tcW w:w="756" w:type="dxa"/>
          </w:tcPr>
          <w:p w14:paraId="3E0215A9" w14:textId="5889D817" w:rsidR="00BA4235" w:rsidRPr="006775DE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2826" w:type="dxa"/>
            <w:vMerge/>
            <w:vAlign w:val="center"/>
          </w:tcPr>
          <w:p w14:paraId="7105C072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04B4BD45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2AB3E78" w14:textId="0E3744D6" w:rsidR="00BA4235" w:rsidRDefault="00BA4235" w:rsidP="00C163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«</w:t>
            </w:r>
            <w:r>
              <w:rPr>
                <w:rFonts w:ascii="Times New Roman" w:hAnsi="Times New Roman"/>
                <w:sz w:val="24"/>
                <w:szCs w:val="24"/>
              </w:rPr>
              <w:t>Средневековье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Г-713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24CDAA41" w14:textId="017A0F57" w:rsidR="00BA4235" w:rsidRDefault="00BA4235" w:rsidP="00C163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</w:tr>
      <w:tr w:rsidR="00BA4235" w14:paraId="3B09B704" w14:textId="77777777" w:rsidTr="003F1493">
        <w:tc>
          <w:tcPr>
            <w:tcW w:w="756" w:type="dxa"/>
          </w:tcPr>
          <w:p w14:paraId="5A7DD991" w14:textId="507B2FFA" w:rsidR="00BA4235" w:rsidRPr="006775DE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2826" w:type="dxa"/>
            <w:vMerge/>
            <w:vAlign w:val="center"/>
          </w:tcPr>
          <w:p w14:paraId="29107C2D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787889E2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34EA481" w14:textId="77777777" w:rsidR="00BA4235" w:rsidRDefault="00BA4235" w:rsidP="00C163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Воркаут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-1 шт.</w:t>
            </w:r>
          </w:p>
        </w:tc>
      </w:tr>
      <w:tr w:rsidR="00BA4235" w14:paraId="0AB1EA01" w14:textId="77777777" w:rsidTr="003F1493">
        <w:tc>
          <w:tcPr>
            <w:tcW w:w="756" w:type="dxa"/>
          </w:tcPr>
          <w:p w14:paraId="7EBED93C" w14:textId="2736C1E3" w:rsidR="00BA4235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2826" w:type="dxa"/>
            <w:vMerge/>
            <w:vAlign w:val="center"/>
          </w:tcPr>
          <w:p w14:paraId="7AA0C941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0555C990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7225208" w14:textId="5D61B293" w:rsidR="00BA4235" w:rsidRDefault="00BA4235" w:rsidP="00C163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Карусель К-5 – 1 шт.</w:t>
            </w:r>
          </w:p>
        </w:tc>
      </w:tr>
      <w:tr w:rsidR="00BA4235" w14:paraId="012F32CA" w14:textId="77777777" w:rsidTr="003F1493">
        <w:tc>
          <w:tcPr>
            <w:tcW w:w="756" w:type="dxa"/>
          </w:tcPr>
          <w:p w14:paraId="666AEDD2" w14:textId="24881CC7" w:rsidR="00BA4235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2826" w:type="dxa"/>
            <w:vMerge/>
            <w:vAlign w:val="center"/>
          </w:tcPr>
          <w:p w14:paraId="2F3279BE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3E752971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2FC3AF77" w14:textId="77777777" w:rsidR="00BA4235" w:rsidRDefault="00BA4235" w:rsidP="00C163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Тренажер Т-111 – 1 шт.</w:t>
            </w:r>
          </w:p>
        </w:tc>
      </w:tr>
      <w:tr w:rsidR="00BA4235" w14:paraId="1299F4FC" w14:textId="77777777" w:rsidTr="003F1493">
        <w:tc>
          <w:tcPr>
            <w:tcW w:w="756" w:type="dxa"/>
          </w:tcPr>
          <w:p w14:paraId="0ABC1899" w14:textId="5D4B718B" w:rsidR="00BA4235" w:rsidRPr="006775DE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2826" w:type="dxa"/>
            <w:vMerge/>
            <w:vAlign w:val="center"/>
          </w:tcPr>
          <w:p w14:paraId="6D08554F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73BDB816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04C1A4E" w14:textId="079A31A4" w:rsidR="00BA4235" w:rsidRDefault="00BA4235" w:rsidP="00C163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Тренажер Т 11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-1 шт.</w:t>
            </w:r>
          </w:p>
        </w:tc>
      </w:tr>
      <w:tr w:rsidR="00BA4235" w14:paraId="392F1E36" w14:textId="77777777" w:rsidTr="003F1493">
        <w:tc>
          <w:tcPr>
            <w:tcW w:w="756" w:type="dxa"/>
          </w:tcPr>
          <w:p w14:paraId="5A1EE6E1" w14:textId="305B93C8" w:rsidR="00BA4235" w:rsidRDefault="00CE7646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</w:t>
            </w:r>
          </w:p>
        </w:tc>
        <w:tc>
          <w:tcPr>
            <w:tcW w:w="2826" w:type="dxa"/>
            <w:vMerge/>
            <w:vAlign w:val="center"/>
          </w:tcPr>
          <w:p w14:paraId="6E8C1B74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1006298E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5774DC2A" w14:textId="04759C56" w:rsidR="00BA4235" w:rsidRDefault="00BA4235" w:rsidP="00C163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Скамейка качалка К-11 – 1шт.</w:t>
            </w:r>
          </w:p>
        </w:tc>
      </w:tr>
      <w:tr w:rsidR="00BA4235" w14:paraId="58585FA5" w14:textId="77777777" w:rsidTr="003F1493">
        <w:tc>
          <w:tcPr>
            <w:tcW w:w="756" w:type="dxa"/>
          </w:tcPr>
          <w:p w14:paraId="37582870" w14:textId="71AEE6AC" w:rsidR="00BA4235" w:rsidRPr="006775DE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76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26" w:type="dxa"/>
            <w:vMerge/>
            <w:vAlign w:val="center"/>
          </w:tcPr>
          <w:p w14:paraId="4C140FB4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38AB3D04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C508704" w14:textId="2E036229" w:rsidR="00BA4235" w:rsidRDefault="00BA4235" w:rsidP="00C163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Щит информационный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 шт.</w:t>
            </w:r>
          </w:p>
        </w:tc>
      </w:tr>
      <w:tr w:rsidR="00BA4235" w14:paraId="7A7067A3" w14:textId="77777777" w:rsidTr="003F1493">
        <w:tc>
          <w:tcPr>
            <w:tcW w:w="756" w:type="dxa"/>
          </w:tcPr>
          <w:p w14:paraId="02D0BBE7" w14:textId="76C243C2" w:rsidR="00BA4235" w:rsidRDefault="00CE7646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2826" w:type="dxa"/>
            <w:vMerge/>
            <w:vAlign w:val="center"/>
          </w:tcPr>
          <w:p w14:paraId="1CC54FD5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589459B9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E42F9A7" w14:textId="23735CA3" w:rsidR="00BA4235" w:rsidRDefault="00BA4235" w:rsidP="00C163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Урна с ведром на бетонном основании – 2шт.</w:t>
            </w:r>
          </w:p>
        </w:tc>
      </w:tr>
      <w:tr w:rsidR="00BA4235" w14:paraId="75DD81C1" w14:textId="77777777" w:rsidTr="003F1493">
        <w:tc>
          <w:tcPr>
            <w:tcW w:w="756" w:type="dxa"/>
          </w:tcPr>
          <w:p w14:paraId="0C2C6C7F" w14:textId="77777777" w:rsidR="00BA4235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  <w:vMerge/>
            <w:vAlign w:val="center"/>
          </w:tcPr>
          <w:p w14:paraId="1F4AF4B1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14:paraId="1999F8C1" w14:textId="77777777" w:rsidR="00BA4235" w:rsidRPr="00A032C8" w:rsidRDefault="00BA4235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42E8BE68" w14:textId="48A3D874" w:rsidR="00BA4235" w:rsidRDefault="00BA4235" w:rsidP="00C163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Скамейка С-62 – 2 шт.</w:t>
            </w:r>
          </w:p>
        </w:tc>
      </w:tr>
      <w:tr w:rsidR="003F1493" w14:paraId="5AA10FB4" w14:textId="77777777" w:rsidTr="003F1493">
        <w:tc>
          <w:tcPr>
            <w:tcW w:w="756" w:type="dxa"/>
          </w:tcPr>
          <w:p w14:paraId="515A29D0" w14:textId="390791DE" w:rsidR="003F1493" w:rsidRPr="006775DE" w:rsidRDefault="003F1493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CE76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26" w:type="dxa"/>
            <w:vMerge/>
            <w:vAlign w:val="center"/>
          </w:tcPr>
          <w:p w14:paraId="0B02E77C" w14:textId="77777777" w:rsidR="003F1493" w:rsidRPr="00A032C8" w:rsidRDefault="003F1493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 w:val="restart"/>
            <w:vAlign w:val="center"/>
          </w:tcPr>
          <w:p w14:paraId="09772823" w14:textId="77777777" w:rsidR="003F1493" w:rsidRPr="00A032C8" w:rsidRDefault="003F1493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4081" w:type="dxa"/>
          </w:tcPr>
          <w:p w14:paraId="3B4B8102" w14:textId="45B9BD84" w:rsidR="003F1493" w:rsidRDefault="003F1493" w:rsidP="00C163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Баскетбольная стойка</w:t>
            </w:r>
            <w:r w:rsidR="00BA4235">
              <w:rPr>
                <w:rFonts w:ascii="Times New Roman" w:hAnsi="Times New Roman"/>
                <w:sz w:val="24"/>
                <w:szCs w:val="24"/>
              </w:rPr>
              <w:t xml:space="preserve"> Т-42(С)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-2 шт.</w:t>
            </w:r>
          </w:p>
        </w:tc>
      </w:tr>
      <w:tr w:rsidR="003F1493" w14:paraId="7F957EF9" w14:textId="77777777" w:rsidTr="003F1493">
        <w:tc>
          <w:tcPr>
            <w:tcW w:w="756" w:type="dxa"/>
          </w:tcPr>
          <w:p w14:paraId="6FE44E65" w14:textId="5C9AAB61" w:rsidR="003F1493" w:rsidRPr="006775DE" w:rsidRDefault="003F1493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CE76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6" w:type="dxa"/>
            <w:vMerge/>
          </w:tcPr>
          <w:p w14:paraId="24A06903" w14:textId="77777777" w:rsidR="003F1493" w:rsidRPr="00A032C8" w:rsidRDefault="003F1493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14:paraId="38E9565B" w14:textId="77777777" w:rsidR="003F1493" w:rsidRPr="00A032C8" w:rsidRDefault="003F1493" w:rsidP="00C163C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6AA2B8B9" w14:textId="496D2EDA" w:rsidR="003F1493" w:rsidRDefault="00BA4235" w:rsidP="00C163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Ворота футбольные с сеткой И-2 средние</w:t>
            </w:r>
            <w:r w:rsidR="003F1493">
              <w:rPr>
                <w:rFonts w:ascii="Times New Roman" w:hAnsi="Times New Roman"/>
                <w:sz w:val="24"/>
                <w:szCs w:val="24"/>
              </w:rPr>
              <w:t xml:space="preserve"> -2шт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50EC888F" w14:textId="77777777" w:rsidR="00712B2A" w:rsidRPr="00712B2A" w:rsidRDefault="00712B2A" w:rsidP="00712B2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12B2A" w:rsidRPr="00712B2A" w:rsidSect="00A22587">
      <w:pgSz w:w="11906" w:h="16838"/>
      <w:pgMar w:top="851" w:right="42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B2A"/>
    <w:rsid w:val="00035B4B"/>
    <w:rsid w:val="00052499"/>
    <w:rsid w:val="000F6164"/>
    <w:rsid w:val="001C00E1"/>
    <w:rsid w:val="00290CAE"/>
    <w:rsid w:val="002C75F6"/>
    <w:rsid w:val="003469E0"/>
    <w:rsid w:val="003F1493"/>
    <w:rsid w:val="00432523"/>
    <w:rsid w:val="004378CA"/>
    <w:rsid w:val="004C5552"/>
    <w:rsid w:val="005568A5"/>
    <w:rsid w:val="00577E39"/>
    <w:rsid w:val="00592196"/>
    <w:rsid w:val="005D3736"/>
    <w:rsid w:val="006001E7"/>
    <w:rsid w:val="006775DE"/>
    <w:rsid w:val="00680E12"/>
    <w:rsid w:val="0069203C"/>
    <w:rsid w:val="006E3686"/>
    <w:rsid w:val="00712B2A"/>
    <w:rsid w:val="00730F73"/>
    <w:rsid w:val="007A1521"/>
    <w:rsid w:val="0085011A"/>
    <w:rsid w:val="008C6950"/>
    <w:rsid w:val="00931987"/>
    <w:rsid w:val="00952331"/>
    <w:rsid w:val="009B0BD8"/>
    <w:rsid w:val="00A032C8"/>
    <w:rsid w:val="00A22587"/>
    <w:rsid w:val="00A90634"/>
    <w:rsid w:val="00B37286"/>
    <w:rsid w:val="00B60B01"/>
    <w:rsid w:val="00BA4235"/>
    <w:rsid w:val="00BD5F61"/>
    <w:rsid w:val="00C11259"/>
    <w:rsid w:val="00C6697E"/>
    <w:rsid w:val="00CE7646"/>
    <w:rsid w:val="00CF3CE7"/>
    <w:rsid w:val="00D0743B"/>
    <w:rsid w:val="00D3753B"/>
    <w:rsid w:val="00D62150"/>
    <w:rsid w:val="00D75B2D"/>
    <w:rsid w:val="00DC3D7B"/>
    <w:rsid w:val="00E9053D"/>
    <w:rsid w:val="00ED6052"/>
    <w:rsid w:val="00EF1FA1"/>
    <w:rsid w:val="00FC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E3D32"/>
  <w15:chartTrackingRefBased/>
  <w15:docId w15:val="{6E653961-CFEA-456D-8DD5-3DF400E0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12B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2B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712B2A"/>
    <w:rPr>
      <w:color w:val="0000FF"/>
      <w:u w:val="single"/>
    </w:rPr>
  </w:style>
  <w:style w:type="paragraph" w:styleId="a4">
    <w:name w:val="No Spacing"/>
    <w:uiPriority w:val="1"/>
    <w:qFormat/>
    <w:rsid w:val="00712B2A"/>
    <w:pPr>
      <w:spacing w:after="0" w:line="240" w:lineRule="auto"/>
    </w:pPr>
  </w:style>
  <w:style w:type="table" w:styleId="a5">
    <w:name w:val="Table Grid"/>
    <w:basedOn w:val="a1"/>
    <w:uiPriority w:val="39"/>
    <w:rsid w:val="00712B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F6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F6164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C6697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6697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6697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6697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669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5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9085D-68FB-4161-9D2F-6CE55A590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1751</Words>
  <Characters>9986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В. Матюшина</dc:creator>
  <cp:keywords/>
  <dc:description/>
  <cp:lastModifiedBy>Татьяна Ю. Рядова</cp:lastModifiedBy>
  <cp:revision>5</cp:revision>
  <cp:lastPrinted>2024-04-05T11:40:00Z</cp:lastPrinted>
  <dcterms:created xsi:type="dcterms:W3CDTF">2023-02-22T07:45:00Z</dcterms:created>
  <dcterms:modified xsi:type="dcterms:W3CDTF">2024-04-05T11:41:00Z</dcterms:modified>
</cp:coreProperties>
</file>